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F53591" w:rsidRDefault="00775460">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F53591" w:rsidRPr="00F53591">
        <w:tc>
          <w:tcPr>
            <w:tcW w:w="5103" w:type="dxa"/>
          </w:tcPr>
          <w:p w:rsidR="00000000" w:rsidRPr="00F53591" w:rsidRDefault="00775460">
            <w:pPr>
              <w:pStyle w:val="ConsPlusNormal"/>
            </w:pPr>
            <w:r w:rsidRPr="00F53591">
              <w:t>5 апреля 2013 года</w:t>
            </w:r>
          </w:p>
        </w:tc>
        <w:tc>
          <w:tcPr>
            <w:tcW w:w="5103" w:type="dxa"/>
          </w:tcPr>
          <w:p w:rsidR="00000000" w:rsidRPr="00F53591" w:rsidRDefault="00775460">
            <w:pPr>
              <w:pStyle w:val="ConsPlusNormal"/>
              <w:jc w:val="right"/>
            </w:pPr>
            <w:r w:rsidRPr="00F53591">
              <w:t>N 44-ФЗ</w:t>
            </w:r>
          </w:p>
        </w:tc>
      </w:tr>
    </w:tbl>
    <w:p w:rsidR="00000000" w:rsidRPr="00F53591" w:rsidRDefault="00775460">
      <w:pPr>
        <w:pStyle w:val="ConsPlusNormal"/>
        <w:pBdr>
          <w:top w:val="single" w:sz="6" w:space="0" w:color="auto"/>
        </w:pBdr>
        <w:spacing w:before="100" w:after="100"/>
        <w:jc w:val="both"/>
        <w:rPr>
          <w:sz w:val="2"/>
          <w:szCs w:val="2"/>
        </w:rPr>
      </w:pPr>
    </w:p>
    <w:p w:rsidR="00000000" w:rsidRPr="00F53591" w:rsidRDefault="00775460">
      <w:pPr>
        <w:pStyle w:val="ConsPlusNormal"/>
        <w:jc w:val="both"/>
      </w:pPr>
    </w:p>
    <w:p w:rsidR="00000000" w:rsidRPr="00F53591" w:rsidRDefault="00775460">
      <w:pPr>
        <w:pStyle w:val="ConsPlusTitle"/>
        <w:jc w:val="center"/>
      </w:pPr>
      <w:r w:rsidRPr="00F53591">
        <w:t>РОССИЙСКАЯ ФЕДЕРАЦИЯ</w:t>
      </w:r>
    </w:p>
    <w:p w:rsidR="00000000" w:rsidRPr="00F53591" w:rsidRDefault="00775460">
      <w:pPr>
        <w:pStyle w:val="ConsPlusTitle"/>
        <w:jc w:val="center"/>
      </w:pPr>
    </w:p>
    <w:p w:rsidR="00000000" w:rsidRPr="00F53591" w:rsidRDefault="00775460">
      <w:pPr>
        <w:pStyle w:val="ConsPlusTitle"/>
        <w:jc w:val="center"/>
      </w:pPr>
      <w:r w:rsidRPr="00F53591">
        <w:t>ФЕДЕРАЛЬНЫЙ ЗАКОН</w:t>
      </w:r>
    </w:p>
    <w:p w:rsidR="00000000" w:rsidRPr="00F53591" w:rsidRDefault="00775460">
      <w:pPr>
        <w:pStyle w:val="ConsPlusTitle"/>
        <w:jc w:val="center"/>
      </w:pPr>
    </w:p>
    <w:p w:rsidR="00000000" w:rsidRPr="00F53591" w:rsidRDefault="00775460">
      <w:pPr>
        <w:pStyle w:val="ConsPlusTitle"/>
        <w:jc w:val="center"/>
      </w:pPr>
      <w:r w:rsidRPr="00F53591">
        <w:t>О КОНТРАКТНОЙ СИСТЕМЕ</w:t>
      </w:r>
    </w:p>
    <w:p w:rsidR="00000000" w:rsidRPr="00F53591" w:rsidRDefault="00775460">
      <w:pPr>
        <w:pStyle w:val="ConsPlusTitle"/>
        <w:jc w:val="center"/>
      </w:pPr>
      <w:r w:rsidRPr="00F53591">
        <w:t>В СФЕРЕ ЗАКУПОК ТОВАРОВ, РАБОТ, УСЛУГ ДЛЯ ОБЕСПЕЧЕНИЯ</w:t>
      </w:r>
    </w:p>
    <w:p w:rsidR="00000000" w:rsidRPr="00F53591" w:rsidRDefault="00775460">
      <w:pPr>
        <w:pStyle w:val="ConsPlusTitle"/>
        <w:jc w:val="center"/>
      </w:pPr>
      <w:r w:rsidRPr="00F53591">
        <w:t>ГОСУДАРСТВЕННЫХ И МУНИЦИПАЛЬНЫХ НУЖД</w:t>
      </w:r>
    </w:p>
    <w:p w:rsidR="00000000" w:rsidRPr="00F53591" w:rsidRDefault="00775460">
      <w:pPr>
        <w:pStyle w:val="ConsPlusNormal"/>
        <w:ind w:firstLine="540"/>
        <w:jc w:val="both"/>
      </w:pPr>
    </w:p>
    <w:p w:rsidR="00000000" w:rsidRPr="00F53591" w:rsidRDefault="00775460">
      <w:pPr>
        <w:pStyle w:val="ConsPlusNormal"/>
        <w:jc w:val="right"/>
      </w:pPr>
      <w:r w:rsidRPr="00F53591">
        <w:t>Принят</w:t>
      </w:r>
    </w:p>
    <w:p w:rsidR="00000000" w:rsidRPr="00F53591" w:rsidRDefault="00775460">
      <w:pPr>
        <w:pStyle w:val="ConsPlusNormal"/>
        <w:jc w:val="right"/>
      </w:pPr>
      <w:r w:rsidRPr="00F53591">
        <w:t>Государственной Думой</w:t>
      </w:r>
    </w:p>
    <w:p w:rsidR="00000000" w:rsidRPr="00F53591" w:rsidRDefault="00775460">
      <w:pPr>
        <w:pStyle w:val="ConsPlusNormal"/>
        <w:jc w:val="right"/>
      </w:pPr>
      <w:r w:rsidRPr="00F53591">
        <w:t>22 марта 2013 года</w:t>
      </w:r>
    </w:p>
    <w:p w:rsidR="00000000" w:rsidRPr="00F53591" w:rsidRDefault="00775460">
      <w:pPr>
        <w:pStyle w:val="ConsPlusNormal"/>
        <w:jc w:val="right"/>
      </w:pPr>
    </w:p>
    <w:p w:rsidR="00000000" w:rsidRPr="00F53591" w:rsidRDefault="00775460">
      <w:pPr>
        <w:pStyle w:val="ConsPlusNormal"/>
        <w:jc w:val="right"/>
      </w:pPr>
      <w:r w:rsidRPr="00F53591">
        <w:t>Одобрен</w:t>
      </w:r>
    </w:p>
    <w:p w:rsidR="00000000" w:rsidRPr="00F53591" w:rsidRDefault="00775460">
      <w:pPr>
        <w:pStyle w:val="ConsPlusNormal"/>
        <w:jc w:val="right"/>
      </w:pPr>
      <w:r w:rsidRPr="00F53591">
        <w:t>Советом Федерации</w:t>
      </w:r>
    </w:p>
    <w:p w:rsidR="00000000" w:rsidRPr="00F53591" w:rsidRDefault="00775460">
      <w:pPr>
        <w:pStyle w:val="ConsPlusNormal"/>
        <w:jc w:val="right"/>
      </w:pPr>
      <w:r w:rsidRPr="00F53591">
        <w:t>27 марта 2013 года</w:t>
      </w:r>
    </w:p>
    <w:p w:rsidR="00000000" w:rsidRPr="00F53591" w:rsidRDefault="00775460">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F53591" w:rsidRPr="00F53591">
        <w:trPr>
          <w:jc w:val="center"/>
        </w:trPr>
        <w:tc>
          <w:tcPr>
            <w:tcW w:w="10147" w:type="dxa"/>
            <w:tcBorders>
              <w:left w:val="single" w:sz="24" w:space="0" w:color="CED3F1"/>
              <w:right w:val="single" w:sz="24" w:space="0" w:color="F4F3F8"/>
            </w:tcBorders>
            <w:shd w:val="clear" w:color="auto" w:fill="F4F3F8"/>
          </w:tcPr>
          <w:p w:rsidR="00000000" w:rsidRPr="00F53591" w:rsidRDefault="00775460">
            <w:pPr>
              <w:pStyle w:val="ConsPlusNormal"/>
              <w:jc w:val="center"/>
            </w:pPr>
            <w:r w:rsidRPr="00F53591">
              <w:t>Список изменяющих документов</w:t>
            </w:r>
          </w:p>
          <w:p w:rsidR="00000000" w:rsidRPr="00F53591" w:rsidRDefault="00775460">
            <w:pPr>
              <w:pStyle w:val="ConsPlusNormal"/>
              <w:jc w:val="center"/>
            </w:pPr>
            <w:r w:rsidRPr="00F53591">
              <w:t>(в ред. Федеральных законов от 02.07.2013 N 188-ФЗ,</w:t>
            </w:r>
          </w:p>
          <w:p w:rsidR="00000000" w:rsidRPr="00F53591" w:rsidRDefault="00775460">
            <w:pPr>
              <w:pStyle w:val="ConsPlusNormal"/>
              <w:jc w:val="center"/>
            </w:pPr>
            <w:r w:rsidRPr="00F53591">
              <w:t>от 28.12.2013 N 396-ФЗ, от 04.06.2014 N 140-ФЗ, от 21.07.2014 N 224-ФЗ,</w:t>
            </w:r>
          </w:p>
          <w:p w:rsidR="00000000" w:rsidRPr="00F53591" w:rsidRDefault="00775460">
            <w:pPr>
              <w:pStyle w:val="ConsPlusNormal"/>
              <w:jc w:val="center"/>
            </w:pPr>
            <w:r w:rsidRPr="00F53591">
              <w:t>от 24.11.2014 N 356-ФЗ, от 01.12.2014</w:t>
            </w:r>
            <w:r w:rsidRPr="00F53591">
              <w:t xml:space="preserve"> N 416-ФЗ, от 29.12.2014 N 458-ФЗ,</w:t>
            </w:r>
          </w:p>
          <w:p w:rsidR="00000000" w:rsidRPr="00F53591" w:rsidRDefault="00775460">
            <w:pPr>
              <w:pStyle w:val="ConsPlusNormal"/>
              <w:jc w:val="center"/>
            </w:pPr>
            <w:r w:rsidRPr="00F53591">
              <w:t>от 31.12.2014 N 498-ФЗ, от 31.12.2014 N 519-ФЗ, от 08.03.2015 N 23-ФЗ,</w:t>
            </w:r>
          </w:p>
          <w:p w:rsidR="00000000" w:rsidRPr="00F53591" w:rsidRDefault="00775460">
            <w:pPr>
              <w:pStyle w:val="ConsPlusNormal"/>
              <w:jc w:val="center"/>
            </w:pPr>
            <w:r w:rsidRPr="00F53591">
              <w:t>от 08.03.2015 N 48-ФЗ, от 06.04.2015 N 82-ФЗ, от 29.06.2015 N 188-ФЗ,</w:t>
            </w:r>
          </w:p>
          <w:p w:rsidR="00000000" w:rsidRPr="00F53591" w:rsidRDefault="00775460">
            <w:pPr>
              <w:pStyle w:val="ConsPlusNormal"/>
              <w:jc w:val="center"/>
            </w:pPr>
            <w:r w:rsidRPr="00F53591">
              <w:t>от 29.06.2015 N 210-ФЗ, от 13.07.2015 N 216-ФЗ, от 13.07.2015 N 220-ФЗ,</w:t>
            </w:r>
          </w:p>
          <w:p w:rsidR="00000000" w:rsidRPr="00F53591" w:rsidRDefault="00775460">
            <w:pPr>
              <w:pStyle w:val="ConsPlusNormal"/>
              <w:jc w:val="center"/>
            </w:pPr>
            <w:r w:rsidRPr="00F53591">
              <w:t>от 13.07</w:t>
            </w:r>
            <w:r w:rsidRPr="00F53591">
              <w:t>.2015 N 226-ФЗ, от 13.07.2015 N 227-ФЗ, от 13.07.2015 N 249-ФЗ,</w:t>
            </w:r>
          </w:p>
          <w:p w:rsidR="00000000" w:rsidRPr="00F53591" w:rsidRDefault="00775460">
            <w:pPr>
              <w:pStyle w:val="ConsPlusNormal"/>
              <w:jc w:val="center"/>
            </w:pPr>
            <w:r w:rsidRPr="00F53591">
              <w:t>от 29.12.2015 N 390-ФЗ, от 30.12.2015 N 469-ФЗ, от 09.03.2016 N 66-ФЗ,</w:t>
            </w:r>
          </w:p>
          <w:p w:rsidR="00000000" w:rsidRPr="00F53591" w:rsidRDefault="00775460">
            <w:pPr>
              <w:pStyle w:val="ConsPlusNormal"/>
              <w:jc w:val="center"/>
            </w:pPr>
            <w:r w:rsidRPr="00F53591">
              <w:t>от 05.04.2016 N 96-ФЗ, от 05.04.2016 N 104-ФЗ, от 02.06.2016 N 167-ФЗ,</w:t>
            </w:r>
          </w:p>
          <w:p w:rsidR="00000000" w:rsidRPr="00F53591" w:rsidRDefault="00775460">
            <w:pPr>
              <w:pStyle w:val="ConsPlusNormal"/>
              <w:jc w:val="center"/>
            </w:pPr>
            <w:r w:rsidRPr="00F53591">
              <w:t>от 23.06.2016 N 203-ФЗ, от 23.06.2016 N 221-ФЗ, от</w:t>
            </w:r>
            <w:r w:rsidRPr="00F53591">
              <w:t xml:space="preserve"> 03.07.2016 N 266-ФЗ,</w:t>
            </w:r>
          </w:p>
          <w:p w:rsidR="00000000" w:rsidRPr="00F53591" w:rsidRDefault="00775460">
            <w:pPr>
              <w:pStyle w:val="ConsPlusNormal"/>
              <w:jc w:val="center"/>
            </w:pPr>
            <w:r w:rsidRPr="00F53591">
              <w:t>от 03.07.2016 N 314-ФЗ, от 03.07.2016 N 320-ФЗ, от 03.07.2016 N 321-ФЗ,</w:t>
            </w:r>
          </w:p>
          <w:p w:rsidR="00000000" w:rsidRPr="00F53591" w:rsidRDefault="00775460">
            <w:pPr>
              <w:pStyle w:val="ConsPlusNormal"/>
              <w:jc w:val="center"/>
            </w:pPr>
            <w:r w:rsidRPr="00F53591">
              <w:t>от 03.07.2016 N 365-ФЗ, от 28.12.2016 N 474-ФЗ, от 28.12.2016 N 489-ФЗ,</w:t>
            </w:r>
          </w:p>
          <w:p w:rsidR="00000000" w:rsidRPr="00F53591" w:rsidRDefault="00775460">
            <w:pPr>
              <w:pStyle w:val="ConsPlusNormal"/>
              <w:jc w:val="center"/>
            </w:pPr>
            <w:r w:rsidRPr="00F53591">
              <w:t>от 28.12.2016 N 500-ФЗ, от 22.02.2017 N 17-ФЗ, от 28.03.2017 N 36-ФЗ,</w:t>
            </w:r>
          </w:p>
          <w:p w:rsidR="00000000" w:rsidRPr="00F53591" w:rsidRDefault="00775460">
            <w:pPr>
              <w:pStyle w:val="ConsPlusNormal"/>
              <w:jc w:val="center"/>
            </w:pPr>
            <w:r w:rsidRPr="00F53591">
              <w:t>от 28.03.2017 N 45-Ф</w:t>
            </w:r>
            <w:r w:rsidRPr="00F53591">
              <w:t>З, от 01.05.2017 N 83-ФЗ, от 07.06.2017 N 108-ФЗ)</w:t>
            </w:r>
          </w:p>
        </w:tc>
      </w:tr>
    </w:tbl>
    <w:p w:rsidR="00000000" w:rsidRPr="00F53591" w:rsidRDefault="00775460">
      <w:pPr>
        <w:pStyle w:val="ConsPlusNormal"/>
        <w:jc w:val="center"/>
      </w:pPr>
    </w:p>
    <w:p w:rsidR="00000000" w:rsidRPr="00F53591" w:rsidRDefault="00775460">
      <w:pPr>
        <w:pStyle w:val="ConsPlusTitle"/>
        <w:jc w:val="center"/>
        <w:outlineLvl w:val="0"/>
      </w:pPr>
      <w:r w:rsidRPr="00F53591">
        <w:t>Глава 1. ОБЩИЕ ПОЛОЖЕНИЯ</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 Сфера применения настоящего Федерального закона</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0" w:name="Par39"/>
      <w:bookmarkEnd w:id="0"/>
      <w:r w:rsidRPr="00F53591">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F53591">
        <w:t>твления таких закупок, предотвращения коррупции и других злоупотреблений в сфере таких закупок, в части, касающейся:</w:t>
      </w:r>
    </w:p>
    <w:p w:rsidR="00000000" w:rsidRPr="00F53591" w:rsidRDefault="00775460">
      <w:pPr>
        <w:pStyle w:val="ConsPlusNormal"/>
        <w:spacing w:before="240"/>
        <w:ind w:firstLine="540"/>
        <w:jc w:val="both"/>
      </w:pPr>
      <w:bookmarkStart w:id="1" w:name="Par40"/>
      <w:bookmarkEnd w:id="1"/>
      <w:r w:rsidRPr="00F53591">
        <w:t>1) планирования закупок товаров, работ, услуг;</w:t>
      </w:r>
    </w:p>
    <w:p w:rsidR="00000000" w:rsidRPr="00F53591" w:rsidRDefault="00775460">
      <w:pPr>
        <w:pStyle w:val="ConsPlusNormal"/>
        <w:spacing w:before="240"/>
        <w:ind w:firstLine="540"/>
        <w:jc w:val="both"/>
      </w:pPr>
      <w:r w:rsidRPr="00F53591">
        <w:t>2) определения поставщиков (подрядчиков, исполнителей);</w:t>
      </w:r>
    </w:p>
    <w:p w:rsidR="00000000" w:rsidRPr="00F53591" w:rsidRDefault="00775460">
      <w:pPr>
        <w:pStyle w:val="ConsPlusNormal"/>
        <w:spacing w:before="240"/>
        <w:ind w:firstLine="540"/>
        <w:jc w:val="both"/>
      </w:pPr>
      <w:bookmarkStart w:id="2" w:name="Par42"/>
      <w:bookmarkEnd w:id="2"/>
      <w:r w:rsidRPr="00F53591">
        <w:lastRenderedPageBreak/>
        <w:t>3) заключения гр</w:t>
      </w:r>
      <w:r w:rsidRPr="00F53591">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F53591">
        <w:t>ого образования, а также бюджетным учреждением, государственным, муниципальным унитарными предприятиями,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w:t>
      </w:r>
      <w:r w:rsidRPr="00F53591">
        <w:t xml:space="preserve">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либо иным юридическим лицом в соответствии с </w:t>
      </w:r>
      <w:r w:rsidRPr="00F53591">
        <w:t>частями 1</w:t>
      </w:r>
      <w:r w:rsidRPr="00F53591">
        <w:t xml:space="preserve">, </w:t>
      </w:r>
      <w:r w:rsidRPr="00F53591">
        <w:t>2.1</w:t>
      </w:r>
      <w:r w:rsidRPr="00F53591">
        <w:t xml:space="preserve">, </w:t>
      </w:r>
      <w:r w:rsidRPr="00F53591">
        <w:t>4</w:t>
      </w:r>
      <w:r w:rsidRPr="00F53591">
        <w:t xml:space="preserve"> и </w:t>
      </w:r>
      <w:r w:rsidRPr="00F53591">
        <w:t>5 статьи 15</w:t>
      </w:r>
      <w:r w:rsidRPr="00F53591">
        <w:t xml:space="preserve"> настоящего Федерального закона (далее - контракт);</w:t>
      </w:r>
    </w:p>
    <w:p w:rsidR="00000000" w:rsidRPr="00F53591" w:rsidRDefault="00775460">
      <w:pPr>
        <w:pStyle w:val="ConsPlusNormal"/>
        <w:jc w:val="both"/>
      </w:pPr>
      <w:r w:rsidRPr="00F53591">
        <w:t>(в ред. Федеральных законов от 03.07.2016 N 321-Ф</w:t>
      </w:r>
      <w:r w:rsidRPr="00F53591">
        <w:t>З, от 28.12.2016 N 474-ФЗ)</w:t>
      </w:r>
    </w:p>
    <w:p w:rsidR="00000000" w:rsidRPr="00F53591" w:rsidRDefault="00775460">
      <w:pPr>
        <w:pStyle w:val="ConsPlusNormal"/>
        <w:spacing w:before="240"/>
        <w:ind w:firstLine="540"/>
        <w:jc w:val="both"/>
      </w:pPr>
      <w:r w:rsidRPr="00F53591">
        <w:t>4) особенностей исполнения контрактов;</w:t>
      </w:r>
    </w:p>
    <w:p w:rsidR="00000000" w:rsidRPr="00F53591" w:rsidRDefault="00775460">
      <w:pPr>
        <w:pStyle w:val="ConsPlusNormal"/>
        <w:spacing w:before="240"/>
        <w:ind w:firstLine="540"/>
        <w:jc w:val="both"/>
      </w:pPr>
      <w:r w:rsidRPr="00F53591">
        <w:t>5) мониторинга закупок товаров, работ, услуг;</w:t>
      </w:r>
    </w:p>
    <w:p w:rsidR="00000000" w:rsidRPr="00F53591" w:rsidRDefault="00775460">
      <w:pPr>
        <w:pStyle w:val="ConsPlusNormal"/>
        <w:spacing w:before="240"/>
        <w:ind w:firstLine="540"/>
        <w:jc w:val="both"/>
      </w:pPr>
      <w:r w:rsidRPr="00F53591">
        <w:t>6) аудита в сфере закупок товаров, работ, услуг;</w:t>
      </w:r>
    </w:p>
    <w:p w:rsidR="00000000" w:rsidRPr="00F53591" w:rsidRDefault="00775460">
      <w:pPr>
        <w:pStyle w:val="ConsPlusNormal"/>
        <w:spacing w:before="240"/>
        <w:ind w:firstLine="540"/>
        <w:jc w:val="both"/>
      </w:pPr>
      <w:r w:rsidRPr="00F53591">
        <w:t>7) контроля за соблюдением законодательства Российской Федерации и иных нормативных правовых ак</w:t>
      </w:r>
      <w:r w:rsidRPr="00F53591">
        <w:t>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F53591" w:rsidRDefault="00775460">
      <w:pPr>
        <w:pStyle w:val="ConsPlusNormal"/>
        <w:spacing w:before="240"/>
        <w:ind w:firstLine="540"/>
        <w:jc w:val="both"/>
      </w:pPr>
      <w:r w:rsidRPr="00F53591">
        <w:t>2. Настоящий Федеральный закон не применяется к отношениям, связанным с:</w:t>
      </w:r>
    </w:p>
    <w:p w:rsidR="00000000" w:rsidRPr="00F53591" w:rsidRDefault="00775460">
      <w:pPr>
        <w:pStyle w:val="ConsPlusNormal"/>
        <w:spacing w:before="240"/>
        <w:ind w:firstLine="540"/>
        <w:jc w:val="both"/>
      </w:pPr>
      <w:r w:rsidRPr="00F53591">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F53591">
        <w:t>а международные договоры;</w:t>
      </w:r>
    </w:p>
    <w:p w:rsidR="00000000" w:rsidRPr="00F53591" w:rsidRDefault="00775460">
      <w:pPr>
        <w:pStyle w:val="ConsPlusNormal"/>
        <w:spacing w:before="240"/>
        <w:ind w:firstLine="540"/>
        <w:jc w:val="both"/>
      </w:pPr>
      <w:r w:rsidRPr="00F53591">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F53591">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F53591" w:rsidRDefault="00775460">
      <w:pPr>
        <w:pStyle w:val="ConsPlusNormal"/>
        <w:spacing w:before="240"/>
        <w:ind w:firstLine="540"/>
        <w:jc w:val="both"/>
      </w:pPr>
      <w:r w:rsidRPr="00F53591">
        <w:t>3) закупкой драгоценных металлов и драгоценных камней для пополнения</w:t>
      </w:r>
      <w:r w:rsidRPr="00F53591">
        <w:t xml:space="preserve">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w:t>
      </w:r>
      <w:r w:rsidRPr="00F53591">
        <w:t xml:space="preserve"> и драгоценные камни;</w:t>
      </w:r>
    </w:p>
    <w:p w:rsidR="00000000" w:rsidRPr="00F53591" w:rsidRDefault="00775460">
      <w:pPr>
        <w:pStyle w:val="ConsPlusNormal"/>
        <w:jc w:val="both"/>
      </w:pPr>
      <w:r w:rsidRPr="00F53591">
        <w:t>(п. 3 введен Федеральным законом от 28.12.2013 N 396-ФЗ; в ред. Федерального закона от 23.06.2016 N 203-ФЗ)</w:t>
      </w:r>
    </w:p>
    <w:p w:rsidR="00000000" w:rsidRPr="00F53591" w:rsidRDefault="00775460">
      <w:pPr>
        <w:pStyle w:val="ConsPlusNormal"/>
        <w:spacing w:before="240"/>
        <w:ind w:firstLine="540"/>
        <w:jc w:val="both"/>
      </w:pPr>
      <w:r w:rsidRPr="00F53591">
        <w:t>4) назначением адвоката органом дознания, органом предварительного следствия, судом для участия в качестве защитника в уголовн</w:t>
      </w:r>
      <w:r w:rsidRPr="00F53591">
        <w:t>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Федерации или в админи</w:t>
      </w:r>
      <w:r w:rsidRPr="00F53591">
        <w:t>стративном судопроизводстве в соответствии с Кодексом административного судопроизводства Российской Федерации;</w:t>
      </w:r>
    </w:p>
    <w:p w:rsidR="00000000" w:rsidRPr="00F53591" w:rsidRDefault="00775460">
      <w:pPr>
        <w:pStyle w:val="ConsPlusNormal"/>
        <w:jc w:val="both"/>
      </w:pPr>
      <w:r w:rsidRPr="00F53591">
        <w:t>(п. 4 введен Федеральным законом от 28.12.2013 N 396-ФЗ, в ред. Федерального закона от 08.03.2015 N 23-ФЗ)</w:t>
      </w:r>
    </w:p>
    <w:p w:rsidR="00000000" w:rsidRPr="00F53591" w:rsidRDefault="00775460">
      <w:pPr>
        <w:pStyle w:val="ConsPlusNormal"/>
        <w:spacing w:before="240"/>
        <w:ind w:firstLine="540"/>
        <w:jc w:val="both"/>
      </w:pPr>
      <w:r w:rsidRPr="00F53591">
        <w:lastRenderedPageBreak/>
        <w:t>5) привлечением адвоката к оказанию гр</w:t>
      </w:r>
      <w:r w:rsidRPr="00F53591">
        <w:t>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F53591" w:rsidRDefault="00775460">
      <w:pPr>
        <w:pStyle w:val="ConsPlusNormal"/>
        <w:jc w:val="both"/>
      </w:pPr>
      <w:r w:rsidRPr="00F53591">
        <w:t>(п. 5 введен Федеральным законом от 28.12.2013 N 396-ФЗ)</w:t>
      </w:r>
    </w:p>
    <w:p w:rsidR="00000000" w:rsidRPr="00F53591" w:rsidRDefault="00775460">
      <w:pPr>
        <w:pStyle w:val="ConsPlusNormal"/>
        <w:spacing w:before="240"/>
        <w:ind w:firstLine="540"/>
        <w:jc w:val="both"/>
      </w:pPr>
      <w:bookmarkStart w:id="3" w:name="Par57"/>
      <w:bookmarkEnd w:id="3"/>
      <w:r w:rsidRPr="00F53591">
        <w:t>6) закупкой товаров, рабо</w:t>
      </w:r>
      <w:r w:rsidRPr="00F53591">
        <w:t>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w:t>
      </w:r>
      <w:r w:rsidRPr="00F53591">
        <w:t>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F53591" w:rsidRDefault="00775460">
      <w:pPr>
        <w:pStyle w:val="ConsPlusNormal"/>
        <w:jc w:val="both"/>
      </w:pPr>
      <w:r w:rsidRPr="00F53591">
        <w:t>(п</w:t>
      </w:r>
      <w:r w:rsidRPr="00F53591">
        <w:t>. 6 введен Федеральным законом от 04.06.2014 N 140-ФЗ)</w:t>
      </w:r>
    </w:p>
    <w:p w:rsidR="00000000" w:rsidRPr="00F53591" w:rsidRDefault="00775460">
      <w:pPr>
        <w:pStyle w:val="ConsPlusNormal"/>
        <w:spacing w:before="240"/>
        <w:ind w:firstLine="540"/>
        <w:jc w:val="both"/>
      </w:pPr>
      <w:r w:rsidRPr="00F53591">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w:t>
      </w:r>
      <w:r w:rsidRPr="00F53591">
        <w:t>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избирательных прав и права на участие в референдуме г</w:t>
      </w:r>
      <w:r w:rsidRPr="00F53591">
        <w:t>раждан Российской Федерации";</w:t>
      </w:r>
    </w:p>
    <w:p w:rsidR="00000000" w:rsidRPr="00F53591" w:rsidRDefault="00775460">
      <w:pPr>
        <w:pStyle w:val="ConsPlusNormal"/>
        <w:jc w:val="both"/>
      </w:pPr>
      <w:r w:rsidRPr="00F53591">
        <w:t>(п. 7 введен Федеральным законом от 09.03.2016 N 66-ФЗ)</w:t>
      </w:r>
    </w:p>
    <w:p w:rsidR="00000000" w:rsidRPr="00F53591" w:rsidRDefault="00775460">
      <w:pPr>
        <w:pStyle w:val="ConsPlusNormal"/>
      </w:pPr>
    </w:p>
    <w:p w:rsidR="00000000" w:rsidRPr="00F53591" w:rsidRDefault="00775460">
      <w:pPr>
        <w:pStyle w:val="ConsPlusNormal"/>
        <w:spacing w:before="300"/>
        <w:ind w:firstLine="540"/>
        <w:jc w:val="both"/>
      </w:pPr>
      <w:r w:rsidRPr="00F53591">
        <w:t>8) осуществлением строи</w:t>
      </w:r>
      <w:r w:rsidRPr="00F53591">
        <w:t>тельного контроля в процессе строительства, реконструкции и (или) капитального ремонта объектов инфраструктуры, предназначенных для подготовки и проведения чемпионата мира по футболу FIFA 2018 года и Кубка конфедераций FIFA 2017 года, закупкой товаров, раб</w:t>
      </w:r>
      <w:r w:rsidRPr="00F53591">
        <w:t>от, услуг, связанных с изготовлением, учетом, выдачей, заменой, использованием и поддержкой (обеспечением) функционирования персонифицированных карт зрителей чемпионата мира по футболу FIFA 2018 года и Кубка конфедераций FIFA 2017 года, созданием и эксплуа</w:t>
      </w:r>
      <w:r w:rsidRPr="00F53591">
        <w:t>тацией необходимых информационных систем в соответствии с Федеральным законом от 7 июня 2013 года N 108-ФЗ "О подготовке и проведении в Российской Федерации чемпионата мира по футболу FIFA 2018 года, Кубка конфедераций FIFA 2017 года и внесении изменений в</w:t>
      </w:r>
      <w:r w:rsidRPr="00F53591">
        <w:t xml:space="preserve"> отдельные законодательные акты Российской Федерации";</w:t>
      </w:r>
    </w:p>
    <w:p w:rsidR="00000000" w:rsidRPr="00F53591" w:rsidRDefault="00775460">
      <w:pPr>
        <w:pStyle w:val="ConsPlusNormal"/>
        <w:jc w:val="both"/>
      </w:pPr>
      <w:r w:rsidRPr="00F53591">
        <w:t>(п. 8 введен Федеральным законом от 03.07.2016 N 266-ФЗ)</w:t>
      </w:r>
    </w:p>
    <w:p w:rsidR="00000000" w:rsidRPr="00F53591" w:rsidRDefault="00775460">
      <w:pPr>
        <w:pStyle w:val="ConsPlusNormal"/>
        <w:spacing w:before="240"/>
        <w:ind w:firstLine="540"/>
        <w:jc w:val="both"/>
      </w:pPr>
      <w:r w:rsidRPr="00F53591">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w:t>
      </w:r>
      <w:r w:rsidRPr="00F53591">
        <w:t>еральные органы государственной власти.</w:t>
      </w:r>
    </w:p>
    <w:p w:rsidR="00000000" w:rsidRPr="00F53591" w:rsidRDefault="00775460">
      <w:pPr>
        <w:pStyle w:val="ConsPlusNormal"/>
        <w:jc w:val="both"/>
      </w:pPr>
      <w:r w:rsidRPr="00F53591">
        <w:t>(п. 9 введен Федеральным законом от 28.12.2016 N 474-ФЗ)</w:t>
      </w:r>
    </w:p>
    <w:p w:rsidR="00000000" w:rsidRPr="00F53591" w:rsidRDefault="00775460">
      <w:pPr>
        <w:pStyle w:val="ConsPlusNormal"/>
        <w:spacing w:before="240"/>
        <w:ind w:firstLine="540"/>
        <w:jc w:val="both"/>
      </w:pPr>
      <w:r w:rsidRPr="00F53591">
        <w:t xml:space="preserve">3. Особенности регулирования отношений, указанных в </w:t>
      </w:r>
      <w:r w:rsidRPr="00F53591">
        <w:t>части 1</w:t>
      </w:r>
      <w:r w:rsidRPr="00F53591">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F53591" w:rsidRDefault="00775460">
      <w:pPr>
        <w:pStyle w:val="ConsPlusNormal"/>
        <w:jc w:val="both"/>
      </w:pPr>
      <w:r w:rsidRPr="00F53591">
        <w:t>(часть 3 в ред. Федерального закона от 28.12.2013 N 396-ФЗ)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2. Законод</w:t>
      </w:r>
      <w:r w:rsidRPr="00F53591">
        <w:t>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4" w:name="Par72"/>
      <w:bookmarkEnd w:id="4"/>
      <w:r w:rsidRPr="00F53591">
        <w:t>1. Законодательство Российской Федерации о контрактной системе в сфе</w:t>
      </w:r>
      <w:r w:rsidRPr="00F53591">
        <w:t xml:space="preserve">ре закупок товаров, </w:t>
      </w:r>
      <w:r w:rsidRPr="00F53591">
        <w:lastRenderedPageBreak/>
        <w:t>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Гражданского кодекса Ро</w:t>
      </w:r>
      <w:r w:rsidRPr="00F53591">
        <w:t xml:space="preserve">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F53591">
        <w:t>части 1 статьи 1</w:t>
      </w:r>
      <w:r w:rsidRPr="00F53591">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000000" w:rsidRPr="00F53591" w:rsidRDefault="00775460">
      <w:pPr>
        <w:pStyle w:val="ConsPlusNormal"/>
        <w:spacing w:before="240"/>
        <w:ind w:firstLine="540"/>
        <w:jc w:val="both"/>
      </w:pPr>
      <w:bookmarkStart w:id="5" w:name="Par73"/>
      <w:bookmarkEnd w:id="5"/>
      <w:r w:rsidRPr="00F53591">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w:t>
      </w:r>
      <w:r w:rsidRPr="00F53591">
        <w:t xml:space="preserve">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F53591">
        <w:t>части 1 статьи 1</w:t>
      </w:r>
      <w:r w:rsidRPr="00F53591">
        <w:t xml:space="preserve"> настоящего Федерального закона (далее - нормативные правовые акты о контрактной системе в сфере закупок).</w:t>
      </w:r>
    </w:p>
    <w:p w:rsidR="00000000" w:rsidRPr="00F53591" w:rsidRDefault="00775460">
      <w:pPr>
        <w:pStyle w:val="ConsPlusNormal"/>
        <w:jc w:val="both"/>
      </w:pPr>
      <w:r w:rsidRPr="00F53591">
        <w:t>(в ред. Федерального закона от 13.07.2015 N 216-ФЗ)</w:t>
      </w:r>
    </w:p>
    <w:p w:rsidR="00000000" w:rsidRPr="00F53591" w:rsidRDefault="00775460">
      <w:pPr>
        <w:pStyle w:val="ConsPlusNormal"/>
        <w:spacing w:before="240"/>
        <w:ind w:firstLine="540"/>
        <w:jc w:val="both"/>
      </w:pPr>
      <w:bookmarkStart w:id="6" w:name="Par75"/>
      <w:bookmarkEnd w:id="6"/>
      <w:r w:rsidRPr="00F53591">
        <w:t xml:space="preserve">3. Органы </w:t>
      </w:r>
      <w:r w:rsidRPr="00F53591">
        <w:t>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w:t>
      </w:r>
      <w:r w:rsidRPr="00F53591">
        <w:t xml:space="preserve">улирующие отношения, указанные в </w:t>
      </w:r>
      <w:r w:rsidRPr="00F53591">
        <w:t>части 1 статьи 1</w:t>
      </w:r>
      <w:r w:rsidRPr="00F53591">
        <w:t xml:space="preserve"> настоящего Федерального закона. Данные правовые акты должны со</w:t>
      </w:r>
      <w:r w:rsidRPr="00F53591">
        <w:t xml:space="preserve">ответствовать нормативным правовым актам, указанным в </w:t>
      </w:r>
      <w:r w:rsidRPr="00F53591">
        <w:t>частях 1</w:t>
      </w:r>
      <w:r w:rsidRPr="00F53591">
        <w:t xml:space="preserve"> и </w:t>
      </w:r>
      <w:r w:rsidRPr="00F53591">
        <w:t>2</w:t>
      </w:r>
      <w:r w:rsidRPr="00F53591">
        <w:t xml:space="preserve"> настоящей статьи.</w:t>
      </w:r>
    </w:p>
    <w:p w:rsidR="00000000" w:rsidRPr="00F53591" w:rsidRDefault="00775460">
      <w:pPr>
        <w:pStyle w:val="ConsPlusNormal"/>
        <w:spacing w:before="240"/>
        <w:ind w:firstLine="540"/>
        <w:jc w:val="both"/>
      </w:pPr>
      <w:r w:rsidRPr="00F53591">
        <w:t>4. Если международным договором Российской Федерации установлены иные правила, чем те, которые предусмотрены на</w:t>
      </w:r>
      <w:r w:rsidRPr="00F53591">
        <w:t>стоящим Федеральным законом, применяются правила международного договора.</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3. Основные понятия, используемые в настоящем Федеральном законе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Для целей настоящего Федерального закона используются следующие основные понятия:</w:t>
      </w:r>
    </w:p>
    <w:p w:rsidR="00000000" w:rsidRPr="00F53591" w:rsidRDefault="00775460">
      <w:pPr>
        <w:pStyle w:val="ConsPlusNormal"/>
        <w:spacing w:before="240"/>
        <w:ind w:firstLine="540"/>
        <w:jc w:val="both"/>
      </w:pPr>
      <w:r w:rsidRPr="00F53591">
        <w:t>1) контрактная система в с</w:t>
      </w:r>
      <w:r w:rsidRPr="00F53591">
        <w:t>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w:t>
      </w:r>
      <w:r w:rsidRPr="00F53591">
        <w:t>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w:t>
      </w:r>
      <w:r w:rsidRPr="00F53591">
        <w:t>,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w:t>
      </w:r>
      <w:r w:rsidRPr="00F53591">
        <w:t>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 в том числе с использован</w:t>
      </w:r>
      <w:r w:rsidRPr="00F53591">
        <w:t xml:space="preserve">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w:t>
      </w:r>
      <w:r w:rsidRPr="00F53591">
        <w:t>правовыми актами о контрактной системе в сфере закупок действий, направленных на обеспечение государственных и муниципальных нужд;</w:t>
      </w:r>
    </w:p>
    <w:p w:rsidR="00000000" w:rsidRPr="00F53591" w:rsidRDefault="00775460">
      <w:pPr>
        <w:pStyle w:val="ConsPlusNormal"/>
        <w:jc w:val="both"/>
      </w:pPr>
      <w:r w:rsidRPr="00F53591">
        <w:t>(в ред. Федерального закона от 13.07.2015 N 216-ФЗ)</w:t>
      </w:r>
    </w:p>
    <w:p w:rsidR="00000000" w:rsidRPr="00F53591" w:rsidRDefault="00775460">
      <w:pPr>
        <w:pStyle w:val="ConsPlusNormal"/>
        <w:spacing w:before="240"/>
        <w:ind w:firstLine="540"/>
        <w:jc w:val="both"/>
      </w:pPr>
      <w:r w:rsidRPr="00F53591">
        <w:lastRenderedPageBreak/>
        <w:t>2) определение поставщика (подрядчика, исполнителя) - совокупность действ</w:t>
      </w:r>
      <w:r w:rsidRPr="00F53591">
        <w:t>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w:t>
      </w:r>
      <w:r w:rsidRPr="00F53591">
        <w:t>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F53591" w:rsidRDefault="00775460">
      <w:pPr>
        <w:pStyle w:val="ConsPlusNormal"/>
        <w:spacing w:before="240"/>
        <w:ind w:firstLine="540"/>
        <w:jc w:val="both"/>
      </w:pPr>
      <w:r w:rsidRPr="00F53591">
        <w:t xml:space="preserve">3) закупка товара, работы, услуги </w:t>
      </w:r>
      <w:r w:rsidRPr="00F53591">
        <w:t xml:space="preserve">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w:t>
      </w:r>
      <w:r w:rsidRPr="00F53591">
        <w:t>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осуществлении закупки или напра</w:t>
      </w:r>
      <w:r w:rsidRPr="00F53591">
        <w:t>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F53591" w:rsidRDefault="00775460">
      <w:pPr>
        <w:pStyle w:val="ConsPlusNormal"/>
        <w:spacing w:before="240"/>
        <w:ind w:firstLine="540"/>
        <w:jc w:val="both"/>
      </w:pPr>
      <w:r w:rsidRPr="00F53591">
        <w:t>4) участник закупки - любое юридическое лицо независимо от его орга</w:t>
      </w:r>
      <w:r w:rsidRPr="00F53591">
        <w:t>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w:t>
      </w:r>
      <w:r w:rsidRPr="00F53591">
        <w:t>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w:t>
      </w:r>
      <w:r w:rsidRPr="00F53591">
        <w:t>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F53591" w:rsidRDefault="00775460">
      <w:pPr>
        <w:pStyle w:val="ConsPlusNormal"/>
        <w:jc w:val="both"/>
      </w:pPr>
      <w:r w:rsidRPr="00F53591">
        <w:t>(в ред. Федерального закона от 13.07.2015 N 227-ФЗ)</w:t>
      </w:r>
    </w:p>
    <w:p w:rsidR="00000000" w:rsidRPr="00F53591" w:rsidRDefault="00775460">
      <w:pPr>
        <w:pStyle w:val="ConsPlusNormal"/>
        <w:spacing w:before="240"/>
        <w:ind w:firstLine="540"/>
        <w:jc w:val="both"/>
      </w:pPr>
      <w:r w:rsidRPr="00F53591">
        <w:t>5) государственный заказчик - госуда</w:t>
      </w:r>
      <w:r w:rsidRPr="00F53591">
        <w:t>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 фондом либо государственн</w:t>
      </w:r>
      <w:r w:rsidRPr="00F53591">
        <w:t>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w:t>
      </w:r>
      <w:r w:rsidRPr="00F53591">
        <w:t>та Российской Федерации и осуществляющие закупки;</w:t>
      </w:r>
    </w:p>
    <w:p w:rsidR="00000000" w:rsidRPr="00F53591" w:rsidRDefault="00775460">
      <w:pPr>
        <w:pStyle w:val="ConsPlusNormal"/>
        <w:jc w:val="both"/>
      </w:pPr>
      <w:r w:rsidRPr="00F53591">
        <w:t>(в ред. Федеральных законов от 02.07.2013 N 188-ФЗ, от 13.07.2015 N 216-ФЗ)</w:t>
      </w:r>
    </w:p>
    <w:p w:rsidR="00000000" w:rsidRPr="00F53591" w:rsidRDefault="00775460">
      <w:pPr>
        <w:pStyle w:val="ConsPlusNormal"/>
        <w:spacing w:before="240"/>
        <w:ind w:firstLine="540"/>
        <w:jc w:val="both"/>
      </w:pPr>
      <w:r w:rsidRPr="00F53591">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w:t>
      </w:r>
      <w:r w:rsidRPr="00F53591">
        <w:t>ени муниципального образования и осуществляющие закупки;</w:t>
      </w:r>
    </w:p>
    <w:p w:rsidR="00000000" w:rsidRPr="00F53591" w:rsidRDefault="00775460">
      <w:pPr>
        <w:pStyle w:val="ConsPlusNormal"/>
        <w:spacing w:before="240"/>
        <w:ind w:firstLine="540"/>
        <w:jc w:val="both"/>
      </w:pPr>
      <w:r w:rsidRPr="00F53591">
        <w:t xml:space="preserve">7) заказчик - государственный или муниципальный заказчик либо в соответствии с </w:t>
      </w:r>
      <w:r w:rsidRPr="00F53591">
        <w:t>частями 1</w:t>
      </w:r>
      <w:r w:rsidRPr="00F53591">
        <w:t xml:space="preserve"> и </w:t>
      </w:r>
      <w:r w:rsidRPr="00F53591">
        <w:t>2.1 статьи 15</w:t>
      </w:r>
      <w:r w:rsidRPr="00F53591">
        <w:t xml:space="preserve"> настоящего Фе</w:t>
      </w:r>
      <w:r w:rsidRPr="00F53591">
        <w:t>дерального закона бюджетное учреждение, государственное, муниципальное унитарные предприятия, осуществляющие закупки;</w:t>
      </w:r>
    </w:p>
    <w:p w:rsidR="00000000" w:rsidRPr="00F53591" w:rsidRDefault="00775460">
      <w:pPr>
        <w:pStyle w:val="ConsPlusNormal"/>
        <w:jc w:val="both"/>
      </w:pPr>
      <w:r w:rsidRPr="00F53591">
        <w:t>(в ред. Федерального закона от 03.07.2016 N 321-ФЗ)</w:t>
      </w:r>
    </w:p>
    <w:p w:rsidR="00000000" w:rsidRPr="00F53591" w:rsidRDefault="00775460">
      <w:pPr>
        <w:pStyle w:val="ConsPlusNormal"/>
        <w:spacing w:before="240"/>
        <w:ind w:firstLine="540"/>
        <w:jc w:val="both"/>
      </w:pPr>
      <w:r w:rsidRPr="00F53591">
        <w:t>8) государственный контракт, муниципальный контракт - договор, заключенный от имени Ро</w:t>
      </w:r>
      <w:r w:rsidRPr="00F53591">
        <w:t xml:space="preserve">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w:t>
      </w:r>
      <w:r w:rsidRPr="00F53591">
        <w:lastRenderedPageBreak/>
        <w:t>заказчиком для обеспечения соответственно государственных нужд, муниципальных нужд;</w:t>
      </w:r>
    </w:p>
    <w:p w:rsidR="00000000" w:rsidRPr="00F53591" w:rsidRDefault="00775460">
      <w:pPr>
        <w:pStyle w:val="ConsPlusNormal"/>
        <w:spacing w:before="240"/>
        <w:ind w:firstLine="540"/>
        <w:jc w:val="both"/>
      </w:pPr>
      <w:r w:rsidRPr="00F53591">
        <w:t>9) едина</w:t>
      </w:r>
      <w:r w:rsidRPr="00F53591">
        <w:t xml:space="preserve">я информационная система в сфере закупок (далее - единая информационная система) - совокупность информации, указанной в </w:t>
      </w:r>
      <w:r w:rsidRPr="00F53591">
        <w:t>части 3 статьи 4</w:t>
      </w:r>
      <w:r w:rsidRPr="00F53591">
        <w:t xml:space="preserve"> настоящего Федерального закона и содержащейся в </w:t>
      </w:r>
      <w:r w:rsidRPr="00F53591">
        <w:t>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w:t>
      </w:r>
      <w:r w:rsidRPr="00F53591">
        <w:t>ой сети "Интернет" (далее - официальный сайт);</w:t>
      </w:r>
    </w:p>
    <w:p w:rsidR="00000000" w:rsidRPr="00F53591" w:rsidRDefault="00775460">
      <w:pPr>
        <w:pStyle w:val="ConsPlusNormal"/>
        <w:spacing w:before="240"/>
        <w:ind w:firstLine="540"/>
        <w:jc w:val="both"/>
      </w:pPr>
      <w:r w:rsidRPr="00F53591">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F53591">
        <w:t>статьей 26</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11) специализированная организация - юридическое лицо, привлекаемое заказчиком в соответствии со </w:t>
      </w:r>
      <w:r w:rsidRPr="00F53591">
        <w:t>статьей 40</w:t>
      </w:r>
      <w:r w:rsidRPr="00F53591">
        <w:t xml:space="preserve"> настоящего Ф</w:t>
      </w:r>
      <w:r w:rsidRPr="00F53591">
        <w:t>едерального закона;</w:t>
      </w:r>
    </w:p>
    <w:p w:rsidR="00000000" w:rsidRPr="00F53591" w:rsidRDefault="00775460">
      <w:pPr>
        <w:pStyle w:val="ConsPlusNormal"/>
        <w:spacing w:before="240"/>
        <w:ind w:firstLine="540"/>
        <w:jc w:val="both"/>
      </w:pPr>
      <w:r w:rsidRPr="00F53591">
        <w:t>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w:t>
      </w:r>
      <w:r w:rsidRPr="00F53591">
        <w:t>вому регулированию в сфере закупок;</w:t>
      </w:r>
    </w:p>
    <w:p w:rsidR="00000000" w:rsidRPr="00F53591" w:rsidRDefault="00775460">
      <w:pPr>
        <w:pStyle w:val="ConsPlusNormal"/>
        <w:spacing w:before="240"/>
        <w:ind w:firstLine="540"/>
        <w:jc w:val="both"/>
      </w:pPr>
      <w:r w:rsidRPr="00F53591">
        <w:t>13) контрольный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w:t>
      </w:r>
      <w:r w:rsidRPr="00F53591">
        <w:t>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w:t>
      </w:r>
      <w:r w:rsidRPr="00F53591">
        <w:t>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F53591" w:rsidRDefault="00775460">
      <w:pPr>
        <w:pStyle w:val="ConsPlusNormal"/>
        <w:spacing w:before="240"/>
        <w:ind w:firstLine="540"/>
        <w:jc w:val="both"/>
      </w:pPr>
      <w:r w:rsidRPr="00F53591">
        <w:t>14) орган исполнител</w:t>
      </w:r>
      <w:r w:rsidRPr="00F53591">
        <w:t>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w:t>
      </w:r>
      <w:r w:rsidRPr="00F53591">
        <w:t>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w:t>
      </w:r>
      <w:r w:rsidRPr="00F53591">
        <w:t>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F53591" w:rsidRDefault="00775460">
      <w:pPr>
        <w:pStyle w:val="ConsPlusNormal"/>
        <w:spacing w:before="240"/>
        <w:ind w:firstLine="540"/>
        <w:jc w:val="both"/>
      </w:pPr>
      <w:r w:rsidRPr="00F53591">
        <w:t>15) эксперт, экспертная организация - обладающее специальными познаниями, опытом, квалификацией в области нау</w:t>
      </w:r>
      <w:r w:rsidRPr="00F53591">
        <w:t>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w:t>
      </w:r>
      <w:r w:rsidRPr="00F53591">
        <w:t>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F53591" w:rsidRDefault="00775460">
      <w:pPr>
        <w:pStyle w:val="ConsPlusNormal"/>
        <w:spacing w:before="240"/>
        <w:ind w:firstLine="540"/>
        <w:jc w:val="both"/>
      </w:pPr>
      <w:r w:rsidRPr="00F53591">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w:t>
      </w:r>
      <w:r w:rsidRPr="00F53591">
        <w:t xml:space="preserve">о начала </w:t>
      </w:r>
      <w:r w:rsidRPr="00F53591">
        <w:lastRenderedPageBreak/>
        <w:t>указанного финансового года и подлежащих оплате в указанном финансовом году.</w:t>
      </w:r>
    </w:p>
    <w:p w:rsidR="00000000" w:rsidRPr="00F53591" w:rsidRDefault="00775460">
      <w:pPr>
        <w:pStyle w:val="ConsPlusNormal"/>
        <w:jc w:val="both"/>
      </w:pPr>
      <w:r w:rsidRPr="00F53591">
        <w:t>(п. 16 введен Федеральным законом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4. Информационное обеспечение контрактной системы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 целях информационного обеспечени</w:t>
      </w:r>
      <w:r w:rsidRPr="00F53591">
        <w:t xml:space="preserve">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F53591">
        <w:t>частью 2</w:t>
      </w:r>
      <w:r w:rsidRPr="00F53591">
        <w:t xml:space="preserve"> настоящей статьи обеспечивает:</w:t>
      </w:r>
    </w:p>
    <w:p w:rsidR="00000000" w:rsidRPr="00F53591" w:rsidRDefault="00775460">
      <w:pPr>
        <w:pStyle w:val="ConsPlusNormal"/>
        <w:spacing w:before="240"/>
        <w:ind w:firstLine="540"/>
        <w:jc w:val="both"/>
      </w:pPr>
      <w:r w:rsidRPr="00F53591">
        <w:t>1) формирование, обработку, хранени</w:t>
      </w:r>
      <w:r w:rsidRPr="00F53591">
        <w:t xml:space="preserve">е и предоставление данных (в том числе автоматизированные) участникам контрактной системы в сфере закупок в рамках отношений, указанных в </w:t>
      </w:r>
      <w:r w:rsidRPr="00F53591">
        <w:t>части 1 статьи 1</w:t>
      </w:r>
      <w:r w:rsidRPr="00F53591">
        <w:t xml:space="preserve"> настоящего Федерального закона;</w:t>
      </w:r>
    </w:p>
    <w:p w:rsidR="00000000" w:rsidRPr="00F53591" w:rsidRDefault="00775460">
      <w:pPr>
        <w:pStyle w:val="ConsPlusNormal"/>
        <w:spacing w:before="240"/>
        <w:ind w:firstLine="540"/>
        <w:jc w:val="both"/>
      </w:pPr>
      <w:bookmarkStart w:id="7" w:name="Par107"/>
      <w:bookmarkEnd w:id="7"/>
      <w:r w:rsidRPr="00F53591">
        <w:t>2) контроль за соответствием:</w:t>
      </w:r>
    </w:p>
    <w:p w:rsidR="00000000" w:rsidRPr="00F53591" w:rsidRDefault="00775460">
      <w:pPr>
        <w:pStyle w:val="ConsPlusNormal"/>
        <w:spacing w:before="240"/>
        <w:ind w:firstLine="540"/>
        <w:jc w:val="both"/>
      </w:pPr>
      <w:r w:rsidRPr="00F53591">
        <w:t>а) информации об объеме финансового обеспечения, включенной в планы закупок, информации об объеме финансового обеспечения для осуществления</w:t>
      </w:r>
      <w:r w:rsidRPr="00F53591">
        <w:t xml:space="preserve"> закупок, утвержденном и доведенном до заказчика;</w:t>
      </w:r>
    </w:p>
    <w:p w:rsidR="00000000" w:rsidRPr="00F53591" w:rsidRDefault="00775460">
      <w:pPr>
        <w:pStyle w:val="ConsPlusNormal"/>
        <w:spacing w:before="240"/>
        <w:ind w:firstLine="540"/>
        <w:jc w:val="both"/>
      </w:pPr>
      <w:r w:rsidRPr="00F53591">
        <w:t>б) информации, включенной в планы-графики закупок (далее также - планы-графики), информации, содержащейся в планах закупок;</w:t>
      </w:r>
    </w:p>
    <w:p w:rsidR="00000000" w:rsidRPr="00F53591" w:rsidRDefault="00775460">
      <w:pPr>
        <w:pStyle w:val="ConsPlusNormal"/>
        <w:spacing w:before="240"/>
        <w:ind w:firstLine="540"/>
        <w:jc w:val="both"/>
      </w:pPr>
      <w:r w:rsidRPr="00F53591">
        <w:t xml:space="preserve">в) информации, содержащейся в извещениях об осуществлении закупок, в документации </w:t>
      </w:r>
      <w:r w:rsidRPr="00F53591">
        <w:t>о закупках, информации, содержащейся в планах-графиках;</w:t>
      </w:r>
    </w:p>
    <w:p w:rsidR="00000000" w:rsidRPr="00F53591" w:rsidRDefault="00775460">
      <w:pPr>
        <w:pStyle w:val="ConsPlusNormal"/>
        <w:spacing w:before="240"/>
        <w:ind w:firstLine="540"/>
        <w:jc w:val="both"/>
      </w:pPr>
      <w:r w:rsidRPr="00F53591">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F53591" w:rsidRDefault="00775460">
      <w:pPr>
        <w:pStyle w:val="ConsPlusNormal"/>
        <w:spacing w:before="240"/>
        <w:ind w:firstLine="540"/>
        <w:jc w:val="both"/>
      </w:pPr>
      <w:r w:rsidRPr="00F53591">
        <w:t>д) условий проекта контракта, направляемого в форме эл</w:t>
      </w:r>
      <w:r w:rsidRPr="00F53591">
        <w:t>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F53591" w:rsidRDefault="00775460">
      <w:pPr>
        <w:pStyle w:val="ConsPlusNormal"/>
        <w:spacing w:before="240"/>
        <w:ind w:firstLine="540"/>
        <w:jc w:val="both"/>
      </w:pPr>
      <w:r w:rsidRPr="00F53591">
        <w:t>е) информации о контракте, включенной в реестр контрактов, заключенных заказчиками, условиям контракта;</w:t>
      </w:r>
    </w:p>
    <w:p w:rsidR="00000000" w:rsidRPr="00F53591" w:rsidRDefault="00775460">
      <w:pPr>
        <w:pStyle w:val="ConsPlusNormal"/>
        <w:spacing w:before="240"/>
        <w:ind w:firstLine="540"/>
        <w:jc w:val="both"/>
      </w:pPr>
      <w:r w:rsidRPr="00F53591">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w:t>
      </w:r>
      <w:r w:rsidRPr="00F53591">
        <w:t>мотренных настоящим Федеральным законом;</w:t>
      </w:r>
    </w:p>
    <w:p w:rsidR="00000000" w:rsidRPr="00F53591" w:rsidRDefault="00775460">
      <w:pPr>
        <w:pStyle w:val="ConsPlusNormal"/>
        <w:spacing w:before="240"/>
        <w:ind w:firstLine="540"/>
        <w:jc w:val="both"/>
      </w:pPr>
      <w:r w:rsidRPr="00F53591">
        <w:t>4)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во время, которые указаны в извещении об осуществлении</w:t>
      </w:r>
      <w:r w:rsidRPr="00F53591">
        <w:t xml:space="preserve">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F53591" w:rsidRDefault="00775460">
      <w:pPr>
        <w:pStyle w:val="ConsPlusNormal"/>
        <w:spacing w:before="240"/>
        <w:ind w:firstLine="540"/>
        <w:jc w:val="both"/>
      </w:pPr>
      <w:bookmarkStart w:id="8" w:name="Par116"/>
      <w:bookmarkEnd w:id="8"/>
      <w:r w:rsidRPr="00F53591">
        <w:t>2. Порядок функционирования единой информационной системы, требования к технологическим и ли</w:t>
      </w:r>
      <w:r w:rsidRPr="00F53591">
        <w:t>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w:t>
      </w:r>
      <w:r w:rsidRPr="00F53591">
        <w:t>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F53591" w:rsidRDefault="00775460">
      <w:pPr>
        <w:pStyle w:val="ConsPlusNormal"/>
        <w:spacing w:before="240"/>
        <w:ind w:firstLine="540"/>
        <w:jc w:val="both"/>
      </w:pPr>
      <w:bookmarkStart w:id="9" w:name="Par117"/>
      <w:bookmarkEnd w:id="9"/>
      <w:r w:rsidRPr="00F53591">
        <w:lastRenderedPageBreak/>
        <w:t>3. Единая информационная система содержит:</w:t>
      </w:r>
    </w:p>
    <w:p w:rsidR="00000000" w:rsidRPr="00F53591" w:rsidRDefault="00775460">
      <w:pPr>
        <w:pStyle w:val="ConsPlusNormal"/>
        <w:spacing w:before="240"/>
        <w:ind w:firstLine="540"/>
        <w:jc w:val="both"/>
      </w:pPr>
      <w:bookmarkStart w:id="10" w:name="Par118"/>
      <w:bookmarkEnd w:id="10"/>
      <w:r w:rsidRPr="00F53591">
        <w:t>1) планы закупок;</w:t>
      </w:r>
    </w:p>
    <w:p w:rsidR="00000000" w:rsidRPr="00F53591" w:rsidRDefault="00775460">
      <w:pPr>
        <w:pStyle w:val="ConsPlusNormal"/>
        <w:spacing w:before="240"/>
        <w:ind w:firstLine="540"/>
        <w:jc w:val="both"/>
      </w:pPr>
      <w:r w:rsidRPr="00F53591">
        <w:t>2) планы-графики;</w:t>
      </w:r>
    </w:p>
    <w:p w:rsidR="00000000" w:rsidRPr="00F53591" w:rsidRDefault="00775460">
      <w:pPr>
        <w:pStyle w:val="ConsPlusNormal"/>
        <w:spacing w:before="240"/>
        <w:ind w:firstLine="540"/>
        <w:jc w:val="both"/>
      </w:pPr>
      <w:bookmarkStart w:id="11" w:name="Par120"/>
      <w:bookmarkEnd w:id="11"/>
      <w:r w:rsidRPr="00F53591">
        <w:t>3) информацию о реализации планов закупок и планов-графиков;</w:t>
      </w:r>
    </w:p>
    <w:p w:rsidR="00000000" w:rsidRPr="00F53591" w:rsidRDefault="00775460">
      <w:pPr>
        <w:pStyle w:val="ConsPlusNormal"/>
        <w:spacing w:before="240"/>
        <w:ind w:firstLine="540"/>
        <w:jc w:val="both"/>
      </w:pPr>
      <w:r w:rsidRPr="00F53591">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w:t>
      </w:r>
      <w:r w:rsidRPr="00F53591">
        <w:t>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w:t>
      </w:r>
      <w:r w:rsidRPr="00F53591">
        <w:t xml:space="preserve"> применения такого национального режима;</w:t>
      </w:r>
    </w:p>
    <w:p w:rsidR="00000000" w:rsidRPr="00F53591" w:rsidRDefault="00775460">
      <w:pPr>
        <w:pStyle w:val="ConsPlusNormal"/>
        <w:spacing w:before="240"/>
        <w:ind w:firstLine="540"/>
        <w:jc w:val="both"/>
      </w:pPr>
      <w:r w:rsidRPr="00F53591">
        <w:t>5) информацию о закупках, предусмотренную настоящим Федеральным законом, об исполнении контрактов;</w:t>
      </w:r>
    </w:p>
    <w:p w:rsidR="00000000" w:rsidRPr="00F53591" w:rsidRDefault="00775460">
      <w:pPr>
        <w:pStyle w:val="ConsPlusNormal"/>
        <w:spacing w:before="240"/>
        <w:ind w:firstLine="540"/>
        <w:jc w:val="both"/>
      </w:pPr>
      <w:r w:rsidRPr="00F53591">
        <w:t>6) реестр контрактов, заключенных заказчиками;</w:t>
      </w:r>
    </w:p>
    <w:p w:rsidR="00000000" w:rsidRPr="00F53591" w:rsidRDefault="00775460">
      <w:pPr>
        <w:pStyle w:val="ConsPlusNormal"/>
        <w:spacing w:before="240"/>
        <w:ind w:firstLine="540"/>
        <w:jc w:val="both"/>
      </w:pPr>
      <w:r w:rsidRPr="00F53591">
        <w:t>7) реестр недобросовестных поставщиков (подрядчиков, исполнителей);</w:t>
      </w:r>
    </w:p>
    <w:p w:rsidR="00000000" w:rsidRPr="00F53591" w:rsidRDefault="00775460">
      <w:pPr>
        <w:pStyle w:val="ConsPlusNormal"/>
        <w:spacing w:before="240"/>
        <w:ind w:firstLine="540"/>
        <w:jc w:val="both"/>
      </w:pPr>
      <w:r w:rsidRPr="00F53591">
        <w:t>8</w:t>
      </w:r>
      <w:r w:rsidRPr="00F53591">
        <w:t>) библиотеку типовых контрактов, типовых условий контрактов;</w:t>
      </w:r>
    </w:p>
    <w:p w:rsidR="00000000" w:rsidRPr="00F53591" w:rsidRDefault="00775460">
      <w:pPr>
        <w:pStyle w:val="ConsPlusNormal"/>
        <w:spacing w:before="240"/>
        <w:ind w:firstLine="540"/>
        <w:jc w:val="both"/>
      </w:pPr>
      <w:r w:rsidRPr="00F53591">
        <w:t>9) реестр банковских гарантий;</w:t>
      </w:r>
    </w:p>
    <w:p w:rsidR="00000000" w:rsidRPr="00F53591" w:rsidRDefault="00775460">
      <w:pPr>
        <w:pStyle w:val="ConsPlusNormal"/>
        <w:spacing w:before="240"/>
        <w:ind w:firstLine="540"/>
        <w:jc w:val="both"/>
      </w:pPr>
      <w:r w:rsidRPr="00F53591">
        <w:t>10) реестр жалоб, плановых и внеплановых проверок, их результатов и выданных предписаний;</w:t>
      </w:r>
    </w:p>
    <w:p w:rsidR="00000000" w:rsidRPr="00F53591" w:rsidRDefault="00775460">
      <w:pPr>
        <w:pStyle w:val="ConsPlusNormal"/>
        <w:spacing w:before="240"/>
        <w:ind w:firstLine="540"/>
        <w:jc w:val="both"/>
      </w:pPr>
      <w:r w:rsidRPr="00F53591">
        <w:t>10.1) реестр единственных поставщиков товара, производство которого создае</w:t>
      </w:r>
      <w:r w:rsidRPr="00F53591">
        <w:t>тся или модернизируется и (или) осваивается на территории Российской Федерации;</w:t>
      </w:r>
    </w:p>
    <w:p w:rsidR="00000000" w:rsidRPr="00F53591" w:rsidRDefault="00775460">
      <w:pPr>
        <w:pStyle w:val="ConsPlusNormal"/>
        <w:jc w:val="both"/>
      </w:pPr>
      <w:r w:rsidRPr="00F53591">
        <w:t>(п. 10.1 введен Федеральным законом от 03.07.2016 N 365-ФЗ)</w:t>
      </w:r>
    </w:p>
    <w:p w:rsidR="00000000" w:rsidRPr="00F53591" w:rsidRDefault="00775460">
      <w:pPr>
        <w:pStyle w:val="ConsPlusNormal"/>
        <w:spacing w:before="240"/>
        <w:ind w:firstLine="540"/>
        <w:jc w:val="both"/>
      </w:pPr>
      <w:r w:rsidRPr="00F53591">
        <w:t xml:space="preserve">11) перечень международных финансовых организаций, созданных в соответствии с международными договорами, участником </w:t>
      </w:r>
      <w:r w:rsidRPr="00F53591">
        <w:t>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F53591" w:rsidRDefault="00775460">
      <w:pPr>
        <w:pStyle w:val="ConsPlusNormal"/>
        <w:spacing w:before="240"/>
        <w:ind w:firstLine="540"/>
        <w:jc w:val="both"/>
      </w:pPr>
      <w:r w:rsidRPr="00F53591">
        <w:t>12) результаты мониторинга закупок, аудита в сфере закупок, а также контроля в сфере закупок;</w:t>
      </w:r>
    </w:p>
    <w:p w:rsidR="00000000" w:rsidRPr="00F53591" w:rsidRDefault="00775460">
      <w:pPr>
        <w:pStyle w:val="ConsPlusNormal"/>
        <w:spacing w:before="240"/>
        <w:ind w:firstLine="540"/>
        <w:jc w:val="both"/>
      </w:pPr>
      <w:r w:rsidRPr="00F53591">
        <w:t xml:space="preserve">13) отчеты </w:t>
      </w:r>
      <w:r w:rsidRPr="00F53591">
        <w:t>заказчиков, предусмотренные настоящим Федеральным законом;</w:t>
      </w:r>
    </w:p>
    <w:p w:rsidR="00000000" w:rsidRPr="00F53591" w:rsidRDefault="00775460">
      <w:pPr>
        <w:pStyle w:val="ConsPlusNormal"/>
        <w:spacing w:before="240"/>
        <w:ind w:firstLine="540"/>
        <w:jc w:val="both"/>
      </w:pPr>
      <w:r w:rsidRPr="00F53591">
        <w:t>14) каталоги товаров, работ, услуг для обеспечения государственных и муниципальных нужд;</w:t>
      </w:r>
    </w:p>
    <w:p w:rsidR="00000000" w:rsidRPr="00F53591" w:rsidRDefault="00775460">
      <w:pPr>
        <w:pStyle w:val="ConsPlusNormal"/>
        <w:spacing w:before="240"/>
        <w:ind w:firstLine="540"/>
        <w:jc w:val="both"/>
      </w:pPr>
      <w:bookmarkStart w:id="12" w:name="Par134"/>
      <w:bookmarkEnd w:id="12"/>
      <w:r w:rsidRPr="00F53591">
        <w:t xml:space="preserve">15) нормативные правовые акты, регулирующие отношения, указанные в </w:t>
      </w:r>
      <w:r w:rsidRPr="00F53591">
        <w:t>части 1 статьи 1</w:t>
      </w:r>
      <w:r w:rsidRPr="00F53591">
        <w:t xml:space="preserve"> настоящего Федерального закона;</w:t>
      </w:r>
    </w:p>
    <w:p w:rsidR="00000000" w:rsidRPr="00F53591" w:rsidRDefault="00775460">
      <w:pPr>
        <w:pStyle w:val="ConsPlusNormal"/>
        <w:spacing w:before="240"/>
        <w:ind w:firstLine="540"/>
        <w:jc w:val="both"/>
      </w:pPr>
      <w:bookmarkStart w:id="13" w:name="Par135"/>
      <w:bookmarkEnd w:id="13"/>
      <w:r w:rsidRPr="00F53591">
        <w:t xml:space="preserve">16) информацию о складывающихся на товарных рынках ценах товаров, работ, услуг, </w:t>
      </w:r>
      <w:r w:rsidRPr="00F53591">
        <w:t xml:space="preserve">закупаемых для обеспечения государственных и муниципальных нужд, а также о размещаемых заказчиками в соответствии с </w:t>
      </w:r>
      <w:r w:rsidRPr="00F53591">
        <w:t>частью 5 статьи 22</w:t>
      </w:r>
      <w:r w:rsidRPr="00F53591">
        <w:t xml:space="preserve"> настоящего Федерального закона запросах цен </w:t>
      </w:r>
      <w:r w:rsidRPr="00F53591">
        <w:lastRenderedPageBreak/>
        <w:t>товаров, работ, услуг;</w:t>
      </w:r>
    </w:p>
    <w:p w:rsidR="00000000" w:rsidRPr="00F53591" w:rsidRDefault="00775460">
      <w:pPr>
        <w:pStyle w:val="ConsPlusNormal"/>
        <w:spacing w:before="240"/>
        <w:ind w:firstLine="540"/>
        <w:jc w:val="both"/>
      </w:pPr>
      <w:r w:rsidRPr="00F53591">
        <w:t>17) иные информацию и док</w:t>
      </w:r>
      <w:r w:rsidRPr="00F53591">
        <w:t>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w:t>
      </w:r>
      <w:r w:rsidRPr="00F53591">
        <w:t xml:space="preserve"> иными нормативными правовыми актами.</w:t>
      </w:r>
    </w:p>
    <w:p w:rsidR="00000000" w:rsidRPr="00F53591" w:rsidRDefault="00775460">
      <w:pPr>
        <w:pStyle w:val="ConsPlusNormal"/>
        <w:spacing w:before="240"/>
        <w:ind w:firstLine="540"/>
        <w:jc w:val="both"/>
      </w:pPr>
      <w:r w:rsidRPr="00F53591">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 не размещаются.</w:t>
      </w:r>
    </w:p>
    <w:p w:rsidR="00000000" w:rsidRPr="00F53591" w:rsidRDefault="00775460">
      <w:pPr>
        <w:pStyle w:val="ConsPlusNormal"/>
        <w:spacing w:before="240"/>
        <w:ind w:firstLine="540"/>
        <w:jc w:val="both"/>
      </w:pPr>
      <w:r w:rsidRPr="00F53591">
        <w:t>5. Инфор</w:t>
      </w:r>
      <w:r w:rsidRPr="00F53591">
        <w:t>мация, содержащаяся в единой информационной системе, размещается на официальном сайте.</w:t>
      </w:r>
    </w:p>
    <w:p w:rsidR="00000000" w:rsidRPr="00F53591" w:rsidRDefault="00775460">
      <w:pPr>
        <w:pStyle w:val="ConsPlusNormal"/>
        <w:spacing w:before="240"/>
        <w:ind w:firstLine="540"/>
        <w:jc w:val="both"/>
      </w:pPr>
      <w:r w:rsidRPr="00F53591">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w:t>
      </w:r>
      <w:r w:rsidRPr="00F53591">
        <w:t>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F53591" w:rsidRDefault="00775460">
      <w:pPr>
        <w:pStyle w:val="ConsPlusNormal"/>
        <w:spacing w:before="240"/>
        <w:ind w:firstLine="540"/>
        <w:jc w:val="both"/>
      </w:pPr>
      <w:bookmarkStart w:id="14" w:name="Par140"/>
      <w:bookmarkEnd w:id="14"/>
      <w:r w:rsidRPr="00F53591">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F53591" w:rsidRDefault="00775460">
      <w:pPr>
        <w:pStyle w:val="ConsPlusNormal"/>
        <w:spacing w:before="240"/>
        <w:ind w:firstLine="540"/>
        <w:jc w:val="both"/>
      </w:pPr>
      <w:r w:rsidRPr="00F53591">
        <w:t>8. Единые требования к региональным и муниципальным информа</w:t>
      </w:r>
      <w:r w:rsidRPr="00F53591">
        <w:t>ционным системам в сфере закупок устанавливаются Правительством Российской Федерации.</w:t>
      </w:r>
    </w:p>
    <w:p w:rsidR="00000000" w:rsidRPr="00F53591" w:rsidRDefault="00775460">
      <w:pPr>
        <w:pStyle w:val="ConsPlusNormal"/>
        <w:spacing w:before="240"/>
        <w:ind w:firstLine="540"/>
        <w:jc w:val="both"/>
      </w:pPr>
      <w:r w:rsidRPr="00F53591">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w:t>
      </w:r>
      <w:r w:rsidRPr="00F53591">
        <w:t xml:space="preserve"> органов государственной власти субъектов Российской Федерации, местных администраций.</w:t>
      </w:r>
    </w:p>
    <w:p w:rsidR="00000000" w:rsidRPr="00F53591" w:rsidRDefault="00775460">
      <w:pPr>
        <w:pStyle w:val="ConsPlusNormal"/>
        <w:spacing w:before="240"/>
        <w:ind w:firstLine="540"/>
        <w:jc w:val="both"/>
      </w:pPr>
      <w:bookmarkStart w:id="15" w:name="Par143"/>
      <w:bookmarkEnd w:id="15"/>
      <w:r w:rsidRPr="00F53591">
        <w:t xml:space="preserve">10. Интеграция информационных систем, указанных в </w:t>
      </w:r>
      <w:r w:rsidRPr="00F53591">
        <w:t>части 7</w:t>
      </w:r>
      <w:r w:rsidRPr="00F53591">
        <w:t xml:space="preserve"> настоящей статьи, с единой информационной системой достигается посредством:</w:t>
      </w:r>
    </w:p>
    <w:p w:rsidR="00000000" w:rsidRPr="00F53591" w:rsidRDefault="00775460">
      <w:pPr>
        <w:pStyle w:val="ConsPlusNormal"/>
        <w:spacing w:before="240"/>
        <w:ind w:firstLine="540"/>
        <w:jc w:val="both"/>
      </w:pPr>
      <w:r w:rsidRPr="00F53591">
        <w:t>1) информационного взаимодействия указанных систем с е</w:t>
      </w:r>
      <w:r w:rsidRPr="00F53591">
        <w:t xml:space="preserve">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w:t>
      </w:r>
      <w:r w:rsidRPr="00F53591">
        <w:t>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w:t>
      </w:r>
      <w:r w:rsidRPr="00F53591">
        <w:t>я с момента фиксации времени поступления таких электронных документов и информации в единую информационную систему;</w:t>
      </w:r>
    </w:p>
    <w:p w:rsidR="00000000" w:rsidRPr="00F53591" w:rsidRDefault="00775460">
      <w:pPr>
        <w:pStyle w:val="ConsPlusNormal"/>
        <w:spacing w:before="240"/>
        <w:ind w:firstLine="540"/>
        <w:jc w:val="both"/>
      </w:pPr>
      <w:r w:rsidRPr="00F53591">
        <w:t>2) пользования указанными информационными системами базами данных единой информационной системы;</w:t>
      </w:r>
    </w:p>
    <w:p w:rsidR="00000000" w:rsidRPr="00F53591" w:rsidRDefault="00775460">
      <w:pPr>
        <w:pStyle w:val="ConsPlusNormal"/>
        <w:spacing w:before="240"/>
        <w:ind w:firstLine="540"/>
        <w:jc w:val="both"/>
      </w:pPr>
      <w:r w:rsidRPr="00F53591">
        <w:t>3) установления единых технологических и ли</w:t>
      </w:r>
      <w:r w:rsidRPr="00F53591">
        <w:t>нгвистических требований к информации, обработка которой осуществляется в указанных системах;</w:t>
      </w:r>
    </w:p>
    <w:p w:rsidR="00000000" w:rsidRPr="00F53591" w:rsidRDefault="00775460">
      <w:pPr>
        <w:pStyle w:val="ConsPlusNormal"/>
        <w:spacing w:before="240"/>
        <w:ind w:firstLine="540"/>
        <w:jc w:val="both"/>
      </w:pPr>
      <w:r w:rsidRPr="00F53591">
        <w:t>4) размещения информации о закупках на официальном сайте.</w:t>
      </w:r>
    </w:p>
    <w:p w:rsidR="00000000" w:rsidRPr="00F53591" w:rsidRDefault="00775460">
      <w:pPr>
        <w:pStyle w:val="ConsPlusNormal"/>
        <w:spacing w:before="240"/>
        <w:ind w:firstLine="540"/>
        <w:jc w:val="both"/>
      </w:pPr>
      <w:r w:rsidRPr="00F53591">
        <w:lastRenderedPageBreak/>
        <w:t>11. Создание информационных систем в сфере закупок, не интегрированных с единой информационной системой,</w:t>
      </w:r>
      <w:r w:rsidRPr="00F53591">
        <w:t xml:space="preserve"> не допускается, за исключением случая, предусмотренного </w:t>
      </w:r>
      <w:r w:rsidRPr="00F53591">
        <w:t>частью 24 статьи 112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12. В случае, если информация, предусмотренная </w:t>
      </w:r>
      <w:r w:rsidRPr="00F53591">
        <w:t>пунктами 1</w:t>
      </w:r>
      <w:r w:rsidRPr="00F53591">
        <w:t xml:space="preserve"> - </w:t>
      </w:r>
      <w:r w:rsidRPr="00F53591">
        <w:t>15 части 3</w:t>
      </w:r>
      <w:r w:rsidRPr="00F53591">
        <w:t xml:space="preserve"> настоящей статьи и размещенная в единой информационной системе, не соответствует информации, размещенной в иных</w:t>
      </w:r>
      <w:r w:rsidRPr="00F53591">
        <w:t xml:space="preserve"> информационных системах в сфере закупок, приоритет имеет информация, размещенная в единой информационной системе.</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5. Организация электронного документооборота в контрактной системе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6" w:name="Par153"/>
      <w:bookmarkEnd w:id="16"/>
      <w:r w:rsidRPr="00F53591">
        <w:t xml:space="preserve">1. В рамках отношений, указанных в </w:t>
      </w:r>
      <w:r w:rsidRPr="00F53591">
        <w:t>части 1 статьи 1</w:t>
      </w:r>
      <w:r w:rsidRPr="00F53591">
        <w:t xml:space="preserve"> настоящего Федерального закона, допускается обмен электронными документами, предусмотренными зако</w:t>
      </w:r>
      <w:r w:rsidRPr="00F53591">
        <w:t xml:space="preserve">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поставщика (подрядчика, исполнителя), </w:t>
      </w:r>
      <w:r w:rsidRPr="00F53591">
        <w:t>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использованием единой информационной системы.</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17" w:name="Par155"/>
      <w:bookmarkEnd w:id="17"/>
      <w:r w:rsidRPr="00F53591">
        <w:t>2. Ключи усиленной электронной подписи, а также сертификаты ключей проверки электронных подписей, предназначенные для использования в целях настоящего Федерального закона, создаются и выдаются удостоверяющими центрами, получившими аккредитацию на</w:t>
      </w:r>
      <w:r w:rsidRPr="00F53591">
        <w:t xml:space="preserve"> соответствие требованиям Федерального закона от 6 апреля 2011 года N 63-ФЗ "Об электронной подписи", или в случаях, предусмотренных международными договорами Российской Федерации, удостоверяющими центрами, созданными в соответствии с нормами права иностра</w:t>
      </w:r>
      <w:r w:rsidRPr="00F53591">
        <w:t>нного государства.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3. Федеральный орган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w:t>
      </w:r>
      <w:r w:rsidRPr="00F53591">
        <w:t>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власти, уполномоченным на осуществление контроля в сфере закупок, устанавливает порядок использования у</w:t>
      </w:r>
      <w:r w:rsidRPr="00F53591">
        <w:t>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информационной системой и электронными площадками, ответственность таких удостоверяющих центров, а также совмес</w:t>
      </w:r>
      <w:r w:rsidRPr="00F53591">
        <w:t>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 и ключам усиленной электронной подписи, используемым в единой информационной системе и на электро</w:t>
      </w:r>
      <w:r w:rsidRPr="00F53591">
        <w:t>нных площадках, в том числе с учетом обязательств, установленных международными договорами Российской Федерации.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6. Принципы контрактной системы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Контрактная система в сфере закупок основывается на принципах открытости, прозрачности</w:t>
      </w:r>
      <w:r w:rsidRPr="00F53591">
        <w:t xml:space="preserve">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w:t>
      </w:r>
      <w:r w:rsidRPr="00F53591">
        <w:lastRenderedPageBreak/>
        <w:t>муниципальных</w:t>
      </w:r>
      <w:r w:rsidRPr="00F53591">
        <w:t xml:space="preserve"> нужд, эффективности осуществления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7. Принципы открытости и прозрачности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8" w:name="Par165"/>
      <w:bookmarkEnd w:id="18"/>
      <w:r w:rsidRPr="00F53591">
        <w:t>1. В Российской Федерации обеспечивается свободный и безвозмездный доступ к информации о контрактной системе в сфере закупок.</w:t>
      </w:r>
    </w:p>
    <w:p w:rsidR="00000000" w:rsidRPr="00F53591" w:rsidRDefault="00775460">
      <w:pPr>
        <w:pStyle w:val="ConsPlusNormal"/>
        <w:spacing w:before="240"/>
        <w:ind w:firstLine="540"/>
        <w:jc w:val="both"/>
      </w:pPr>
      <w:r w:rsidRPr="00F53591">
        <w:t xml:space="preserve">2. Открытость и прозрачность информации, указанной в </w:t>
      </w:r>
      <w:r w:rsidRPr="00F53591">
        <w:t>части 1</w:t>
      </w:r>
      <w:r w:rsidRPr="00F53591">
        <w:t xml:space="preserve"> настоящей статьи, обеспечиваются, в частн</w:t>
      </w:r>
      <w:r w:rsidRPr="00F53591">
        <w:t>ости, путем ее размещения в единой информационной системе.</w:t>
      </w:r>
    </w:p>
    <w:p w:rsidR="00000000" w:rsidRPr="00F53591" w:rsidRDefault="00775460">
      <w:pPr>
        <w:pStyle w:val="ConsPlusNormal"/>
        <w:spacing w:before="240"/>
        <w:ind w:firstLine="540"/>
        <w:jc w:val="both"/>
      </w:pPr>
      <w:r w:rsidRPr="00F53591">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8. Принцип обеспечения конкуренции</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Контракт</w:t>
      </w:r>
      <w:r w:rsidRPr="00F53591">
        <w:t>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w:t>
      </w:r>
      <w:r w:rsidRPr="00F53591">
        <w:t>тами о контрактной системе в сфере закупок стать поставщиком (подрядчиком, исполнителем).</w:t>
      </w:r>
    </w:p>
    <w:p w:rsidR="00000000" w:rsidRPr="00F53591" w:rsidRDefault="00775460">
      <w:pPr>
        <w:pStyle w:val="ConsPlusNormal"/>
        <w:spacing w:before="240"/>
        <w:ind w:firstLine="540"/>
        <w:jc w:val="both"/>
      </w:pPr>
      <w:r w:rsidRPr="00F53591">
        <w:t xml:space="preserve">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w:t>
      </w:r>
      <w:r w:rsidRPr="00F53591">
        <w:t>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w:t>
      </w:r>
      <w:r w:rsidRPr="00F53591">
        <w:t>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9. Принцип профессионализма заказчика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Контрактная </w:t>
      </w:r>
      <w:r w:rsidRPr="00F53591">
        <w:t xml:space="preserve">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w:t>
      </w:r>
      <w:r w:rsidRPr="00F53591">
        <w:t>и навыками в сфере закупок.</w:t>
      </w:r>
    </w:p>
    <w:p w:rsidR="00000000" w:rsidRPr="00F53591" w:rsidRDefault="00775460">
      <w:pPr>
        <w:pStyle w:val="ConsPlusNormal"/>
        <w:spacing w:before="240"/>
        <w:ind w:firstLine="540"/>
        <w:jc w:val="both"/>
      </w:pPr>
      <w:r w:rsidRPr="00F53591">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w:t>
      </w:r>
      <w:r w:rsidRPr="00F53591">
        <w:t>офессиональной переподготовки в сфере закупок в соответствии с законодательством Российской Федерации.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10. Принцип стимулирования инноваций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Заказчики при планировании и осуществлении закупок должны исходить из приоритета обеспечения государственны</w:t>
      </w:r>
      <w:r w:rsidRPr="00F53591">
        <w:t>х и муниципальных нужд путем закупок инновационной и высокотехнологичной продукции.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11. Принцип единства контрактной системы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Контрактная система в сфере закупок основывается на единых принципах и подходах, </w:t>
      </w:r>
      <w:r w:rsidRPr="00F53591">
        <w:lastRenderedPageBreak/>
        <w:t>предусмотренных настоящим</w:t>
      </w:r>
      <w:r w:rsidRPr="00F53591">
        <w:t xml:space="preserve">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12. Принцип ответственности за результ</w:t>
      </w:r>
      <w:r w:rsidRPr="00F53591">
        <w:t>ативность обеспечения государственных и муниципальных нужд, эффективность осуществления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w:t>
      </w:r>
      <w:r w:rsidRPr="00F53591">
        <w:t>,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F53591" w:rsidRDefault="00775460">
      <w:pPr>
        <w:pStyle w:val="ConsPlusNormal"/>
        <w:spacing w:before="240"/>
        <w:ind w:firstLine="540"/>
        <w:jc w:val="both"/>
      </w:pPr>
      <w:r w:rsidRPr="00F53591">
        <w:t>2. Должностные лица заказчиков несут персональную отв</w:t>
      </w:r>
      <w:r w:rsidRPr="00F53591">
        <w:t xml:space="preserve">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F53591">
        <w:t>частях 2</w:t>
      </w:r>
      <w:r w:rsidRPr="00F53591">
        <w:t xml:space="preserve"> и </w:t>
      </w:r>
      <w:r w:rsidRPr="00F53591">
        <w:t>3 статьи 2</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19" w:name="Par192"/>
      <w:bookmarkEnd w:id="19"/>
      <w:r w:rsidRPr="00F53591">
        <w:t>Статья 13. Цели осуществления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F53591" w:rsidRDefault="00775460">
      <w:pPr>
        <w:pStyle w:val="ConsPlusNormal"/>
        <w:spacing w:before="240"/>
        <w:ind w:firstLine="540"/>
        <w:jc w:val="both"/>
      </w:pPr>
      <w:bookmarkStart w:id="20" w:name="Par195"/>
      <w:bookmarkEnd w:id="20"/>
      <w:r w:rsidRPr="00F53591">
        <w:t>1) достижения цел</w:t>
      </w:r>
      <w:r w:rsidRPr="00F53591">
        <w:t>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w:t>
      </w:r>
      <w:r w:rsidRPr="00F53591">
        <w:t>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F53591" w:rsidRDefault="00775460">
      <w:pPr>
        <w:pStyle w:val="ConsPlusNormal"/>
        <w:spacing w:before="240"/>
        <w:ind w:firstLine="540"/>
        <w:jc w:val="both"/>
      </w:pPr>
      <w:bookmarkStart w:id="21" w:name="Par196"/>
      <w:bookmarkEnd w:id="21"/>
      <w:r w:rsidRPr="00F53591">
        <w:t>2) исполнения международны</w:t>
      </w:r>
      <w:r w:rsidRPr="00F53591">
        <w:t xml:space="preserve">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F53591">
        <w:t>пунктом 1</w:t>
      </w:r>
      <w:r w:rsidRPr="00F53591">
        <w:t xml:space="preserve"> настоящей статьи государственных программ;</w:t>
      </w:r>
    </w:p>
    <w:p w:rsidR="00000000" w:rsidRPr="00F53591" w:rsidRDefault="00775460">
      <w:pPr>
        <w:pStyle w:val="ConsPlusNormal"/>
        <w:spacing w:before="240"/>
        <w:ind w:firstLine="540"/>
        <w:jc w:val="both"/>
      </w:pPr>
      <w:r w:rsidRPr="00F53591">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w:t>
      </w:r>
      <w:r w:rsidRPr="00F53591">
        <w:t xml:space="preserve">бюджетными фондами, муниципальных органов, за исключением выполняемых в соответствии с </w:t>
      </w:r>
      <w:r w:rsidRPr="00F53591">
        <w:t>пунктами 1</w:t>
      </w:r>
      <w:r w:rsidRPr="00F53591">
        <w:t xml:space="preserve"> и </w:t>
      </w:r>
      <w:r w:rsidRPr="00F53591">
        <w:t>2</w:t>
      </w:r>
      <w:r w:rsidRPr="00F53591">
        <w:t xml:space="preserve"> настоящей статьи функций и полномочий.</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22" w:name="Par199"/>
      <w:bookmarkEnd w:id="22"/>
      <w:r w:rsidRPr="00F53591">
        <w:t>Статья 14. Применение национального режима при осуществлении заку</w:t>
      </w:r>
      <w:r w:rsidRPr="00F53591">
        <w:t>пок</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23" w:name="Par201"/>
      <w:bookmarkEnd w:id="23"/>
      <w:r w:rsidRPr="00F53591">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w:t>
      </w:r>
      <w:r w:rsidRPr="00F53591">
        <w:t>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F53591" w:rsidRDefault="00775460">
      <w:pPr>
        <w:pStyle w:val="ConsPlusNormal"/>
        <w:spacing w:before="240"/>
        <w:ind w:firstLine="540"/>
        <w:jc w:val="both"/>
      </w:pPr>
      <w:r w:rsidRPr="00F53591">
        <w:lastRenderedPageBreak/>
        <w:t>2. Федеральный орган ис</w:t>
      </w:r>
      <w:r w:rsidRPr="00F53591">
        <w:t xml:space="preserve">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F53591">
        <w:t>части 1</w:t>
      </w:r>
      <w:r w:rsidRPr="00F53591">
        <w:t xml:space="preserve"> настоящей статьи, и условия применения национального режима в еди</w:t>
      </w:r>
      <w:r w:rsidRPr="00F53591">
        <w:t>ной информационной системе.</w:t>
      </w:r>
    </w:p>
    <w:p w:rsidR="00000000" w:rsidRPr="00F53591" w:rsidRDefault="00775460">
      <w:pPr>
        <w:pStyle w:val="ConsPlusNormal"/>
        <w:spacing w:before="240"/>
        <w:ind w:firstLine="540"/>
        <w:jc w:val="both"/>
      </w:pPr>
      <w:bookmarkStart w:id="24" w:name="Par203"/>
      <w:bookmarkEnd w:id="24"/>
      <w:r w:rsidRPr="00F53591">
        <w:t>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w:t>
      </w:r>
      <w:r w:rsidRPr="00F53591">
        <w:t>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w:t>
      </w:r>
      <w:r w:rsidRPr="00F53591">
        <w:t>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w:t>
      </w:r>
      <w:r w:rsidRPr="00F53591">
        <w:t xml:space="preserve">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 запрета или ограничений. Порядок подготовки и размещения обоснования невозможности соб</w:t>
      </w:r>
      <w:r w:rsidRPr="00F53591">
        <w:t>людения указанных запрета или ограничений в единой информационной системе, а также требования к его содержанию устанавливаются Правительством Российской Федерации. Определение страны происхождения указанных товаров осуществляется в соответствии с законодат</w:t>
      </w:r>
      <w:r w:rsidRPr="00F53591">
        <w:t>ельством Российской Федерации.</w:t>
      </w:r>
    </w:p>
    <w:p w:rsidR="00000000" w:rsidRPr="00F53591" w:rsidRDefault="00775460">
      <w:pPr>
        <w:pStyle w:val="ConsPlusNormal"/>
        <w:jc w:val="both"/>
      </w:pPr>
      <w:r w:rsidRPr="00F53591">
        <w:t>(часть 3 в ред. Федерального закона от 29.06.2015 N 188-ФЗ)</w:t>
      </w:r>
    </w:p>
    <w:p w:rsidR="00000000" w:rsidRPr="00F53591" w:rsidRDefault="00775460">
      <w:pPr>
        <w:pStyle w:val="ConsPlusNormal"/>
        <w:spacing w:before="240"/>
        <w:ind w:firstLine="540"/>
        <w:jc w:val="both"/>
      </w:pPr>
      <w:bookmarkStart w:id="25" w:name="Par205"/>
      <w:bookmarkEnd w:id="25"/>
      <w:r w:rsidRPr="00F53591">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w:t>
      </w:r>
      <w:r w:rsidRPr="00F53591">
        <w:t>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w:t>
      </w:r>
      <w:r w:rsidRPr="00F53591">
        <w:t xml:space="preserve">ошении которых Правительством Российской Федерации установлен запрет в соответствии с </w:t>
      </w:r>
      <w:r w:rsidRPr="00F53591">
        <w:t>частью 3</w:t>
      </w:r>
      <w:r w:rsidRPr="00F53591">
        <w:t xml:space="preserve"> настоящей статьи.</w:t>
      </w:r>
    </w:p>
    <w:p w:rsidR="00000000" w:rsidRPr="00F53591" w:rsidRDefault="00775460">
      <w:pPr>
        <w:pStyle w:val="ConsPlusNormal"/>
        <w:jc w:val="both"/>
      </w:pPr>
      <w:r w:rsidRPr="00F53591">
        <w:t>(в ред. Федерального закона от 13.07.2015 N 227-ФЗ)</w:t>
      </w:r>
    </w:p>
    <w:p w:rsidR="00000000" w:rsidRPr="00F53591" w:rsidRDefault="00775460">
      <w:pPr>
        <w:pStyle w:val="ConsPlusNormal"/>
        <w:spacing w:before="240"/>
        <w:ind w:firstLine="540"/>
        <w:jc w:val="both"/>
      </w:pPr>
      <w:r w:rsidRPr="00F53591">
        <w:t>5. Нормативные правовые акты, устанавливающие в соответствии с</w:t>
      </w:r>
      <w:r w:rsidRPr="00F53591">
        <w:t xml:space="preserve"> </w:t>
      </w:r>
      <w:r w:rsidRPr="00F53591">
        <w:t>частями 3</w:t>
      </w:r>
      <w:r w:rsidRPr="00F53591">
        <w:t xml:space="preserve"> и </w:t>
      </w:r>
      <w:r w:rsidRPr="00F53591">
        <w:t>4</w:t>
      </w:r>
      <w:r w:rsidRPr="00F53591">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w:t>
      </w:r>
      <w:r w:rsidRPr="00F53591">
        <w:t>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w:t>
      </w:r>
      <w:r w:rsidRPr="00F53591">
        <w:t>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F53591" w:rsidRDefault="00775460">
      <w:pPr>
        <w:pStyle w:val="ConsPlusNormal"/>
        <w:spacing w:before="240"/>
        <w:ind w:firstLine="540"/>
        <w:jc w:val="both"/>
      </w:pPr>
      <w:bookmarkStart w:id="26" w:name="Par208"/>
      <w:bookmarkEnd w:id="26"/>
      <w:r w:rsidRPr="00F53591">
        <w:t xml:space="preserve">6. Нормативными правовыми актами, предусмотренными </w:t>
      </w:r>
      <w:r w:rsidRPr="00F53591">
        <w:t>частями 3</w:t>
      </w:r>
      <w:r w:rsidRPr="00F53591">
        <w:t xml:space="preserve"> и </w:t>
      </w:r>
      <w:r w:rsidRPr="00F53591">
        <w:t>4</w:t>
      </w:r>
      <w:r w:rsidRPr="00F53591">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w:t>
      </w:r>
      <w:r w:rsidRPr="00F53591">
        <w:t xml:space="preserve">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F53591">
        <w:t>частью 7 статьи 95</w:t>
      </w:r>
      <w:r w:rsidRPr="00F53591">
        <w:t xml:space="preserve"> настоящего Федерального закона.</w:t>
      </w:r>
    </w:p>
    <w:p w:rsidR="00000000" w:rsidRPr="00F53591" w:rsidRDefault="00775460">
      <w:pPr>
        <w:pStyle w:val="ConsPlusNormal"/>
        <w:jc w:val="both"/>
      </w:pPr>
      <w:r w:rsidRPr="00F53591">
        <w:t>(часть 6 введе</w:t>
      </w:r>
      <w:r w:rsidRPr="00F53591">
        <w:t>на Федеральным законом от 13.07.2015 N 227-ФЗ)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27" w:name="Par213"/>
      <w:bookmarkEnd w:id="27"/>
      <w:r w:rsidRPr="00F53591">
        <w:t>1. Бюджетные учреждения осущ</w:t>
      </w:r>
      <w:r w:rsidRPr="00F53591">
        <w:t xml:space="preserve">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F53591">
        <w:t>частями 2</w:t>
      </w:r>
      <w:r w:rsidRPr="00F53591">
        <w:t xml:space="preserve"> и </w:t>
      </w:r>
      <w:r w:rsidRPr="00F53591">
        <w:t>3</w:t>
      </w:r>
      <w:r w:rsidRPr="00F53591">
        <w:t xml:space="preserve"> настоящей статьи.</w:t>
      </w:r>
    </w:p>
    <w:p w:rsidR="00000000" w:rsidRPr="00F53591" w:rsidRDefault="00775460">
      <w:pPr>
        <w:pStyle w:val="ConsPlusNormal"/>
        <w:spacing w:before="240"/>
        <w:ind w:firstLine="540"/>
        <w:jc w:val="both"/>
      </w:pPr>
      <w:bookmarkStart w:id="28" w:name="Par214"/>
      <w:bookmarkEnd w:id="28"/>
      <w:r w:rsidRPr="00F53591">
        <w:t>2. При наличии правового</w:t>
      </w:r>
      <w:r w:rsidRPr="00F53591">
        <w:t xml:space="preserve">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w:t>
      </w:r>
      <w:r w:rsidRPr="00F53591">
        <w:t>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F53591" w:rsidRDefault="00775460">
      <w:pPr>
        <w:pStyle w:val="ConsPlusNormal"/>
        <w:spacing w:before="240"/>
        <w:ind w:firstLine="540"/>
        <w:jc w:val="both"/>
      </w:pPr>
      <w:bookmarkStart w:id="29" w:name="Par215"/>
      <w:bookmarkEnd w:id="29"/>
      <w:r w:rsidRPr="00F53591">
        <w:t>1) за счет грантов, передаваемых безвозмездно и безвозвратно гражданами и юридическими лицами, в том ч</w:t>
      </w:r>
      <w:r w:rsidRPr="00F53591">
        <w:t xml:space="preserve">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w:t>
      </w:r>
      <w:r w:rsidRPr="00F53591">
        <w:t>(грантов),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w:t>
      </w:r>
      <w:r w:rsidRPr="00F53591">
        <w:t>нного учреждения;</w:t>
      </w:r>
    </w:p>
    <w:p w:rsidR="00000000" w:rsidRPr="00F53591" w:rsidRDefault="00775460">
      <w:pPr>
        <w:pStyle w:val="ConsPlusNormal"/>
        <w:spacing w:before="240"/>
        <w:ind w:firstLine="540"/>
        <w:jc w:val="both"/>
      </w:pPr>
      <w:bookmarkStart w:id="30" w:name="Par218"/>
      <w:bookmarkEnd w:id="30"/>
      <w:r w:rsidRPr="00F53591">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w:t>
      </w:r>
      <w:r w:rsidRPr="00F53591">
        <w:t>чением средств, полученных на оказание и оплату медицинской помощи по обязательному медицинскому страхованию).</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31" w:name="Par220"/>
      <w:bookmarkEnd w:id="31"/>
      <w:r w:rsidRPr="00F53591">
        <w:t xml:space="preserve">2.1. Государственные, муниципальные унитарные предприятия осуществляют закупки в </w:t>
      </w:r>
      <w:r w:rsidRPr="00F53591">
        <w:t>соответствии с требованиями настоящего Федерального закона, за исключением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w:t>
      </w:r>
      <w:r w:rsidRPr="00F53591">
        <w:t>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а также за исключением закупок, осуществляемых в течение года в соответствии с правовым актом, предусмотр</w:t>
      </w:r>
      <w:r w:rsidRPr="00F53591">
        <w:t>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w:t>
      </w:r>
      <w:r w:rsidRPr="00F53591">
        <w:t>онной системе:</w:t>
      </w:r>
    </w:p>
    <w:p w:rsidR="00000000" w:rsidRPr="00F53591" w:rsidRDefault="00775460">
      <w:pPr>
        <w:pStyle w:val="ConsPlusNormal"/>
        <w:jc w:val="both"/>
      </w:pPr>
      <w:r w:rsidRPr="00F53591">
        <w:t>(в ред. Федерального закона от 28.12.2016 N 474-ФЗ)</w:t>
      </w:r>
    </w:p>
    <w:p w:rsidR="00000000" w:rsidRPr="00F53591" w:rsidRDefault="00775460">
      <w:pPr>
        <w:pStyle w:val="ConsPlusNormal"/>
        <w:spacing w:before="240"/>
        <w:ind w:firstLine="540"/>
        <w:jc w:val="both"/>
      </w:pPr>
      <w:bookmarkStart w:id="32" w:name="Par222"/>
      <w:bookmarkEnd w:id="32"/>
      <w:r w:rsidRPr="00F53591">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w:t>
      </w:r>
      <w:r w:rsidRPr="00F53591">
        <w:t>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w:t>
      </w:r>
      <w:r w:rsidRPr="00F53591">
        <w:t xml:space="preserve"> бюджетной системы Российской Федерации, если условиями, определенными грантодателями, не установлено иное;</w:t>
      </w:r>
    </w:p>
    <w:p w:rsidR="00000000" w:rsidRPr="00F53591" w:rsidRDefault="00775460">
      <w:pPr>
        <w:pStyle w:val="ConsPlusNormal"/>
        <w:spacing w:before="240"/>
        <w:ind w:firstLine="540"/>
        <w:jc w:val="both"/>
      </w:pPr>
      <w:r w:rsidRPr="00F53591">
        <w:lastRenderedPageBreak/>
        <w:t xml:space="preserve">2) в качестве исполнителя по контракту в случае привлечения на основании договора в ходе исполнения данного контракта иных лиц для поставки товара, </w:t>
      </w:r>
      <w:r w:rsidRPr="00F53591">
        <w:t xml:space="preserve">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F53591">
        <w:t>пунктом 2 част</w:t>
      </w:r>
      <w:r w:rsidRPr="00F53591">
        <w:t>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bookmarkStart w:id="33" w:name="Par224"/>
      <w:bookmarkEnd w:id="33"/>
      <w:r w:rsidRPr="00F53591">
        <w:t>3) без привлечения средств соответствующих бюджетов бюджетной системы Российской Федерации государственными, муниципальными унитарными предприятиями, являющимися аптечными организациями.</w:t>
      </w:r>
    </w:p>
    <w:p w:rsidR="00000000" w:rsidRPr="00F53591" w:rsidRDefault="00775460">
      <w:pPr>
        <w:pStyle w:val="ConsPlusNormal"/>
        <w:jc w:val="both"/>
      </w:pPr>
      <w:r w:rsidRPr="00F53591">
        <w:t>(п. 3 вв</w:t>
      </w:r>
      <w:r w:rsidRPr="00F53591">
        <w:t>еден Федеральным законом от 07.06.2017 N 108-ФЗ)</w:t>
      </w:r>
    </w:p>
    <w:p w:rsidR="00000000" w:rsidRPr="00F53591" w:rsidRDefault="00775460">
      <w:pPr>
        <w:pStyle w:val="ConsPlusNormal"/>
        <w:jc w:val="both"/>
      </w:pPr>
      <w:r w:rsidRPr="00F53591">
        <w:t>(часть 2.1 введена Федеральным законом от 03.07.2016 N 321-ФЗ)</w:t>
      </w:r>
    </w:p>
    <w:p w:rsidR="00000000" w:rsidRPr="00F53591" w:rsidRDefault="00775460">
      <w:pPr>
        <w:pStyle w:val="ConsPlusNormal"/>
        <w:spacing w:before="240"/>
        <w:ind w:firstLine="540"/>
        <w:jc w:val="both"/>
      </w:pPr>
      <w:bookmarkStart w:id="34" w:name="Par227"/>
      <w:bookmarkEnd w:id="34"/>
      <w:r w:rsidRPr="00F53591">
        <w:t>3. Принятое бюджетным учреждением или государственным, муниципальным унитарными предприятиями решение об осуществлении указанных соо</w:t>
      </w:r>
      <w:r w:rsidRPr="00F53591">
        <w:t xml:space="preserve">тветственно в </w:t>
      </w:r>
      <w:r w:rsidRPr="00F53591">
        <w:t>пунктах 1</w:t>
      </w:r>
      <w:r w:rsidRPr="00F53591">
        <w:t xml:space="preserve"> - </w:t>
      </w:r>
      <w:r w:rsidRPr="00F53591">
        <w:t>3 части 2</w:t>
      </w:r>
      <w:r w:rsidRPr="00F53591">
        <w:t xml:space="preserve"> и </w:t>
      </w:r>
      <w:r w:rsidRPr="00F53591">
        <w:t>пунктах 1</w:t>
      </w:r>
      <w:r w:rsidRPr="00F53591">
        <w:t xml:space="preserve"> - </w:t>
      </w:r>
      <w:r w:rsidRPr="00F53591">
        <w:t>3 части 2.1</w:t>
      </w:r>
      <w:r w:rsidRPr="00F53591">
        <w:t xml:space="preserve"> настоящей статьи закупок в порядке, установленном настоящим Федераль</w:t>
      </w:r>
      <w:r w:rsidRPr="00F53591">
        <w:t>ным законом, или в соответствии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F53591" w:rsidRDefault="00775460">
      <w:pPr>
        <w:pStyle w:val="ConsPlusNormal"/>
        <w:jc w:val="both"/>
      </w:pPr>
      <w:r w:rsidRPr="00F53591">
        <w:t xml:space="preserve">(в ред. </w:t>
      </w:r>
      <w:r w:rsidRPr="00F53591">
        <w:t>Федеральных законов от 03.07.2016 N 321-ФЗ, от 07.06.2017 N 108-ФЗ)</w:t>
      </w:r>
    </w:p>
    <w:p w:rsidR="00000000" w:rsidRPr="00F53591" w:rsidRDefault="00775460">
      <w:pPr>
        <w:pStyle w:val="ConsPlusNormal"/>
        <w:spacing w:before="240"/>
        <w:ind w:firstLine="540"/>
        <w:jc w:val="both"/>
      </w:pPr>
      <w:bookmarkStart w:id="35" w:name="Par229"/>
      <w:bookmarkEnd w:id="35"/>
      <w:r w:rsidRPr="00F53591">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w:t>
      </w:r>
      <w:r w:rsidRPr="00F53591">
        <w:t>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w:t>
      </w:r>
      <w:r w:rsidRPr="00F53591">
        <w:t xml:space="preserve">спространяются положения настоящего Федерального закона, регулирующие отношения, указанные в </w:t>
      </w:r>
      <w:r w:rsidRPr="00F53591">
        <w:t>пунктах 1</w:t>
      </w:r>
      <w:r w:rsidRPr="00F53591">
        <w:t xml:space="preserve"> - </w:t>
      </w:r>
      <w:r w:rsidRPr="00F53591">
        <w:t>3 части 1 статьи 1</w:t>
      </w:r>
      <w:r w:rsidRPr="00F53591">
        <w:t xml:space="preserve"> настоящего Федерального закона</w:t>
      </w:r>
      <w:r w:rsidRPr="00F53591">
        <w:t>.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F53591" w:rsidRDefault="00775460">
      <w:pPr>
        <w:pStyle w:val="ConsPlusNormal"/>
        <w:jc w:val="both"/>
      </w:pPr>
      <w:r w:rsidRPr="00F53591">
        <w:t>(в ред. Федеральных законов от 28.12.2013 N</w:t>
      </w:r>
      <w:r w:rsidRPr="00F53591">
        <w:t xml:space="preserve"> 396-ФЗ, от 31.12.2014 N 498-ФЗ, от 03.07.2016 N 321-ФЗ)</w:t>
      </w:r>
    </w:p>
    <w:p w:rsidR="00000000" w:rsidRPr="00F53591" w:rsidRDefault="00775460">
      <w:pPr>
        <w:pStyle w:val="ConsPlusNormal"/>
        <w:spacing w:before="240"/>
        <w:ind w:firstLine="540"/>
        <w:jc w:val="both"/>
      </w:pPr>
      <w:bookmarkStart w:id="36" w:name="Par231"/>
      <w:bookmarkEnd w:id="36"/>
      <w:r w:rsidRPr="00F53591">
        <w:t>5. При предоставлении в соответствии с Бюджетным кодексом Российской Федерации бюджетных инвестиций юридическому лицу, не являющемуся государственным или муниципальным учреждением, госуда</w:t>
      </w:r>
      <w:r w:rsidRPr="00F53591">
        <w:t>рственным или муниципальным унитарным предприятием, в случае реализации инвестиционных проектов по строительству, реконструкции и техническому перевооружению объектов капитального строительства на такое юридическое лицо при осуществлении им закупок за счет</w:t>
      </w:r>
      <w:r w:rsidRPr="00F53591">
        <w:t xml:space="preserve">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w:t>
      </w:r>
      <w:r w:rsidRPr="00F53591">
        <w:t>ссийской Федерации, субъекта Российской Федерации или муниципального образования в собственности субъекта инвестиций.</w:t>
      </w:r>
    </w:p>
    <w:p w:rsidR="00000000" w:rsidRPr="00F53591" w:rsidRDefault="00775460">
      <w:pPr>
        <w:pStyle w:val="ConsPlusNormal"/>
        <w:spacing w:before="240"/>
        <w:ind w:firstLine="540"/>
        <w:jc w:val="both"/>
      </w:pPr>
      <w:r w:rsidRPr="00F53591">
        <w:t>6. В случае, если в соответствии с Бюджетным кодексом Российской Федерации государственные органы, органы управления государственными внеб</w:t>
      </w:r>
      <w:r w:rsidRPr="00F53591">
        <w:t>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w:t>
      </w:r>
      <w:r w:rsidRPr="00F53591">
        <w:t xml:space="preserve">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w:t>
      </w:r>
      <w:r w:rsidRPr="00F53591">
        <w:lastRenderedPageBreak/>
        <w:t>муниципальную собственность передали на безвозмездной основе на основании согл</w:t>
      </w:r>
      <w:r w:rsidRPr="00F53591">
        <w:t>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предприятия в пределах переданных полномочий осущес</w:t>
      </w:r>
      <w:r w:rsidRPr="00F53591">
        <w:t>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F53591" w:rsidRDefault="00775460">
      <w:pPr>
        <w:pStyle w:val="ConsPlusNormal"/>
        <w:jc w:val="both"/>
      </w:pPr>
      <w:r w:rsidRPr="00F53591">
        <w:t>(в ред. Федеральных зак</w:t>
      </w:r>
      <w:r w:rsidRPr="00F53591">
        <w:t>онов от 31.12.2014 N 498-ФЗ, от 13.07.2015 N 216-ФЗ)</w:t>
      </w:r>
    </w:p>
    <w:p w:rsidR="00000000" w:rsidRPr="00F53591" w:rsidRDefault="00775460">
      <w:pPr>
        <w:pStyle w:val="ConsPlusNormal"/>
        <w:ind w:firstLine="540"/>
        <w:jc w:val="both"/>
      </w:pPr>
    </w:p>
    <w:p w:rsidR="00000000" w:rsidRPr="00F53591" w:rsidRDefault="00775460">
      <w:pPr>
        <w:pStyle w:val="ConsPlusTitle"/>
        <w:jc w:val="center"/>
        <w:outlineLvl w:val="0"/>
      </w:pPr>
      <w:r w:rsidRPr="00F53591">
        <w:t>Глава 2. ПЛАНИРОВАНИЕ</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37" w:name="Par237"/>
      <w:bookmarkEnd w:id="37"/>
      <w:r w:rsidRPr="00F53591">
        <w:t>Статья 16. Планирование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Планирование закупок осуществляется исходя из определенных с учетом положений </w:t>
      </w:r>
      <w:r w:rsidRPr="00F53591">
        <w:t>статьи 13</w:t>
      </w:r>
      <w:r w:rsidRPr="00F53591">
        <w:t xml:space="preserve"> настоящего Федерального закона целей осуществления закупок посредством формирования, утверждения и ведения:</w:t>
      </w:r>
    </w:p>
    <w:p w:rsidR="00000000" w:rsidRPr="00F53591" w:rsidRDefault="00775460">
      <w:pPr>
        <w:pStyle w:val="ConsPlusNormal"/>
        <w:spacing w:before="240"/>
        <w:ind w:firstLine="540"/>
        <w:jc w:val="both"/>
      </w:pPr>
      <w:r w:rsidRPr="00F53591">
        <w:t>1) планов закупок;</w:t>
      </w:r>
    </w:p>
    <w:p w:rsidR="00000000" w:rsidRPr="00F53591" w:rsidRDefault="00775460">
      <w:pPr>
        <w:pStyle w:val="ConsPlusNormal"/>
        <w:spacing w:before="240"/>
        <w:ind w:firstLine="540"/>
        <w:jc w:val="both"/>
      </w:pPr>
      <w:r w:rsidRPr="00F53591">
        <w:t>2) планов-графиков.</w:t>
      </w:r>
    </w:p>
    <w:p w:rsidR="00000000" w:rsidRPr="00F53591" w:rsidRDefault="00775460">
      <w:pPr>
        <w:pStyle w:val="ConsPlusNormal"/>
        <w:spacing w:before="240"/>
        <w:ind w:firstLine="540"/>
        <w:jc w:val="both"/>
      </w:pPr>
      <w:r w:rsidRPr="00F53591">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38" w:name="Par244"/>
      <w:bookmarkEnd w:id="38"/>
      <w:r w:rsidRPr="00F53591">
        <w:t>Статья 17. Планы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Планы закупок формируются з</w:t>
      </w:r>
      <w:r w:rsidRPr="00F53591">
        <w:t xml:space="preserve">аказчиками исходя из целей осуществления закупок, определенных с учетом положений </w:t>
      </w:r>
      <w:r w:rsidRPr="00F53591">
        <w:t>статьи 13</w:t>
      </w:r>
      <w:r w:rsidRPr="00F53591">
        <w:t xml:space="preserve"> настоящего Федерального закона, а также с учетом установленных </w:t>
      </w:r>
      <w:r w:rsidRPr="00F53591">
        <w:t>статьей 19</w:t>
      </w:r>
      <w:r w:rsidRPr="00F53591">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w:t>
      </w:r>
      <w:r w:rsidRPr="00F53591">
        <w:t>рганов, органов управления государственными внебюджетными фондами, муниципальных органов.</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bookmarkStart w:id="39" w:name="Par248"/>
      <w:bookmarkEnd w:id="39"/>
      <w:r w:rsidRPr="00F53591">
        <w:t>2. В планы закупок включаются:</w:t>
      </w:r>
    </w:p>
    <w:p w:rsidR="00000000" w:rsidRPr="00F53591" w:rsidRDefault="00775460">
      <w:pPr>
        <w:pStyle w:val="ConsPlusNormal"/>
        <w:spacing w:before="240"/>
        <w:ind w:firstLine="540"/>
        <w:jc w:val="both"/>
      </w:pPr>
      <w:r w:rsidRPr="00F53591">
        <w:t xml:space="preserve">1) идентификационный код закупки, определенный в соответствии со </w:t>
      </w:r>
      <w:r w:rsidRPr="00F53591">
        <w:t>статьей 23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2) цель осуществления закупки, определенная с учетом положений </w:t>
      </w:r>
      <w:r w:rsidRPr="00F53591">
        <w:t>статьи 13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3) наименование объекта и (или) наименования объектов закупки;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4) объем финансового обеспечения для</w:t>
      </w:r>
      <w:r w:rsidRPr="00F53591">
        <w:t xml:space="preserve"> осуществления закупки;</w:t>
      </w:r>
    </w:p>
    <w:p w:rsidR="00000000" w:rsidRPr="00F53591" w:rsidRDefault="00775460">
      <w:pPr>
        <w:pStyle w:val="ConsPlusNormal"/>
        <w:spacing w:before="240"/>
        <w:ind w:firstLine="540"/>
        <w:jc w:val="both"/>
      </w:pPr>
      <w:r w:rsidRPr="00F53591">
        <w:t>5) сроки (периодичность) осуществления планируемых закупок;</w:t>
      </w:r>
    </w:p>
    <w:p w:rsidR="00000000" w:rsidRPr="00F53591" w:rsidRDefault="00775460">
      <w:pPr>
        <w:pStyle w:val="ConsPlusNormal"/>
        <w:spacing w:before="240"/>
        <w:ind w:firstLine="540"/>
        <w:jc w:val="both"/>
      </w:pPr>
      <w:r w:rsidRPr="00F53591">
        <w:t xml:space="preserve">6) обоснование закупки в соответствии со </w:t>
      </w:r>
      <w:r w:rsidRPr="00F53591">
        <w:t>статьей 18</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lastRenderedPageBreak/>
        <w:t>7) информация о закупках това</w:t>
      </w:r>
      <w:r w:rsidRPr="00F53591">
        <w:t>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w:t>
      </w:r>
      <w:r w:rsidRPr="00F53591">
        <w:t>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F53591" w:rsidRDefault="00775460">
      <w:pPr>
        <w:pStyle w:val="ConsPlusNormal"/>
        <w:spacing w:before="240"/>
        <w:ind w:firstLine="540"/>
        <w:jc w:val="both"/>
      </w:pPr>
      <w:r w:rsidRPr="00F53591">
        <w:t>8) информация об обязательном общественном обсуждении закупки товара,</w:t>
      </w:r>
      <w:r w:rsidRPr="00F53591">
        <w:t xml:space="preserve"> работы или услуги в соответствии со </w:t>
      </w:r>
      <w:r w:rsidRPr="00F53591">
        <w:t>статьей 20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3. Правительством Российской Федерации, высшими исполнительными органами государственной вла</w:t>
      </w:r>
      <w:r w:rsidRPr="00F53591">
        <w:t>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F53591" w:rsidRDefault="00775460">
      <w:pPr>
        <w:pStyle w:val="ConsPlusNormal"/>
        <w:spacing w:before="240"/>
        <w:ind w:firstLine="540"/>
        <w:jc w:val="both"/>
      </w:pPr>
      <w:r w:rsidRPr="00F53591">
        <w:t>4. Планы зак</w:t>
      </w:r>
      <w:r w:rsidRPr="00F53591">
        <w:t>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w:t>
      </w:r>
      <w:r w:rsidRPr="00F53591">
        <w:t>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w:t>
      </w:r>
      <w:r w:rsidRPr="00F53591">
        <w:t>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w:t>
      </w:r>
      <w:r w:rsidRPr="00F53591">
        <w:t xml:space="preserve">я в </w:t>
      </w:r>
      <w:r w:rsidRPr="00F53591">
        <w:t>части 2</w:t>
      </w:r>
      <w:r w:rsidRPr="00F53591">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w:t>
      </w:r>
      <w:r w:rsidRPr="00F53591">
        <w:t xml:space="preserve">редусмотренным </w:t>
      </w:r>
      <w:r w:rsidRPr="00F53591">
        <w:t>частью 5</w:t>
      </w:r>
      <w:r w:rsidRPr="00F53591">
        <w:t xml:space="preserve"> настоящей статьи.</w:t>
      </w:r>
    </w:p>
    <w:p w:rsidR="00000000" w:rsidRPr="00F53591" w:rsidRDefault="00775460">
      <w:pPr>
        <w:pStyle w:val="ConsPlusNormal"/>
        <w:spacing w:before="240"/>
        <w:ind w:firstLine="540"/>
        <w:jc w:val="both"/>
      </w:pPr>
      <w:bookmarkStart w:id="40" w:name="Par260"/>
      <w:bookmarkEnd w:id="40"/>
      <w:r w:rsidRPr="00F53591">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w:t>
      </w:r>
      <w:r w:rsidRPr="00F53591">
        <w:t>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w:t>
      </w:r>
      <w:r w:rsidRPr="00F53591">
        <w:t>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w:t>
      </w:r>
      <w:r w:rsidRPr="00F53591">
        <w:t>я таких планов в единой информационной системе устанавливаются Правительством Российской Федерации.</w:t>
      </w:r>
    </w:p>
    <w:p w:rsidR="00000000" w:rsidRPr="00F53591" w:rsidRDefault="00775460">
      <w:pPr>
        <w:pStyle w:val="ConsPlusNormal"/>
        <w:spacing w:before="240"/>
        <w:ind w:firstLine="540"/>
        <w:jc w:val="both"/>
      </w:pPr>
      <w:r w:rsidRPr="00F53591">
        <w:t>6. Планы закупок подлежат изменению при необходимости:</w:t>
      </w:r>
    </w:p>
    <w:p w:rsidR="00000000" w:rsidRPr="00F53591" w:rsidRDefault="00775460">
      <w:pPr>
        <w:pStyle w:val="ConsPlusNormal"/>
        <w:spacing w:before="240"/>
        <w:ind w:firstLine="540"/>
        <w:jc w:val="both"/>
      </w:pPr>
      <w:r w:rsidRPr="00F53591">
        <w:t xml:space="preserve">1) приведения их в соответствие в связи с изменением определенных с учетом положений </w:t>
      </w:r>
      <w:r w:rsidRPr="00F53591">
        <w:t>статьи 13</w:t>
      </w:r>
      <w:r w:rsidRPr="00F53591">
        <w:t xml:space="preserve"> настоящего Федерального закона целей осуществления закупок и установленных в соответствии со </w:t>
      </w:r>
      <w:r w:rsidRPr="00F53591">
        <w:t>статьей 19</w:t>
      </w:r>
      <w:r w:rsidRPr="00F53591">
        <w:t xml:space="preserve"> настоящего Федерального </w:t>
      </w:r>
      <w:r w:rsidRPr="00F53591">
        <w:t>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w:t>
      </w:r>
      <w:r w:rsidRPr="00F53591">
        <w:t>униципальных органов;</w:t>
      </w:r>
    </w:p>
    <w:p w:rsidR="00000000" w:rsidRPr="00F53591" w:rsidRDefault="00775460">
      <w:pPr>
        <w:pStyle w:val="ConsPlusNormal"/>
        <w:spacing w:before="240"/>
        <w:ind w:firstLine="540"/>
        <w:jc w:val="both"/>
      </w:pPr>
      <w:r w:rsidRPr="00F53591">
        <w:t xml:space="preserve">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w:t>
      </w:r>
      <w:r w:rsidRPr="00F53591">
        <w:lastRenderedPageBreak/>
        <w:t>федеральными законами о внесении изменений в федеральные законы о бюдж</w:t>
      </w:r>
      <w:r w:rsidRPr="00F53591">
        <w:t>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w:t>
      </w:r>
      <w:r w:rsidRPr="00F53591">
        <w:t xml:space="preserve">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w:t>
      </w:r>
      <w:r w:rsidRPr="00F53591">
        <w:t>муниципальные правовые акты о местных бюджетах на текущий финансовый год (текущий финансовый год и плановый период);</w:t>
      </w:r>
    </w:p>
    <w:p w:rsidR="00000000" w:rsidRPr="00F53591" w:rsidRDefault="00775460">
      <w:pPr>
        <w:pStyle w:val="ConsPlusNormal"/>
        <w:spacing w:before="240"/>
        <w:ind w:firstLine="540"/>
        <w:jc w:val="both"/>
      </w:pPr>
      <w:r w:rsidRPr="00F53591">
        <w:t>3) реализации федеральных законов, решений, поручений, указаний Президента Российской Федерации, решений, поручений Правительства Российско</w:t>
      </w:r>
      <w:r w:rsidRPr="00F53591">
        <w:t>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w:t>
      </w:r>
      <w:r w:rsidRPr="00F53591">
        <w:t xml:space="preserve"> к изменению объема бюджетных ассигнований, утвержденных законом или решением о бюджете;</w:t>
      </w:r>
    </w:p>
    <w:p w:rsidR="00000000" w:rsidRPr="00F53591" w:rsidRDefault="00775460">
      <w:pPr>
        <w:pStyle w:val="ConsPlusNormal"/>
        <w:spacing w:before="240"/>
        <w:ind w:firstLine="540"/>
        <w:jc w:val="both"/>
      </w:pPr>
      <w:r w:rsidRPr="00F53591">
        <w:t xml:space="preserve">4) реализации решения, принятого заказчиком по итогам обязательного общественного обсуждения закупки в соответствии со </w:t>
      </w:r>
      <w:r w:rsidRPr="00F53591">
        <w:t>статьей 20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5) использования в соответствии с законодательством Российской Федерации экономии, полученной при осуществлении закупки;</w:t>
      </w:r>
    </w:p>
    <w:p w:rsidR="00000000" w:rsidRPr="00F53591" w:rsidRDefault="00775460">
      <w:pPr>
        <w:pStyle w:val="ConsPlusNormal"/>
        <w:spacing w:before="240"/>
        <w:ind w:firstLine="540"/>
        <w:jc w:val="both"/>
      </w:pPr>
      <w:r w:rsidRPr="00F53591">
        <w:t>6) в иных случаях, установленн</w:t>
      </w:r>
      <w:r w:rsidRPr="00F53591">
        <w:t xml:space="preserve">ых порядком формирования, утверждения и ведения планов закупок, предусмотренным </w:t>
      </w:r>
      <w:r w:rsidRPr="00F53591">
        <w:t>частью 5</w:t>
      </w:r>
      <w:r w:rsidRPr="00F53591">
        <w:t xml:space="preserve"> настоящей статьи.</w:t>
      </w:r>
    </w:p>
    <w:p w:rsidR="00000000" w:rsidRPr="00F53591" w:rsidRDefault="00775460">
      <w:pPr>
        <w:pStyle w:val="ConsPlusNormal"/>
        <w:spacing w:before="240"/>
        <w:ind w:firstLine="540"/>
        <w:jc w:val="both"/>
      </w:pPr>
      <w:r w:rsidRPr="00F53591">
        <w:t xml:space="preserve">7. План закупок формируется государственным или муниципальным заказчиком в соответствии с требованиями настоящей статьи </w:t>
      </w:r>
      <w:r w:rsidRPr="00F53591">
        <w:t>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w:t>
      </w:r>
      <w:r w:rsidRPr="00F53591">
        <w:t>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F53591" w:rsidRDefault="00775460">
      <w:pPr>
        <w:pStyle w:val="ConsPlusNormal"/>
        <w:spacing w:before="240"/>
        <w:ind w:firstLine="540"/>
        <w:jc w:val="both"/>
      </w:pPr>
      <w:r w:rsidRPr="00F53591">
        <w:t>8. План закупок формируется бюджетным учреждением, государственным, муниципальным унитарными пр</w:t>
      </w:r>
      <w:r w:rsidRPr="00F53591">
        <w:t>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утверждения со</w:t>
      </w:r>
      <w:r w:rsidRPr="00F53591">
        <w:t>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F53591" w:rsidRDefault="00775460">
      <w:pPr>
        <w:pStyle w:val="ConsPlusNormal"/>
        <w:jc w:val="both"/>
      </w:pPr>
      <w:r w:rsidRPr="00F53591">
        <w:t>(часть 8 в ред. Федерального закона от 03.07.2016 N 321-ФЗ)</w:t>
      </w:r>
    </w:p>
    <w:p w:rsidR="00000000" w:rsidRPr="00F53591" w:rsidRDefault="00775460">
      <w:pPr>
        <w:pStyle w:val="ConsPlusNormal"/>
        <w:spacing w:before="240"/>
        <w:ind w:firstLine="540"/>
        <w:jc w:val="both"/>
      </w:pPr>
      <w:r w:rsidRPr="00F53591">
        <w:t>9. Утв</w:t>
      </w:r>
      <w:r w:rsidRPr="00F53591">
        <w:t>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F53591" w:rsidRDefault="00775460">
      <w:pPr>
        <w:pStyle w:val="ConsPlusNormal"/>
        <w:spacing w:before="240"/>
        <w:ind w:firstLine="540"/>
        <w:jc w:val="both"/>
      </w:pPr>
      <w:r w:rsidRPr="00F53591">
        <w:t>10. Заказчики также вправе размещать планы за</w:t>
      </w:r>
      <w:r w:rsidRPr="00F53591">
        <w:t>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1" w:name="Par274"/>
      <w:bookmarkEnd w:id="41"/>
      <w:r w:rsidRPr="00F53591">
        <w:lastRenderedPageBreak/>
        <w:t>Статья 18. Обоснование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Обоснование закупки осуществляется заказчиком при формировании пл</w:t>
      </w:r>
      <w:r w:rsidRPr="00F53591">
        <w:t xml:space="preserve">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F53591">
        <w:t>статьи 13</w:t>
      </w:r>
      <w:r w:rsidRPr="00F53591">
        <w:t xml:space="preserve"> настоящего Федерального закона</w:t>
      </w:r>
      <w:r w:rsidRPr="00F53591">
        <w:t xml:space="preserve">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органов государственной власти субъек</w:t>
      </w:r>
      <w:r w:rsidRPr="00F53591">
        <w:t>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F53591" w:rsidRDefault="00775460">
      <w:pPr>
        <w:pStyle w:val="ConsPlusNormal"/>
        <w:spacing w:before="240"/>
        <w:ind w:firstLine="540"/>
        <w:jc w:val="both"/>
      </w:pPr>
      <w:r w:rsidRPr="00F53591">
        <w:t>2. При формировании плана закупок обоснованию подлежат объект и (или) объекты за</w:t>
      </w:r>
      <w:r w:rsidRPr="00F53591">
        <w:t xml:space="preserve">купки исходя из необходимости реализации конкретной цели осуществления закупки, определенной с учетом положений </w:t>
      </w:r>
      <w:r w:rsidRPr="00F53591">
        <w:t>статьи 13</w:t>
      </w:r>
      <w:r w:rsidRPr="00F53591">
        <w:t xml:space="preserve"> настоящего Федерального закона, и установленных в соответствии со </w:t>
      </w:r>
      <w:r w:rsidRPr="00F53591">
        <w:t>статьей 19</w:t>
      </w:r>
      <w:r w:rsidRPr="00F53591">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w:t>
      </w:r>
      <w:r w:rsidRPr="00F53591">
        <w:t>ечение функций государственных органов, органов управления государственными внебюджетными фондами, муниципальных органов.</w:t>
      </w:r>
    </w:p>
    <w:p w:rsidR="00000000" w:rsidRPr="00F53591" w:rsidRDefault="00775460">
      <w:pPr>
        <w:pStyle w:val="ConsPlusNormal"/>
        <w:spacing w:before="240"/>
        <w:ind w:firstLine="540"/>
        <w:jc w:val="both"/>
      </w:pPr>
      <w:r w:rsidRPr="00F53591">
        <w:t>3. При формировании плана-графика обоснованию подлежат:</w:t>
      </w:r>
    </w:p>
    <w:p w:rsidR="00000000" w:rsidRPr="00F53591" w:rsidRDefault="00775460">
      <w:pPr>
        <w:pStyle w:val="ConsPlusNormal"/>
        <w:spacing w:before="240"/>
        <w:ind w:firstLine="540"/>
        <w:jc w:val="both"/>
      </w:pPr>
      <w:r w:rsidRPr="00F53591">
        <w:t>1) начальная (максимальная) цена контракта, цена контракта в порядке, установл</w:t>
      </w:r>
      <w:r w:rsidRPr="00F53591">
        <w:t xml:space="preserve">енном </w:t>
      </w:r>
      <w:r w:rsidRPr="00F53591">
        <w:t>статьей 22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способ определения поставщика (подрядчик</w:t>
      </w:r>
      <w:r w:rsidRPr="00F53591">
        <w:t xml:space="preserve">а, исполнителя) в соответствии с </w:t>
      </w:r>
      <w:r w:rsidRPr="00F53591">
        <w:t>главой 3</w:t>
      </w:r>
      <w:r w:rsidRPr="00F53591">
        <w:t xml:space="preserve"> настоящего Федерального закона, в том числе дополнительные требования к участникам закупки.</w:t>
      </w:r>
    </w:p>
    <w:p w:rsidR="00000000" w:rsidRPr="00F53591" w:rsidRDefault="00775460">
      <w:pPr>
        <w:pStyle w:val="ConsPlusNormal"/>
        <w:spacing w:before="240"/>
        <w:ind w:firstLine="540"/>
        <w:jc w:val="both"/>
      </w:pPr>
      <w:r w:rsidRPr="00F53591">
        <w:t>4. Оценка обоснованности осуществления закупок проводится в ход</w:t>
      </w:r>
      <w:r w:rsidRPr="00F53591">
        <w:t>е мониторинга закупок, аудита в сфере закупок и контроля в сфере закупок в соответствии с настоящим Федеральным законом.</w:t>
      </w:r>
    </w:p>
    <w:p w:rsidR="00000000" w:rsidRPr="00F53591" w:rsidRDefault="00775460">
      <w:pPr>
        <w:pStyle w:val="ConsPlusNormal"/>
        <w:spacing w:before="240"/>
        <w:ind w:firstLine="540"/>
        <w:jc w:val="both"/>
      </w:pPr>
      <w:r w:rsidRPr="00F53591">
        <w:t>5. По результатам аудита в сфере закупок и контроля в сфере закупок конкретная закупка может быть признана необоснованной.</w:t>
      </w:r>
    </w:p>
    <w:p w:rsidR="00000000" w:rsidRPr="00F53591" w:rsidRDefault="00775460">
      <w:pPr>
        <w:pStyle w:val="ConsPlusNormal"/>
        <w:jc w:val="both"/>
      </w:pPr>
      <w:r w:rsidRPr="00F53591">
        <w:t>(в ред. Феде</w:t>
      </w:r>
      <w:r w:rsidRPr="00F53591">
        <w:t>рального закона от 31.12.2014 N 498-ФЗ)</w:t>
      </w:r>
    </w:p>
    <w:p w:rsidR="00000000" w:rsidRPr="00F53591" w:rsidRDefault="00775460">
      <w:pPr>
        <w:pStyle w:val="ConsPlusNormal"/>
        <w:spacing w:before="240"/>
        <w:ind w:firstLine="540"/>
        <w:jc w:val="both"/>
      </w:pPr>
      <w:r w:rsidRPr="00F53591">
        <w:t xml:space="preserve">6. В случае признания планируемой закупки необоснованной органы контроля, указанные в </w:t>
      </w:r>
      <w:r w:rsidRPr="00F53591">
        <w:t>пункте 3 части 1 статьи 99</w:t>
      </w:r>
      <w:r w:rsidRPr="00F53591">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w:t>
      </w:r>
      <w:r w:rsidRPr="00F53591">
        <w:t xml:space="preserve">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F53591" w:rsidRDefault="00775460">
      <w:pPr>
        <w:pStyle w:val="ConsPlusNormal"/>
        <w:spacing w:before="240"/>
        <w:ind w:firstLine="540"/>
        <w:jc w:val="both"/>
      </w:pPr>
      <w:r w:rsidRPr="00F53591">
        <w:t xml:space="preserve">7. Порядок обоснования закупок </w:t>
      </w:r>
      <w:r w:rsidRPr="00F53591">
        <w:t>и форма такого обоснования устанавливаются Правительством Российской Федерации.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2" w:name="Par287"/>
      <w:bookmarkEnd w:id="42"/>
      <w:r w:rsidRPr="00F53591">
        <w:t>Статья 19. Нормирование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Под нормированием в сфере закупок понимается установление требований к закупаемым заказчиком товарам, работам, услугам </w:t>
      </w:r>
      <w:r w:rsidRPr="00F53591">
        <w:t xml:space="preserve">(в том числе предельной цены товаров, работ, услуг) и (или) нормативных затрат на обеспечение функций государственных органов, органов управления </w:t>
      </w:r>
      <w:r w:rsidRPr="00F53591">
        <w:lastRenderedPageBreak/>
        <w:t>государственными внебюджетными фондами, муниципальных органов (включая соответственно территориальные органы и</w:t>
      </w:r>
      <w:r w:rsidRPr="00F53591">
        <w:t xml:space="preserve">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F53591" w:rsidRDefault="00775460">
      <w:pPr>
        <w:pStyle w:val="ConsPlusNormal"/>
        <w:jc w:val="both"/>
      </w:pPr>
      <w:r w:rsidRPr="00F53591">
        <w:t>(в ред. Федеральных законов от 31.12.2014 N 498-ФЗ, от 03.07.2016 N 321-ФЗ)</w:t>
      </w:r>
    </w:p>
    <w:p w:rsidR="00000000" w:rsidRPr="00F53591" w:rsidRDefault="00775460">
      <w:pPr>
        <w:pStyle w:val="ConsPlusNormal"/>
        <w:spacing w:before="240"/>
        <w:ind w:firstLine="540"/>
        <w:jc w:val="both"/>
      </w:pPr>
      <w:r w:rsidRPr="00F53591">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w:t>
      </w:r>
      <w:r w:rsidRPr="00F53591">
        <w:t>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w:t>
      </w:r>
      <w:r w:rsidRPr="00F53591">
        <w:t>ши в соответствии с законодательством Российской Федерации.</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bookmarkStart w:id="43" w:name="Par293"/>
      <w:bookmarkEnd w:id="43"/>
      <w:r w:rsidRPr="00F53591">
        <w:t>3. Правительство Российской Федерации устанавливает общие правила нормирования в сфере закупок для обеспечения государственных и мун</w:t>
      </w:r>
      <w:r w:rsidRPr="00F53591">
        <w:t>иципальных нужд, в том числе:</w:t>
      </w:r>
    </w:p>
    <w:p w:rsidR="00000000" w:rsidRPr="00F53591" w:rsidRDefault="00775460">
      <w:pPr>
        <w:pStyle w:val="ConsPlusNormal"/>
        <w:spacing w:before="240"/>
        <w:ind w:firstLine="540"/>
        <w:jc w:val="both"/>
      </w:pPr>
      <w:r w:rsidRPr="00F53591">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F53591" w:rsidRDefault="00775460">
      <w:pPr>
        <w:pStyle w:val="ConsPlusNormal"/>
        <w:spacing w:before="240"/>
        <w:ind w:firstLine="540"/>
        <w:jc w:val="both"/>
      </w:pPr>
      <w:r w:rsidRPr="00F53591">
        <w:t>2) общие правила определения требований к закупаемым заказчиками отдель</w:t>
      </w:r>
      <w:r w:rsidRPr="00F53591">
        <w:t>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w:t>
      </w:r>
      <w:r w:rsidRPr="00F53591">
        <w:t>о территориальные органы и подведомственные казенные учреждения).</w:t>
      </w:r>
    </w:p>
    <w:p w:rsidR="00000000" w:rsidRPr="00F53591" w:rsidRDefault="00775460">
      <w:pPr>
        <w:pStyle w:val="ConsPlusNormal"/>
        <w:jc w:val="both"/>
      </w:pPr>
      <w:r w:rsidRPr="00F53591">
        <w:t>(п. 2 в ред. Федерального закона от 31.12.2014 N 498-ФЗ)</w:t>
      </w:r>
    </w:p>
    <w:p w:rsidR="00000000" w:rsidRPr="00F53591" w:rsidRDefault="00775460">
      <w:pPr>
        <w:pStyle w:val="ConsPlusNormal"/>
        <w:spacing w:before="240"/>
        <w:ind w:firstLine="540"/>
        <w:jc w:val="both"/>
      </w:pPr>
      <w:bookmarkStart w:id="44" w:name="Par297"/>
      <w:bookmarkEnd w:id="44"/>
      <w:r w:rsidRPr="00F53591">
        <w:t>4. Правительство Российской Федерации, высшие исполнительные органы государственной власти субъектов Российской Федерации</w:t>
      </w:r>
      <w:r w:rsidRPr="00F53591">
        <w:t xml:space="preserve">, местные администрации в соответствии с общими правилами нормирования, предусмотренными </w:t>
      </w:r>
      <w:r w:rsidRPr="00F53591">
        <w:t>частью 3</w:t>
      </w:r>
      <w:r w:rsidRPr="00F53591">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w:t>
      </w:r>
      <w:r w:rsidRPr="00F53591">
        <w:t>ия), в том числе:</w:t>
      </w:r>
    </w:p>
    <w:p w:rsidR="00000000" w:rsidRPr="00F53591" w:rsidRDefault="00775460">
      <w:pPr>
        <w:pStyle w:val="ConsPlusNormal"/>
        <w:spacing w:before="240"/>
        <w:ind w:firstLine="540"/>
        <w:jc w:val="both"/>
      </w:pPr>
      <w:r w:rsidRPr="00F53591">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F53591" w:rsidRDefault="00775460">
      <w:pPr>
        <w:pStyle w:val="ConsPlusNormal"/>
        <w:spacing w:before="240"/>
        <w:ind w:firstLine="540"/>
        <w:jc w:val="both"/>
      </w:pPr>
      <w:r w:rsidRPr="00F53591">
        <w:t>2) правила определения требований к закупаемым государственными органами, органами управл</w:t>
      </w:r>
      <w:r w:rsidRPr="00F53591">
        <w:t>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w:t>
      </w:r>
      <w:r w:rsidRPr="00F53591">
        <w:t>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w:t>
      </w:r>
      <w:r w:rsidRPr="00F53591">
        <w:t>тветственно территориальные органы и подведомственные казенные учреждения).</w:t>
      </w:r>
    </w:p>
    <w:p w:rsidR="00000000" w:rsidRPr="00F53591" w:rsidRDefault="00775460">
      <w:pPr>
        <w:pStyle w:val="ConsPlusNormal"/>
        <w:jc w:val="both"/>
      </w:pPr>
      <w:r w:rsidRPr="00F53591">
        <w:t>(в ред. Федеральных законов от 31.12.2014 N 498-ФЗ, от 03.07.2016 N 321-ФЗ)</w:t>
      </w:r>
    </w:p>
    <w:p w:rsidR="00000000" w:rsidRPr="00F53591" w:rsidRDefault="00775460">
      <w:pPr>
        <w:pStyle w:val="ConsPlusNormal"/>
        <w:spacing w:before="240"/>
        <w:ind w:firstLine="540"/>
        <w:jc w:val="both"/>
      </w:pPr>
      <w:r w:rsidRPr="00F53591">
        <w:t>5. Государственные органы, органы управления государственными внебюджетными фондами, муниципальные орган</w:t>
      </w:r>
      <w:r w:rsidRPr="00F53591">
        <w:t xml:space="preserve">ы на основании правил нормирования, установленных в соответствии с </w:t>
      </w:r>
      <w:r w:rsidRPr="00F53591">
        <w:t>частью 4</w:t>
      </w:r>
      <w:r w:rsidRPr="00F53591">
        <w:t xml:space="preserve"> настоящей статьи, утверждают требования к закупаемым ими, их </w:t>
      </w:r>
      <w:r w:rsidRPr="00F53591">
        <w:lastRenderedPageBreak/>
        <w:t>территориальными органами (подразделениями) и подведомственными указанным органам казенными учреждениями, бюджетными учреждениями и государств</w:t>
      </w:r>
      <w:r w:rsidRPr="00F53591">
        <w:t>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F53591" w:rsidRDefault="00775460">
      <w:pPr>
        <w:pStyle w:val="ConsPlusNormal"/>
        <w:jc w:val="both"/>
      </w:pPr>
      <w:r w:rsidRPr="00F53591">
        <w:t>(в ред</w:t>
      </w:r>
      <w:r w:rsidRPr="00F53591">
        <w:t>. Федеральных законов от 04.06.2014 N 140-ФЗ, от 31.12.2014 N 498-ФЗ, от 03.07.2016 N 321-ФЗ)</w:t>
      </w:r>
    </w:p>
    <w:p w:rsidR="00000000" w:rsidRPr="00F53591" w:rsidRDefault="00775460">
      <w:pPr>
        <w:pStyle w:val="ConsPlusNormal"/>
        <w:spacing w:before="240"/>
        <w:ind w:firstLine="540"/>
        <w:jc w:val="both"/>
      </w:pPr>
      <w:r w:rsidRPr="00F53591">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w:t>
      </w:r>
      <w:r w:rsidRPr="00F53591">
        <w:t>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w:t>
      </w:r>
      <w:r w:rsidRPr="00F53591">
        <w:t>стеме.</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5" w:name="Par306"/>
      <w:bookmarkEnd w:id="45"/>
      <w:r w:rsidRPr="00F53591">
        <w:t>Статья 20. Обязательное общественное обсуждение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46" w:name="Par308"/>
      <w:bookmarkEnd w:id="46"/>
      <w:r w:rsidRPr="00F53591">
        <w:t>1. Правительством Российской Федерации устанавливаются случаи проведения обязательного общественного обсуждения зак</w:t>
      </w:r>
      <w:r w:rsidRPr="00F53591">
        <w:t>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 до истечения которого о</w:t>
      </w:r>
      <w:r w:rsidRPr="00F53591">
        <w:t xml:space="preserve">пределение поставщика (подрядчика, исполнителя) может быть отменено заказчиком в соответствии со </w:t>
      </w:r>
      <w:r w:rsidRPr="00F53591">
        <w:t>статьей 36</w:t>
      </w:r>
      <w:r w:rsidRPr="00F53591">
        <w:t xml:space="preserve"> настоящего Федерального закона.</w:t>
      </w:r>
    </w:p>
    <w:p w:rsidR="00000000" w:rsidRPr="00F53591" w:rsidRDefault="00775460">
      <w:pPr>
        <w:pStyle w:val="ConsPlusNormal"/>
        <w:spacing w:before="240"/>
        <w:ind w:firstLine="540"/>
        <w:jc w:val="both"/>
      </w:pPr>
      <w:bookmarkStart w:id="47" w:name="Par309"/>
      <w:bookmarkEnd w:id="47"/>
      <w:r w:rsidRPr="00F53591">
        <w:t>2. Законо</w:t>
      </w:r>
      <w:r w:rsidRPr="00F53591">
        <w:t xml:space="preserve">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F53591">
        <w:t>частью 1</w:t>
      </w:r>
      <w:r w:rsidRPr="00F53591">
        <w:t xml:space="preserve"> настоящей статьи, могут быть установлены</w:t>
      </w:r>
      <w:r w:rsidRPr="00F53591">
        <w:t xml:space="preserve">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F53591" w:rsidRDefault="00775460">
      <w:pPr>
        <w:pStyle w:val="ConsPlusNormal"/>
        <w:spacing w:before="240"/>
        <w:ind w:firstLine="540"/>
        <w:jc w:val="both"/>
      </w:pPr>
      <w:r w:rsidRPr="00F53591">
        <w:t>3. По результата</w:t>
      </w:r>
      <w:r w:rsidRPr="00F53591">
        <w:t xml:space="preserve">м обязательного общественного обсуждения закупок в соответствии с </w:t>
      </w:r>
      <w:r w:rsidRPr="00F53591">
        <w:t>частями 1</w:t>
      </w:r>
      <w:r w:rsidRPr="00F53591">
        <w:t xml:space="preserve"> и </w:t>
      </w:r>
      <w:r w:rsidRPr="00F53591">
        <w:t>2</w:t>
      </w:r>
      <w:r w:rsidRPr="00F53591">
        <w:t xml:space="preserve"> настоящей статьи могут быть внесены изменения в планы закупок, планы-графики, документацию о закупках или закупки могут быть отменены.</w:t>
      </w:r>
    </w:p>
    <w:p w:rsidR="00000000" w:rsidRPr="00F53591" w:rsidRDefault="00775460">
      <w:pPr>
        <w:pStyle w:val="ConsPlusNormal"/>
        <w:spacing w:before="240"/>
        <w:ind w:firstLine="540"/>
        <w:jc w:val="both"/>
      </w:pPr>
      <w:r w:rsidRPr="00F53591">
        <w:t>4. Закупки, подлежащ</w:t>
      </w:r>
      <w:r w:rsidRPr="00F53591">
        <w:t xml:space="preserve">ие обязательному общественному обсуждению в соответствии с </w:t>
      </w:r>
      <w:r w:rsidRPr="00F53591">
        <w:t>частями 1</w:t>
      </w:r>
      <w:r w:rsidRPr="00F53591">
        <w:t xml:space="preserve"> и </w:t>
      </w:r>
      <w:r w:rsidRPr="00F53591">
        <w:t>2</w:t>
      </w:r>
      <w:r w:rsidRPr="00F53591">
        <w:t xml:space="preserve"> настоящей статьи, не могут быть осуществлены без проведения такого обсуждения.</w:t>
      </w:r>
    </w:p>
    <w:p w:rsidR="00000000" w:rsidRPr="00F53591" w:rsidRDefault="00775460">
      <w:pPr>
        <w:pStyle w:val="ConsPlusNormal"/>
        <w:ind w:firstLine="540"/>
        <w:jc w:val="both"/>
      </w:pPr>
    </w:p>
    <w:p w:rsidR="00000000" w:rsidRPr="00F53591" w:rsidRDefault="00775460">
      <w:pPr>
        <w:pStyle w:val="ConsPlusTitle"/>
        <w:spacing w:before="300"/>
        <w:ind w:firstLine="540"/>
        <w:jc w:val="both"/>
        <w:outlineLvl w:val="1"/>
      </w:pPr>
      <w:r w:rsidRPr="00F53591">
        <w:t>Статья 21. Планы-графики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48" w:name="Par317"/>
      <w:bookmarkEnd w:id="48"/>
      <w:r w:rsidRPr="00F53591">
        <w:t>1. Планы-графики содержат перечень закупок товаров, работ, услуг для обеспечения государственных и муници</w:t>
      </w:r>
      <w:r w:rsidRPr="00F53591">
        <w:t>пальных нужд на финансовый год и являются основанием для осуществления закупок.</w:t>
      </w:r>
    </w:p>
    <w:p w:rsidR="00000000" w:rsidRPr="00F53591" w:rsidRDefault="00775460">
      <w:pPr>
        <w:pStyle w:val="ConsPlusNormal"/>
        <w:spacing w:before="240"/>
        <w:ind w:firstLine="540"/>
        <w:jc w:val="both"/>
      </w:pPr>
      <w:r w:rsidRPr="00F53591">
        <w:t>2. Планы-графики формируются заказчиками в соответствии с планами закупок.</w:t>
      </w:r>
    </w:p>
    <w:p w:rsidR="00000000" w:rsidRPr="00F53591" w:rsidRDefault="00775460">
      <w:pPr>
        <w:pStyle w:val="ConsPlusNormal"/>
        <w:spacing w:before="240"/>
        <w:ind w:firstLine="540"/>
        <w:jc w:val="both"/>
      </w:pPr>
      <w:bookmarkStart w:id="49" w:name="Par319"/>
      <w:bookmarkEnd w:id="49"/>
      <w:r w:rsidRPr="00F53591">
        <w:t>3. В план-график включается следующая информация в отношении каждой закупки:</w:t>
      </w:r>
    </w:p>
    <w:p w:rsidR="00000000" w:rsidRPr="00F53591" w:rsidRDefault="00775460">
      <w:pPr>
        <w:pStyle w:val="ConsPlusNormal"/>
        <w:spacing w:before="240"/>
        <w:ind w:firstLine="540"/>
        <w:jc w:val="both"/>
      </w:pPr>
      <w:r w:rsidRPr="00F53591">
        <w:t>1) идентифик</w:t>
      </w:r>
      <w:r w:rsidRPr="00F53591">
        <w:t xml:space="preserve">ационный код закупки, определенный в соответствии со </w:t>
      </w:r>
      <w:r w:rsidRPr="00F53591">
        <w:t>статьей 23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lastRenderedPageBreak/>
        <w:t>2) наим</w:t>
      </w:r>
      <w:r w:rsidRPr="00F53591">
        <w:t xml:space="preserve">енование и описание объекта закупки с указанием характеристик такого объекта с учетом положений </w:t>
      </w:r>
      <w:r w:rsidRPr="00F53591">
        <w:t>статьи 33</w:t>
      </w:r>
      <w:r w:rsidRPr="00F53591">
        <w:t xml:space="preserve"> настоящего Федерального закона, количество поставляемого товара, объем выполня</w:t>
      </w:r>
      <w:r w:rsidRPr="00F53591">
        <w:t>емой работы, оказываемой услуги, планируемые сроки, периодичность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w:t>
      </w:r>
      <w:r w:rsidRPr="00F53591">
        <w:t xml:space="preserve">ние закупки в соответствии со </w:t>
      </w:r>
      <w:r w:rsidRPr="00F53591">
        <w:t>статьей 18</w:t>
      </w:r>
      <w:r w:rsidRPr="00F53591">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w:t>
      </w:r>
      <w:r w:rsidRPr="00F53591">
        <w:t>но);</w:t>
      </w:r>
    </w:p>
    <w:p w:rsidR="00000000" w:rsidRPr="00F53591" w:rsidRDefault="00775460">
      <w:pPr>
        <w:pStyle w:val="ConsPlusNormal"/>
        <w:spacing w:before="240"/>
        <w:ind w:firstLine="540"/>
        <w:jc w:val="both"/>
      </w:pPr>
      <w:r w:rsidRPr="00F53591">
        <w:t>3) дополнительные требования к участникам закупки (при наличии таких требований) и обоснование таких требований;</w:t>
      </w:r>
    </w:p>
    <w:p w:rsidR="00000000" w:rsidRPr="00F53591" w:rsidRDefault="00775460">
      <w:pPr>
        <w:pStyle w:val="ConsPlusNormal"/>
        <w:spacing w:before="240"/>
        <w:ind w:firstLine="540"/>
        <w:jc w:val="both"/>
      </w:pPr>
      <w:r w:rsidRPr="00F53591">
        <w:t>4) способ определения поставщика (подрядчика, исполнителя) и обоснование выбора этого способа;</w:t>
      </w:r>
    </w:p>
    <w:p w:rsidR="00000000" w:rsidRPr="00F53591" w:rsidRDefault="00775460">
      <w:pPr>
        <w:pStyle w:val="ConsPlusNormal"/>
        <w:spacing w:before="240"/>
        <w:ind w:firstLine="540"/>
        <w:jc w:val="both"/>
      </w:pPr>
      <w:r w:rsidRPr="00F53591">
        <w:t>5) дата начала закупки;</w:t>
      </w:r>
    </w:p>
    <w:p w:rsidR="00000000" w:rsidRPr="00F53591" w:rsidRDefault="00775460">
      <w:pPr>
        <w:pStyle w:val="ConsPlusNormal"/>
        <w:spacing w:before="240"/>
        <w:ind w:firstLine="540"/>
        <w:jc w:val="both"/>
      </w:pPr>
      <w:r w:rsidRPr="00F53591">
        <w:t>6) информация о раз</w:t>
      </w:r>
      <w:r w:rsidRPr="00F53591">
        <w:t>мере предоставляемых обеспечения соответствующей заявки участника закупки и обеспечения исполнения контракта;</w:t>
      </w:r>
    </w:p>
    <w:p w:rsidR="00000000" w:rsidRPr="00F53591" w:rsidRDefault="00775460">
      <w:pPr>
        <w:pStyle w:val="ConsPlusNormal"/>
        <w:spacing w:before="240"/>
        <w:ind w:firstLine="540"/>
        <w:jc w:val="both"/>
      </w:pPr>
      <w:r w:rsidRPr="00F53591">
        <w:t xml:space="preserve">7) информация о применении указанного в </w:t>
      </w:r>
      <w:r w:rsidRPr="00F53591">
        <w:t>части 3 статьи 32</w:t>
      </w:r>
      <w:r w:rsidRPr="00F53591">
        <w:t xml:space="preserve"> настоящего Федерального закона критерия стоимости жизненног</w:t>
      </w:r>
      <w:r w:rsidRPr="00F53591">
        <w:t>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F53591" w:rsidRDefault="00775460">
      <w:pPr>
        <w:pStyle w:val="ConsPlusNormal"/>
        <w:spacing w:before="240"/>
        <w:ind w:firstLine="540"/>
        <w:jc w:val="both"/>
      </w:pPr>
      <w:r w:rsidRPr="00F53591">
        <w:t xml:space="preserve">8) информация о банковском сопровождении контракта в случаях, установленных в соответствии </w:t>
      </w:r>
      <w:r w:rsidRPr="00F53591">
        <w:t xml:space="preserve">со </w:t>
      </w:r>
      <w:r w:rsidRPr="00F53591">
        <w:t>статьей 35</w:t>
      </w:r>
      <w:r w:rsidRPr="00F53591">
        <w:t xml:space="preserve"> настоящего Федерального закона.</w:t>
      </w:r>
    </w:p>
    <w:p w:rsidR="00000000" w:rsidRPr="00F53591" w:rsidRDefault="00775460">
      <w:pPr>
        <w:pStyle w:val="ConsPlusNormal"/>
        <w:spacing w:before="240"/>
        <w:ind w:firstLine="540"/>
        <w:jc w:val="both"/>
      </w:pPr>
      <w:bookmarkStart w:id="50" w:name="Par328"/>
      <w:bookmarkEnd w:id="50"/>
      <w:r w:rsidRPr="00F53591">
        <w:t>4. Порядок формирования, утверждения и ведения планов-графиков закупок для обеспечения федеральных нужд устанавливается Пра</w:t>
      </w:r>
      <w:r w:rsidRPr="00F53591">
        <w:t>вительством Российской Федерации.</w:t>
      </w:r>
    </w:p>
    <w:p w:rsidR="00000000" w:rsidRPr="00F53591" w:rsidRDefault="00775460">
      <w:pPr>
        <w:pStyle w:val="ConsPlusNormal"/>
        <w:spacing w:before="240"/>
        <w:ind w:firstLine="540"/>
        <w:jc w:val="both"/>
      </w:pPr>
      <w:bookmarkStart w:id="51" w:name="Par329"/>
      <w:bookmarkEnd w:id="51"/>
      <w:r w:rsidRPr="00F53591">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w:t>
      </w:r>
      <w:r w:rsidRPr="00F53591">
        <w:t>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F53591" w:rsidRDefault="00775460">
      <w:pPr>
        <w:pStyle w:val="ConsPlusNormal"/>
        <w:spacing w:before="240"/>
        <w:ind w:firstLine="540"/>
        <w:jc w:val="both"/>
      </w:pPr>
      <w:r w:rsidRPr="00F53591">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F53591" w:rsidRDefault="00775460">
      <w:pPr>
        <w:pStyle w:val="ConsPlusNormal"/>
        <w:spacing w:before="240"/>
        <w:ind w:firstLine="540"/>
        <w:jc w:val="both"/>
      </w:pPr>
      <w:r w:rsidRPr="00F53591">
        <w:t>7. Правительство Российской Федерации, высшие исполнительные органы государственной власти субъектов Российск</w:t>
      </w:r>
      <w:r w:rsidRPr="00F53591">
        <w:t>ой Федерации, местные администрации вправе определить перечень дополнительной информации, включаемой в планы-графики.</w:t>
      </w:r>
    </w:p>
    <w:p w:rsidR="00000000" w:rsidRPr="00F53591" w:rsidRDefault="00775460">
      <w:pPr>
        <w:pStyle w:val="ConsPlusNormal"/>
        <w:spacing w:before="240"/>
        <w:ind w:firstLine="540"/>
        <w:jc w:val="both"/>
      </w:pPr>
      <w:r w:rsidRPr="00F53591">
        <w:t xml:space="preserve">8. Особенности включения в план-график информации о централизованных закупках, совместных конкурсах и совместных аукционах, закупках, при </w:t>
      </w:r>
      <w:r w:rsidRPr="00F53591">
        <w:t xml:space="preserve">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F53591">
        <w:t>пунктом 7 части 2 статьи 83</w:t>
      </w:r>
      <w:r w:rsidRPr="00F53591">
        <w:t xml:space="preserve">, </w:t>
      </w:r>
      <w:r w:rsidRPr="00F53591">
        <w:t>частью 1 статьи 93</w:t>
      </w:r>
      <w:r w:rsidRPr="00F53591">
        <w:t xml:space="preserve"> и </w:t>
      </w:r>
      <w:r w:rsidRPr="00F53591">
        <w:t>ст</w:t>
      </w:r>
      <w:r w:rsidRPr="00F53591">
        <w:t>атьей 111</w:t>
      </w:r>
      <w:r w:rsidRPr="00F53591">
        <w:t xml:space="preserve"> настоящего Федерального закона, могут быть установлены Правительством Российской Федерации.</w:t>
      </w:r>
    </w:p>
    <w:p w:rsidR="00000000" w:rsidRPr="00F53591" w:rsidRDefault="00775460">
      <w:pPr>
        <w:pStyle w:val="ConsPlusNormal"/>
        <w:jc w:val="both"/>
      </w:pPr>
      <w:r w:rsidRPr="00F53591">
        <w:t>(в ред. Федеральных законов от 04.06.2014 N 140-ФЗ, от 03.07.2016 N 320-ФЗ)</w:t>
      </w:r>
    </w:p>
    <w:p w:rsidR="00000000" w:rsidRPr="00F53591" w:rsidRDefault="00775460">
      <w:pPr>
        <w:pStyle w:val="ConsPlusNormal"/>
        <w:spacing w:before="240"/>
        <w:ind w:firstLine="540"/>
        <w:jc w:val="both"/>
      </w:pPr>
      <w:r w:rsidRPr="00F53591">
        <w:lastRenderedPageBreak/>
        <w:t>9. В случае, если установленный с учетом положений бюджетного законодательс</w:t>
      </w:r>
      <w:r w:rsidRPr="00F53591">
        <w:t>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w:t>
      </w:r>
      <w:r w:rsidRPr="00F53591">
        <w:t>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F53591" w:rsidRDefault="00775460">
      <w:pPr>
        <w:pStyle w:val="ConsPlusNormal"/>
        <w:spacing w:before="240"/>
        <w:ind w:firstLine="540"/>
        <w:jc w:val="both"/>
      </w:pPr>
      <w:bookmarkStart w:id="52" w:name="Par335"/>
      <w:bookmarkEnd w:id="52"/>
      <w:r w:rsidRPr="00F53591">
        <w:t>10. План-график разрабатывается ежегодно на один год и утверждается заказчиком</w:t>
      </w:r>
      <w:r w:rsidRPr="00F53591">
        <w:t xml:space="preserve">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F53591" w:rsidRDefault="00775460">
      <w:pPr>
        <w:pStyle w:val="ConsPlusNormal"/>
        <w:spacing w:before="240"/>
        <w:ind w:firstLine="540"/>
        <w:jc w:val="both"/>
      </w:pPr>
      <w:bookmarkStart w:id="53" w:name="Par336"/>
      <w:bookmarkEnd w:id="53"/>
      <w:r w:rsidRPr="00F53591">
        <w:t>1</w:t>
      </w:r>
      <w:r w:rsidRPr="00F53591">
        <w:t xml:space="preserve">1. Заказчики осуществляют закупки в соответствии с информацией, включенной в планы-графики в соответствии с </w:t>
      </w:r>
      <w:r w:rsidRPr="00F53591">
        <w:t>частью 3</w:t>
      </w:r>
      <w:r w:rsidRPr="00F53591">
        <w:t xml:space="preserve"> настоящей статьи. Закупки, не пред</w:t>
      </w:r>
      <w:r w:rsidRPr="00F53591">
        <w:t>усмотренные планами-графиками, не могут быть осуществлены.</w:t>
      </w:r>
    </w:p>
    <w:p w:rsidR="00000000" w:rsidRPr="00F53591" w:rsidRDefault="00775460">
      <w:pPr>
        <w:pStyle w:val="ConsPlusNormal"/>
        <w:spacing w:before="240"/>
        <w:ind w:firstLine="540"/>
        <w:jc w:val="both"/>
      </w:pPr>
      <w:bookmarkStart w:id="54" w:name="Par337"/>
      <w:bookmarkEnd w:id="54"/>
      <w:r w:rsidRPr="00F53591">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w:t>
      </w:r>
      <w:r w:rsidRPr="00F53591">
        <w:t>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F53591" w:rsidRDefault="00775460">
      <w:pPr>
        <w:pStyle w:val="ConsPlusNormal"/>
        <w:spacing w:before="240"/>
        <w:ind w:firstLine="540"/>
        <w:jc w:val="both"/>
      </w:pPr>
      <w:bookmarkStart w:id="55" w:name="Par338"/>
      <w:bookmarkEnd w:id="55"/>
      <w:r w:rsidRPr="00F53591">
        <w:t>13. План-график подлежит изменению заказчиком в случа</w:t>
      </w:r>
      <w:r w:rsidRPr="00F53591">
        <w:t>е внесения изменения в план закупок, а также в следующих случаях:</w:t>
      </w:r>
    </w:p>
    <w:p w:rsidR="00000000" w:rsidRPr="00F53591" w:rsidRDefault="00775460">
      <w:pPr>
        <w:pStyle w:val="ConsPlusNormal"/>
        <w:spacing w:before="240"/>
        <w:ind w:firstLine="540"/>
        <w:jc w:val="both"/>
      </w:pPr>
      <w:r w:rsidRPr="00F53591">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F53591" w:rsidRDefault="00775460">
      <w:pPr>
        <w:pStyle w:val="ConsPlusNormal"/>
        <w:spacing w:before="240"/>
        <w:ind w:firstLine="540"/>
        <w:jc w:val="both"/>
      </w:pPr>
      <w:r w:rsidRPr="00F53591">
        <w:t>2) изменение до начала закупки срок</w:t>
      </w:r>
      <w:r w:rsidRPr="00F53591">
        <w:t>а исполнения контракта, порядка оплаты или размера аванса;</w:t>
      </w:r>
    </w:p>
    <w:p w:rsidR="00000000" w:rsidRPr="00F53591" w:rsidRDefault="00775460">
      <w:pPr>
        <w:pStyle w:val="ConsPlusNormal"/>
        <w:spacing w:before="240"/>
        <w:ind w:firstLine="540"/>
        <w:jc w:val="both"/>
      </w:pPr>
      <w:r w:rsidRPr="00F53591">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F53591" w:rsidRDefault="00775460">
      <w:pPr>
        <w:pStyle w:val="ConsPlusNormal"/>
        <w:spacing w:before="240"/>
        <w:ind w:firstLine="540"/>
        <w:jc w:val="both"/>
      </w:pPr>
      <w:r w:rsidRPr="00F53591">
        <w:t>4) реализация решения, принятого заказ</w:t>
      </w:r>
      <w:r w:rsidRPr="00F53591">
        <w:t xml:space="preserve">чиком по итогам проведенного в соответствии со </w:t>
      </w:r>
      <w:r w:rsidRPr="00F53591">
        <w:t>статьей 20</w:t>
      </w:r>
      <w:r w:rsidRPr="00F53591">
        <w:t xml:space="preserve"> настоящего Федерального закона обязательного общественного обсуждения закупок и не требующего внесения изменения в</w:t>
      </w:r>
      <w:r w:rsidRPr="00F53591">
        <w:t xml:space="preserve"> план закупок;</w:t>
      </w:r>
    </w:p>
    <w:p w:rsidR="00000000" w:rsidRPr="00F53591" w:rsidRDefault="00775460">
      <w:pPr>
        <w:pStyle w:val="ConsPlusNormal"/>
        <w:spacing w:before="240"/>
        <w:ind w:firstLine="540"/>
        <w:jc w:val="both"/>
      </w:pPr>
      <w:r w:rsidRPr="00F53591">
        <w:t xml:space="preserve">5) в иных случаях в соответствии с порядком формирования, утверждения и ведения планов-графиков, установленным </w:t>
      </w:r>
      <w:r w:rsidRPr="00F53591">
        <w:t>частями 4</w:t>
      </w:r>
      <w:r w:rsidRPr="00F53591">
        <w:t xml:space="preserve"> и </w:t>
      </w:r>
      <w:r w:rsidRPr="00F53591">
        <w:t>5</w:t>
      </w:r>
      <w:r w:rsidRPr="00F53591">
        <w:t xml:space="preserve"> настоящей статьи.</w:t>
      </w:r>
    </w:p>
    <w:p w:rsidR="00000000" w:rsidRPr="00F53591" w:rsidRDefault="00775460">
      <w:pPr>
        <w:pStyle w:val="ConsPlusNormal"/>
        <w:spacing w:before="240"/>
        <w:ind w:firstLine="540"/>
        <w:jc w:val="both"/>
      </w:pPr>
      <w:r w:rsidRPr="00F53591">
        <w:t xml:space="preserve">14. Внесение в соответствии с </w:t>
      </w:r>
      <w:r w:rsidRPr="00F53591">
        <w:t>частью 13</w:t>
      </w:r>
      <w:r w:rsidRPr="00F53591">
        <w:t xml:space="preserve"> настоящей статьи изменений в план-график по каждому объекту закупки может осуществляться не позднее чем за десять </w:t>
      </w:r>
      <w:r w:rsidRPr="00F53591">
        <w:t>дней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F53591" w:rsidRDefault="00775460">
      <w:pPr>
        <w:pStyle w:val="ConsPlusNormal"/>
        <w:jc w:val="both"/>
      </w:pPr>
      <w:r w:rsidRPr="00F53591">
        <w:t>(в ред. Федерального закона от 04.06</w:t>
      </w:r>
      <w:r w:rsidRPr="00F53591">
        <w:t>.2014 N 140-ФЗ)</w:t>
      </w:r>
    </w:p>
    <w:p w:rsidR="00000000" w:rsidRPr="00F53591" w:rsidRDefault="00775460">
      <w:pPr>
        <w:pStyle w:val="ConsPlusNormal"/>
        <w:spacing w:before="240"/>
        <w:ind w:firstLine="540"/>
        <w:jc w:val="both"/>
      </w:pPr>
      <w:bookmarkStart w:id="56" w:name="Par346"/>
      <w:bookmarkEnd w:id="56"/>
      <w:r w:rsidRPr="00F53591">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w:t>
      </w:r>
      <w:r w:rsidRPr="00F53591">
        <w:t>ляющих государственную тайну.</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57" w:name="Par348"/>
      <w:bookmarkEnd w:id="57"/>
      <w:r w:rsidRPr="00F53591">
        <w:lastRenderedPageBreak/>
        <w:t>Статья 22. Начальная (максимальная) цена контракта, цена контракта, заключаемого с единственным поставщиком (подрядчиком, исполнителем)</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58" w:name="Par350"/>
      <w:bookmarkEnd w:id="58"/>
      <w:r w:rsidRPr="00F53591">
        <w:t>1. Начальная (максимальная) цена контракта и в предусмотренных н</w:t>
      </w:r>
      <w:r w:rsidRPr="00F53591">
        <w:t>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F53591" w:rsidRDefault="00775460">
      <w:pPr>
        <w:pStyle w:val="ConsPlusNormal"/>
        <w:spacing w:before="240"/>
        <w:ind w:firstLine="540"/>
        <w:jc w:val="both"/>
      </w:pPr>
      <w:bookmarkStart w:id="59" w:name="Par351"/>
      <w:bookmarkEnd w:id="59"/>
      <w:r w:rsidRPr="00F53591">
        <w:t>1) мет</w:t>
      </w:r>
      <w:r w:rsidRPr="00F53591">
        <w:t>од сопоставимых рыночных цен (анализа рынка);</w:t>
      </w:r>
    </w:p>
    <w:p w:rsidR="00000000" w:rsidRPr="00F53591" w:rsidRDefault="00775460">
      <w:pPr>
        <w:pStyle w:val="ConsPlusNormal"/>
        <w:spacing w:before="240"/>
        <w:ind w:firstLine="540"/>
        <w:jc w:val="both"/>
      </w:pPr>
      <w:r w:rsidRPr="00F53591">
        <w:t>2) нормативный метод;</w:t>
      </w:r>
    </w:p>
    <w:p w:rsidR="00000000" w:rsidRPr="00F53591" w:rsidRDefault="00775460">
      <w:pPr>
        <w:pStyle w:val="ConsPlusNormal"/>
        <w:spacing w:before="240"/>
        <w:ind w:firstLine="540"/>
        <w:jc w:val="both"/>
      </w:pPr>
      <w:r w:rsidRPr="00F53591">
        <w:t>3) тарифный метод;</w:t>
      </w:r>
    </w:p>
    <w:p w:rsidR="00000000" w:rsidRPr="00F53591" w:rsidRDefault="00775460">
      <w:pPr>
        <w:pStyle w:val="ConsPlusNormal"/>
        <w:spacing w:before="240"/>
        <w:ind w:firstLine="540"/>
        <w:jc w:val="both"/>
      </w:pPr>
      <w:bookmarkStart w:id="60" w:name="Par354"/>
      <w:bookmarkEnd w:id="60"/>
      <w:r w:rsidRPr="00F53591">
        <w:t>4) проектно-сметный метод;</w:t>
      </w:r>
    </w:p>
    <w:p w:rsidR="00000000" w:rsidRPr="00F53591" w:rsidRDefault="00775460">
      <w:pPr>
        <w:pStyle w:val="ConsPlusNormal"/>
        <w:spacing w:before="240"/>
        <w:ind w:firstLine="540"/>
        <w:jc w:val="both"/>
      </w:pPr>
      <w:r w:rsidRPr="00F53591">
        <w:t>5) затратный метод.</w:t>
      </w:r>
    </w:p>
    <w:p w:rsidR="00000000" w:rsidRPr="00F53591" w:rsidRDefault="00775460">
      <w:pPr>
        <w:pStyle w:val="ConsPlusNormal"/>
        <w:spacing w:before="240"/>
        <w:ind w:firstLine="540"/>
        <w:jc w:val="both"/>
      </w:pPr>
      <w:r w:rsidRPr="00F53591">
        <w:t>2. Метод с</w:t>
      </w:r>
      <w:r w:rsidRPr="00F53591">
        <w:t>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w:t>
      </w:r>
      <w:r w:rsidRPr="00F53591">
        <w:t>абот, услуг, планируемых к закупкам, или при их отсутствии однородных товаров, работ, услуг.</w:t>
      </w:r>
    </w:p>
    <w:p w:rsidR="00000000" w:rsidRPr="00F53591" w:rsidRDefault="00775460">
      <w:pPr>
        <w:pStyle w:val="ConsPlusNormal"/>
        <w:spacing w:before="240"/>
        <w:ind w:firstLine="540"/>
        <w:jc w:val="both"/>
      </w:pPr>
      <w:r w:rsidRPr="00F53591">
        <w:t xml:space="preserve">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w:t>
      </w:r>
      <w:r w:rsidRPr="00F53591">
        <w:t>планируемой закупки коммерческих и (или) финансовых условий поставок товаров, выполнения работ, оказания услуг.</w:t>
      </w:r>
    </w:p>
    <w:p w:rsidR="00000000" w:rsidRPr="00F53591" w:rsidRDefault="00775460">
      <w:pPr>
        <w:pStyle w:val="ConsPlusNormal"/>
        <w:spacing w:before="240"/>
        <w:ind w:firstLine="540"/>
        <w:jc w:val="both"/>
      </w:pPr>
      <w:r w:rsidRPr="00F53591">
        <w:t>4. При применении метода сопоставимых рыночных цен (анализа рынка) заказчик может использовать обоснованные им коэффициенты или индексы для пере</w:t>
      </w:r>
      <w:r w:rsidRPr="00F53591">
        <w:t>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F53591" w:rsidRDefault="00775460">
      <w:pPr>
        <w:pStyle w:val="ConsPlusNormal"/>
        <w:spacing w:before="240"/>
        <w:ind w:firstLine="540"/>
        <w:jc w:val="both"/>
      </w:pPr>
      <w:bookmarkStart w:id="61" w:name="Par359"/>
      <w:bookmarkEnd w:id="61"/>
      <w:r w:rsidRPr="00F53591">
        <w:t>5. В целях применения метода сопоставимых рыночных цен (анализа рынка) могу</w:t>
      </w:r>
      <w:r w:rsidRPr="00F53591">
        <w:t xml:space="preserve">т использоваться общедоступная информация о рыночных ценах товаров, работ, услуг в соответствии с </w:t>
      </w:r>
      <w:r w:rsidRPr="00F53591">
        <w:t>частью 18</w:t>
      </w:r>
      <w:r w:rsidRPr="00F53591">
        <w:t xml:space="preserve"> настоящей статьи, информация о ценах товаров, работ, услуг, полученная</w:t>
      </w:r>
      <w:r w:rsidRPr="00F53591">
        <w:t xml:space="preserve">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w:t>
      </w:r>
      <w:r w:rsidRPr="00F53591">
        <w:t>я запросов цен товаров, работ, услуг в единой информационной системе.</w:t>
      </w:r>
    </w:p>
    <w:p w:rsidR="00000000" w:rsidRPr="00F53591" w:rsidRDefault="00775460">
      <w:pPr>
        <w:pStyle w:val="ConsPlusNormal"/>
        <w:spacing w:before="240"/>
        <w:ind w:firstLine="540"/>
        <w:jc w:val="both"/>
      </w:pPr>
      <w:r w:rsidRPr="00F53591">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w:t>
      </w:r>
      <w:r w:rsidRPr="00F53591">
        <w:t xml:space="preserve">м поставщиком (подрядчиком, исполнителем). Использование иных методов допускается в случаях, предусмотренных </w:t>
      </w:r>
      <w:r w:rsidRPr="00F53591">
        <w:t>частями 7</w:t>
      </w:r>
      <w:r w:rsidRPr="00F53591">
        <w:t xml:space="preserve"> - </w:t>
      </w:r>
      <w:r w:rsidRPr="00F53591">
        <w:t>11</w:t>
      </w:r>
      <w:r w:rsidRPr="00F53591">
        <w:t xml:space="preserve"> настоящей статьи.</w:t>
      </w:r>
    </w:p>
    <w:p w:rsidR="00000000" w:rsidRPr="00F53591" w:rsidRDefault="00775460">
      <w:pPr>
        <w:pStyle w:val="ConsPlusNormal"/>
        <w:spacing w:before="240"/>
        <w:ind w:firstLine="540"/>
        <w:jc w:val="both"/>
      </w:pPr>
      <w:bookmarkStart w:id="62" w:name="Par361"/>
      <w:bookmarkEnd w:id="62"/>
      <w:r w:rsidRPr="00F53591">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w:t>
      </w:r>
      <w:r w:rsidRPr="00F53591">
        <w:t xml:space="preserve">ии со </w:t>
      </w:r>
      <w:r w:rsidRPr="00F53591">
        <w:t>статьей 19</w:t>
      </w:r>
      <w:r w:rsidRPr="00F53591">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F53591" w:rsidRDefault="00775460">
      <w:pPr>
        <w:pStyle w:val="ConsPlusNormal"/>
        <w:spacing w:before="240"/>
        <w:ind w:firstLine="540"/>
        <w:jc w:val="both"/>
      </w:pPr>
      <w:r w:rsidRPr="00F53591">
        <w:lastRenderedPageBreak/>
        <w:t>8. Тарифный метод применяется заказчиком,</w:t>
      </w:r>
      <w:r w:rsidRPr="00F53591">
        <w:t xml:space="preserve">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w:t>
      </w:r>
      <w:r w:rsidRPr="00F53591">
        <w:t>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9. Про</w:t>
      </w:r>
      <w:r w:rsidRPr="00F53591">
        <w:t>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F53591" w:rsidRDefault="00775460">
      <w:pPr>
        <w:pStyle w:val="ConsPlusNormal"/>
        <w:spacing w:before="240"/>
        <w:ind w:firstLine="540"/>
        <w:jc w:val="both"/>
      </w:pPr>
      <w:r w:rsidRPr="00F53591">
        <w:t>1) строительство, реконструкцию, капитальный ремонт объекта капитального строите</w:t>
      </w:r>
      <w:r w:rsidRPr="00F53591">
        <w:t>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w:t>
      </w:r>
      <w:r w:rsidRPr="00F53591">
        <w:t>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F53591" w:rsidRDefault="00775460">
      <w:pPr>
        <w:pStyle w:val="ConsPlusNormal"/>
        <w:jc w:val="both"/>
      </w:pPr>
      <w:r w:rsidRPr="00F53591">
        <w:t>(п. 1 в ред. Федерального закона от 28.12.2013 N 396-</w:t>
      </w:r>
      <w:r w:rsidRPr="00F53591">
        <w:t>ФЗ)</w:t>
      </w:r>
    </w:p>
    <w:p w:rsidR="00000000" w:rsidRPr="00F53591" w:rsidRDefault="00775460">
      <w:pPr>
        <w:pStyle w:val="ConsPlusNormal"/>
        <w:spacing w:before="240"/>
        <w:ind w:firstLine="540"/>
        <w:jc w:val="both"/>
      </w:pPr>
      <w:r w:rsidRPr="00F53591">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w:t>
      </w:r>
      <w:r w:rsidRPr="00F53591">
        <w:t>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w:t>
      </w:r>
      <w:r w:rsidRPr="00F53591">
        <w:t>омоченным Правительством Российской Федерации в области государственной охраны объектов культурного наследия.</w:t>
      </w:r>
    </w:p>
    <w:p w:rsidR="00000000" w:rsidRPr="00F53591" w:rsidRDefault="00775460">
      <w:pPr>
        <w:pStyle w:val="ConsPlusNormal"/>
        <w:spacing w:before="240"/>
        <w:ind w:firstLine="540"/>
        <w:jc w:val="both"/>
      </w:pPr>
      <w:r w:rsidRPr="00F53591">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w:t>
      </w:r>
      <w:r w:rsidRPr="00F53591">
        <w:t>с единственным поставщиком (подрядчиком, исполнителем), на текущий ремонт зданий, строений, сооружений, помещений.</w:t>
      </w:r>
    </w:p>
    <w:p w:rsidR="00000000" w:rsidRPr="00F53591" w:rsidRDefault="00775460">
      <w:pPr>
        <w:pStyle w:val="ConsPlusNormal"/>
        <w:jc w:val="both"/>
      </w:pPr>
      <w:r w:rsidRPr="00F53591">
        <w:t>(часть 9.1 введена Федеральным законом от 04.06.2014 N 140-ФЗ)</w:t>
      </w:r>
    </w:p>
    <w:p w:rsidR="00000000" w:rsidRPr="00F53591" w:rsidRDefault="00775460">
      <w:pPr>
        <w:pStyle w:val="ConsPlusNormal"/>
        <w:spacing w:before="240"/>
        <w:ind w:firstLine="540"/>
        <w:jc w:val="both"/>
      </w:pPr>
      <w:r w:rsidRPr="00F53591">
        <w:t>10. Затратный метод применяется в случае невозможности применения иных методов</w:t>
      </w:r>
      <w:r w:rsidRPr="00F53591">
        <w:t xml:space="preserve">, предусмотренных </w:t>
      </w:r>
      <w:r w:rsidRPr="00F53591">
        <w:t>пунктами 1</w:t>
      </w:r>
      <w:r w:rsidRPr="00F53591">
        <w:t xml:space="preserve"> - </w:t>
      </w:r>
      <w:r w:rsidRPr="00F53591">
        <w:t>4 части 1</w:t>
      </w:r>
      <w:r w:rsidRPr="00F53591">
        <w:t xml:space="preserve"> настоящей статьи, или в дополнение к иным методам. Данный метод заключается в оп</w:t>
      </w:r>
      <w:r w:rsidRPr="00F53591">
        <w:t>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w:t>
      </w:r>
      <w:r w:rsidRPr="00F53591">
        <w:t>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F53591" w:rsidRDefault="00775460">
      <w:pPr>
        <w:pStyle w:val="ConsPlusNormal"/>
        <w:spacing w:before="240"/>
        <w:ind w:firstLine="540"/>
        <w:jc w:val="both"/>
      </w:pPr>
      <w:bookmarkStart w:id="63" w:name="Par371"/>
      <w:bookmarkEnd w:id="63"/>
      <w:r w:rsidRPr="00F53591">
        <w:t>11. Информация об обычной прибыли для определенной сферы деяте</w:t>
      </w:r>
      <w:r w:rsidRPr="00F53591">
        <w:t>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w:t>
      </w:r>
      <w:r w:rsidRPr="00F53591">
        <w:t xml:space="preserve"> также результатов изучения рынка, проведенного по инициативе заказчика.</w:t>
      </w:r>
    </w:p>
    <w:p w:rsidR="00000000" w:rsidRPr="00F53591" w:rsidRDefault="00775460">
      <w:pPr>
        <w:pStyle w:val="ConsPlusNormal"/>
        <w:spacing w:before="240"/>
        <w:ind w:firstLine="540"/>
        <w:jc w:val="both"/>
      </w:pPr>
      <w:bookmarkStart w:id="64" w:name="Par372"/>
      <w:bookmarkEnd w:id="64"/>
      <w:r w:rsidRPr="00F53591">
        <w:t xml:space="preserve">12. В случае невозможности применения для определения начальной (максимальной) цены </w:t>
      </w:r>
      <w:r w:rsidRPr="00F53591">
        <w:lastRenderedPageBreak/>
        <w:t>контракта, цены контракта, заключаемого с единственным поставщиком (подрядчиком, исполн</w:t>
      </w:r>
      <w:r w:rsidRPr="00F53591">
        <w:t xml:space="preserve">ителем), методов, указанных в </w:t>
      </w:r>
      <w:r w:rsidRPr="00F53591">
        <w:t>части 1</w:t>
      </w:r>
      <w:r w:rsidRPr="00F53591">
        <w:t xml:space="preserve"> настоящей статьи, заказчик вправе применить иные методы. В этом случае в обоснование начальной (максимальной) цены контракта, цены контракта, за</w:t>
      </w:r>
      <w:r w:rsidRPr="00F53591">
        <w:t>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F53591" w:rsidRDefault="00775460">
      <w:pPr>
        <w:pStyle w:val="ConsPlusNormal"/>
        <w:spacing w:before="240"/>
        <w:ind w:firstLine="540"/>
        <w:jc w:val="both"/>
      </w:pPr>
      <w:r w:rsidRPr="00F53591">
        <w:t>13. Идентичными товарами, работами, услугами признаются товары, работы, услуги, имеющие одинаковые характерн</w:t>
      </w:r>
      <w:r w:rsidRPr="00F53591">
        <w:t>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w:t>
      </w:r>
      <w:r w:rsidRPr="00F53591">
        <w:t>я на рынке.</w:t>
      </w:r>
    </w:p>
    <w:p w:rsidR="00000000" w:rsidRPr="00F53591" w:rsidRDefault="00775460">
      <w:pPr>
        <w:pStyle w:val="ConsPlusNormal"/>
        <w:spacing w:before="240"/>
        <w:ind w:firstLine="540"/>
        <w:jc w:val="both"/>
      </w:pPr>
      <w:r w:rsidRPr="00F53591">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w:t>
      </w:r>
      <w:r w:rsidRPr="00F53591">
        <w:t>ии однородности товаров учитываются их качество, репутация на рынке, страна происхождения.</w:t>
      </w:r>
    </w:p>
    <w:p w:rsidR="00000000" w:rsidRPr="00F53591" w:rsidRDefault="00775460">
      <w:pPr>
        <w:pStyle w:val="ConsPlusNormal"/>
        <w:spacing w:before="240"/>
        <w:ind w:firstLine="540"/>
        <w:jc w:val="both"/>
      </w:pPr>
      <w:r w:rsidRPr="00F53591">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w:t>
      </w:r>
      <w:r w:rsidRPr="00F53591">
        <w:t>)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F53591" w:rsidRDefault="00775460">
      <w:pPr>
        <w:pStyle w:val="ConsPlusNormal"/>
        <w:spacing w:before="240"/>
        <w:ind w:firstLine="540"/>
        <w:jc w:val="both"/>
      </w:pPr>
      <w:r w:rsidRPr="00F53591">
        <w:t>16. Коммерческие и (или) финансовые условия постав</w:t>
      </w:r>
      <w:r w:rsidRPr="00F53591">
        <w:t>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w:t>
      </w:r>
      <w:r w:rsidRPr="00F53591">
        <w:t>х условий.</w:t>
      </w:r>
    </w:p>
    <w:p w:rsidR="00000000" w:rsidRPr="00F53591" w:rsidRDefault="00775460">
      <w:pPr>
        <w:pStyle w:val="ConsPlusNormal"/>
        <w:spacing w:before="240"/>
        <w:ind w:firstLine="540"/>
        <w:jc w:val="both"/>
      </w:pPr>
      <w:r w:rsidRPr="00F53591">
        <w:t>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w:t>
      </w:r>
      <w:r w:rsidRPr="00F53591">
        <w:t xml:space="preserve">ответствии с методическими рекомендациями, предусмотренными </w:t>
      </w:r>
      <w:r w:rsidRPr="00F53591">
        <w:t>частью 20</w:t>
      </w:r>
      <w:r w:rsidRPr="00F53591">
        <w:t xml:space="preserve"> настоящей статьи.</w:t>
      </w:r>
    </w:p>
    <w:p w:rsidR="00000000" w:rsidRPr="00F53591" w:rsidRDefault="00775460">
      <w:pPr>
        <w:pStyle w:val="ConsPlusNormal"/>
        <w:spacing w:before="240"/>
        <w:ind w:firstLine="540"/>
        <w:jc w:val="both"/>
      </w:pPr>
      <w:bookmarkStart w:id="65" w:name="Par378"/>
      <w:bookmarkEnd w:id="65"/>
      <w:r w:rsidRPr="00F53591">
        <w:t>18. К общедоступной информации о ценах товаров, работ, услуг для обеспечения госуд</w:t>
      </w:r>
      <w:r w:rsidRPr="00F53591">
        <w:t>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F53591" w:rsidRDefault="00775460">
      <w:pPr>
        <w:pStyle w:val="ConsPlusNormal"/>
        <w:spacing w:before="240"/>
        <w:ind w:firstLine="540"/>
        <w:jc w:val="both"/>
      </w:pPr>
      <w:r w:rsidRPr="00F53591">
        <w:t>1) информация о ценах товаров, р</w:t>
      </w:r>
      <w:r w:rsidRPr="00F53591">
        <w:t>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F53591" w:rsidRDefault="00775460">
      <w:pPr>
        <w:pStyle w:val="ConsPlusNormal"/>
        <w:spacing w:before="240"/>
        <w:ind w:firstLine="540"/>
        <w:jc w:val="both"/>
      </w:pPr>
      <w:r w:rsidRPr="00F53591">
        <w:t>2) информация о ценах товаров, работ, услу</w:t>
      </w:r>
      <w:r w:rsidRPr="00F53591">
        <w:t>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F53591" w:rsidRDefault="00775460">
      <w:pPr>
        <w:pStyle w:val="ConsPlusNormal"/>
        <w:spacing w:before="240"/>
        <w:ind w:firstLine="540"/>
        <w:jc w:val="both"/>
      </w:pPr>
      <w:r w:rsidRPr="00F53591">
        <w:t>3) информация о котировках на российских биржах и ино</w:t>
      </w:r>
      <w:r w:rsidRPr="00F53591">
        <w:t>странных биржах;</w:t>
      </w:r>
    </w:p>
    <w:p w:rsidR="00000000" w:rsidRPr="00F53591" w:rsidRDefault="00775460">
      <w:pPr>
        <w:pStyle w:val="ConsPlusNormal"/>
        <w:spacing w:before="240"/>
        <w:ind w:firstLine="540"/>
        <w:jc w:val="both"/>
      </w:pPr>
      <w:r w:rsidRPr="00F53591">
        <w:t>4) информация о котировках на электронных площадках;</w:t>
      </w:r>
    </w:p>
    <w:p w:rsidR="00000000" w:rsidRPr="00F53591" w:rsidRDefault="00775460">
      <w:pPr>
        <w:pStyle w:val="ConsPlusNormal"/>
        <w:spacing w:before="240"/>
        <w:ind w:firstLine="540"/>
        <w:jc w:val="both"/>
      </w:pPr>
      <w:r w:rsidRPr="00F53591">
        <w:t>5) данные государственной статистической отчетности о ценах товаров, работ, услуг;</w:t>
      </w:r>
    </w:p>
    <w:p w:rsidR="00000000" w:rsidRPr="00F53591" w:rsidRDefault="00775460">
      <w:pPr>
        <w:pStyle w:val="ConsPlusNormal"/>
        <w:spacing w:before="240"/>
        <w:ind w:firstLine="540"/>
        <w:jc w:val="both"/>
      </w:pPr>
      <w:r w:rsidRPr="00F53591">
        <w:lastRenderedPageBreak/>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w:t>
      </w:r>
      <w:r w:rsidRPr="00F53591">
        <w:t>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F53591" w:rsidRDefault="00775460">
      <w:pPr>
        <w:pStyle w:val="ConsPlusNormal"/>
        <w:spacing w:before="240"/>
        <w:ind w:firstLine="540"/>
        <w:jc w:val="both"/>
      </w:pPr>
      <w:r w:rsidRPr="00F53591">
        <w:t>7) информация о рыночной стоимости объектов оценки, определенной в соответствии с з</w:t>
      </w:r>
      <w:r w:rsidRPr="00F53591">
        <w:t>аконодательством, регулирующим оценочную деятельность в Российской Федерации, или законодательством иностранных государств;</w:t>
      </w:r>
    </w:p>
    <w:p w:rsidR="00000000" w:rsidRPr="00F53591" w:rsidRDefault="00775460">
      <w:pPr>
        <w:pStyle w:val="ConsPlusNormal"/>
        <w:spacing w:before="240"/>
        <w:ind w:firstLine="540"/>
        <w:jc w:val="both"/>
      </w:pPr>
      <w:r w:rsidRPr="00F53591">
        <w:t>8) информация информационно-ценовых агентств, общедоступные результаты изучения рынка, а также результаты изучения рынка, проведенно</w:t>
      </w:r>
      <w:r w:rsidRPr="00F53591">
        <w:t>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F53591" w:rsidRDefault="00775460">
      <w:pPr>
        <w:pStyle w:val="ConsPlusNormal"/>
        <w:spacing w:before="240"/>
        <w:ind w:firstLine="540"/>
        <w:jc w:val="both"/>
      </w:pPr>
      <w:r w:rsidRPr="00F53591">
        <w:t>19. Правительство Российской Федерации вправе установить для отдельных видов, групп товаров, работ, услуг для обеспече</w:t>
      </w:r>
      <w:r w:rsidRPr="00F53591">
        <w:t>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w:t>
      </w:r>
      <w:r w:rsidRPr="00F53591">
        <w:t>лнителем).</w:t>
      </w:r>
    </w:p>
    <w:p w:rsidR="00000000" w:rsidRPr="00F53591" w:rsidRDefault="00775460">
      <w:pPr>
        <w:pStyle w:val="ConsPlusNormal"/>
        <w:spacing w:before="240"/>
        <w:ind w:firstLine="540"/>
        <w:jc w:val="both"/>
      </w:pPr>
      <w:bookmarkStart w:id="66" w:name="Par388"/>
      <w:bookmarkEnd w:id="66"/>
      <w:r w:rsidRPr="00F53591">
        <w:t>20.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устанавливаются федеральным органом исполни</w:t>
      </w:r>
      <w:r w:rsidRPr="00F53591">
        <w:t>тельной власти по регулированию контрактной системы в сфере закупок.</w:t>
      </w:r>
    </w:p>
    <w:p w:rsidR="00000000" w:rsidRPr="00F53591" w:rsidRDefault="00775460">
      <w:pPr>
        <w:pStyle w:val="ConsPlusNormal"/>
        <w:spacing w:before="240"/>
        <w:ind w:firstLine="540"/>
        <w:jc w:val="both"/>
      </w:pPr>
      <w:r w:rsidRPr="00F53591">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F53591">
        <w:t>частью 20</w:t>
      </w:r>
      <w:r w:rsidRPr="00F53591">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w:t>
      </w:r>
      <w:r w:rsidRPr="00F53591">
        <w:t xml:space="preserve">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w:t>
      </w:r>
      <w:r w:rsidRPr="00F53591">
        <w:t xml:space="preserve">щиком (подрядчиком, исполнителем), в соответствии с </w:t>
      </w:r>
      <w:r w:rsidRPr="00F53591">
        <w:t>частью 12</w:t>
      </w:r>
      <w:r w:rsidRPr="00F53591">
        <w:t xml:space="preserve"> настоящей статьи.</w:t>
      </w:r>
    </w:p>
    <w:p w:rsidR="00000000" w:rsidRPr="00F53591" w:rsidRDefault="00775460">
      <w:pPr>
        <w:pStyle w:val="ConsPlusNormal"/>
        <w:jc w:val="both"/>
      </w:pPr>
      <w:r w:rsidRPr="00F53591">
        <w:t>(часть 20.1 введена Федеральным законом от 28.12.2013 N 396-ФЗ)</w:t>
      </w:r>
    </w:p>
    <w:p w:rsidR="00000000" w:rsidRPr="00F53591" w:rsidRDefault="00775460">
      <w:pPr>
        <w:pStyle w:val="ConsPlusNormal"/>
        <w:spacing w:before="240"/>
        <w:ind w:firstLine="540"/>
        <w:jc w:val="both"/>
      </w:pPr>
      <w:r w:rsidRPr="00F53591">
        <w:t>21. Особенности определения начальной (максимальной) цены контракта, цены контракта, заключаемо</w:t>
      </w:r>
      <w:r w:rsidRPr="00F53591">
        <w:t>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w:t>
      </w:r>
      <w:r w:rsidRPr="00F53591">
        <w:t>кабря 2012 года N 275-ФЗ "О государственном оборонном заказе".</w:t>
      </w:r>
    </w:p>
    <w:p w:rsidR="00000000" w:rsidRPr="00F53591" w:rsidRDefault="00775460">
      <w:pPr>
        <w:pStyle w:val="ConsPlusNormal"/>
        <w:spacing w:before="240"/>
        <w:ind w:firstLine="540"/>
        <w:jc w:val="both"/>
      </w:pPr>
      <w:r w:rsidRPr="00F53591">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жи</w:t>
      </w:r>
      <w:r w:rsidRPr="00F53591">
        <w:t>лью экономического класса,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жилья экон</w:t>
      </w:r>
      <w:r w:rsidRPr="00F53591">
        <w:t xml:space="preserve">омического класса, для комплексного освоения территории, в рамках которого предусматривается в том числе строительство жилья </w:t>
      </w:r>
      <w:r w:rsidRPr="00F53591">
        <w:lastRenderedPageBreak/>
        <w:t xml:space="preserve">экономического класса, либо для строительства в минимально требуемом объеме жилья экономического класса, для комплексного освоения </w:t>
      </w:r>
      <w:r w:rsidRPr="00F53591">
        <w:t>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законом от 24 июля 2008 года N 161-ФЗ "О содействии развитию жил</w:t>
      </w:r>
      <w:r w:rsidRPr="00F53591">
        <w:t>ищного строительства", устанавливаются указанным Федеральным законом.</w:t>
      </w:r>
    </w:p>
    <w:p w:rsidR="00000000" w:rsidRPr="00F53591" w:rsidRDefault="00775460">
      <w:pPr>
        <w:pStyle w:val="ConsPlusNormal"/>
        <w:jc w:val="both"/>
      </w:pPr>
      <w:r w:rsidRPr="00F53591">
        <w:t>(часть 21.1 введена Федеральным законом от 24.11.2014 N 356-ФЗ; в ред. Федеральных законов от 08.03.2015 N 48-ФЗ, от 23.06.2016 N 221-ФЗ)</w:t>
      </w:r>
    </w:p>
    <w:p w:rsidR="00000000" w:rsidRPr="00F53591" w:rsidRDefault="00775460">
      <w:pPr>
        <w:pStyle w:val="ConsPlusNormal"/>
        <w:spacing w:before="240"/>
        <w:ind w:firstLine="540"/>
        <w:jc w:val="both"/>
      </w:pPr>
      <w:r w:rsidRPr="00F53591">
        <w:t>21.2. Особенности определения начальной (максима</w:t>
      </w:r>
      <w:r w:rsidRPr="00F53591">
        <w:t>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w:t>
      </w:r>
      <w:r w:rsidRPr="00F53591">
        <w:t>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F53591" w:rsidRDefault="00775460">
      <w:pPr>
        <w:pStyle w:val="ConsPlusNormal"/>
        <w:jc w:val="both"/>
      </w:pPr>
      <w:r w:rsidRPr="00F53591">
        <w:t>(часть 21.2 введена Федеральным законом от 13.07.2015 N 220-ФЗ)</w:t>
      </w:r>
    </w:p>
    <w:p w:rsidR="00000000" w:rsidRPr="00F53591" w:rsidRDefault="00775460">
      <w:pPr>
        <w:pStyle w:val="ConsPlusNormal"/>
        <w:spacing w:before="240"/>
        <w:ind w:firstLine="540"/>
        <w:jc w:val="both"/>
      </w:pPr>
      <w:r w:rsidRPr="00F53591">
        <w:t>22. Правительст</w:t>
      </w:r>
      <w:r w:rsidRPr="00F53591">
        <w:t>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w:t>
      </w:r>
      <w:r w:rsidRPr="00F53591">
        <w:t>м),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w:t>
      </w:r>
      <w:r w:rsidRPr="00F53591">
        <w:t>го закона.</w:t>
      </w:r>
    </w:p>
    <w:p w:rsidR="00000000" w:rsidRPr="00F53591" w:rsidRDefault="00775460">
      <w:pPr>
        <w:pStyle w:val="ConsPlusNormal"/>
        <w:jc w:val="both"/>
      </w:pPr>
      <w:r w:rsidRPr="00F53591">
        <w:t>(в ред. Федерального закона от 13.07.2015 N 216-ФЗ)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67" w:name="Par399"/>
      <w:bookmarkEnd w:id="67"/>
      <w:r w:rsidRPr="00F53591">
        <w:t>Статья 23. Идентификационный код закупки, каталог товаров, работ, услуг для обеспечения государственных и муниципальных нужд</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68" w:name="Par401"/>
      <w:bookmarkEnd w:id="68"/>
      <w:r w:rsidRPr="00F53591">
        <w:t>1. Идентификационный код закупки указывает</w:t>
      </w:r>
      <w:r w:rsidRPr="00F53591">
        <w:t>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w:t>
      </w:r>
      <w:r w:rsidRPr="00F53591">
        <w:t>отренных настоящим Федеральным законом.</w:t>
      </w:r>
    </w:p>
    <w:p w:rsidR="00000000" w:rsidRPr="00F53591" w:rsidRDefault="00775460">
      <w:pPr>
        <w:pStyle w:val="ConsPlusNormal"/>
        <w:spacing w:before="240"/>
        <w:ind w:firstLine="540"/>
        <w:jc w:val="both"/>
      </w:pPr>
      <w:bookmarkStart w:id="69" w:name="Par402"/>
      <w:bookmarkEnd w:id="69"/>
      <w:r w:rsidRPr="00F53591">
        <w:t xml:space="preserve">2. Идентификационный код закупки обеспечивает взаимосвязь документов, указанных в </w:t>
      </w:r>
      <w:r w:rsidRPr="00F53591">
        <w:t>части 1</w:t>
      </w:r>
      <w:r w:rsidRPr="00F53591">
        <w:t xml:space="preserve"> наст</w:t>
      </w:r>
      <w:r w:rsidRPr="00F53591">
        <w:t>оящей статьи, формируется с использованием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w:t>
      </w:r>
      <w:r w:rsidRPr="00F53591">
        <w:t xml:space="preserve"> муниципальных нужд и может включать в себя иную информацию в порядке, установленном </w:t>
      </w:r>
      <w:r w:rsidRPr="00F53591">
        <w:t>частью 3</w:t>
      </w:r>
      <w:r w:rsidRPr="00F53591">
        <w:t xml:space="preserve"> настоящей статьи.</w:t>
      </w:r>
    </w:p>
    <w:p w:rsidR="00000000" w:rsidRPr="00F53591" w:rsidRDefault="00775460">
      <w:pPr>
        <w:pStyle w:val="ConsPlusNormal"/>
        <w:spacing w:before="240"/>
        <w:ind w:firstLine="540"/>
        <w:jc w:val="both"/>
      </w:pPr>
      <w:bookmarkStart w:id="70" w:name="Par403"/>
      <w:bookmarkEnd w:id="70"/>
      <w:r w:rsidRPr="00F53591">
        <w:t>3. Порядок формирования идентификационного кода закупки, в том числе его состав и структура в зависимости от целей применения, устанавливается</w:t>
      </w:r>
      <w:r w:rsidRPr="00F53591">
        <w:t xml:space="preserve"> федеральным органом исполнительной власти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w:t>
      </w:r>
      <w:r w:rsidRPr="00F53591">
        <w:t xml:space="preserve"> сфере бюджетной, налоговой, страховой, валютной и банковской деятельности.</w:t>
      </w:r>
    </w:p>
    <w:p w:rsidR="00000000" w:rsidRPr="00F53591" w:rsidRDefault="00775460">
      <w:pPr>
        <w:pStyle w:val="ConsPlusNormal"/>
        <w:spacing w:before="240"/>
        <w:ind w:firstLine="540"/>
        <w:jc w:val="both"/>
      </w:pPr>
      <w:bookmarkStart w:id="71" w:name="Par404"/>
      <w:bookmarkEnd w:id="71"/>
      <w:r w:rsidRPr="00F53591">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w:t>
      </w:r>
      <w:r w:rsidRPr="00F53591">
        <w:t>осударственных и муниципальных нужд.</w:t>
      </w:r>
    </w:p>
    <w:p w:rsidR="00000000" w:rsidRPr="00F53591" w:rsidRDefault="00775460">
      <w:pPr>
        <w:pStyle w:val="ConsPlusNormal"/>
        <w:spacing w:before="240"/>
        <w:ind w:firstLine="540"/>
        <w:jc w:val="both"/>
      </w:pPr>
      <w:r w:rsidRPr="00F53591">
        <w:lastRenderedPageBreak/>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w:t>
      </w:r>
      <w:r w:rsidRPr="00F53591">
        <w:t>трактной системы в сфере закупок.</w:t>
      </w:r>
    </w:p>
    <w:p w:rsidR="00000000" w:rsidRPr="00F53591" w:rsidRDefault="00775460">
      <w:pPr>
        <w:pStyle w:val="ConsPlusNormal"/>
        <w:spacing w:before="240"/>
        <w:ind w:firstLine="540"/>
        <w:jc w:val="both"/>
      </w:pPr>
      <w:r w:rsidRPr="00F53591">
        <w:t>6. Порядок формирования и ведения в единой информационной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w:t>
      </w:r>
      <w:r w:rsidRPr="00F53591">
        <w:t>тельством Российской Федерации.</w:t>
      </w:r>
    </w:p>
    <w:p w:rsidR="00000000" w:rsidRPr="00F53591" w:rsidRDefault="00775460">
      <w:pPr>
        <w:pStyle w:val="ConsPlusNormal"/>
        <w:ind w:firstLine="540"/>
        <w:jc w:val="both"/>
      </w:pPr>
    </w:p>
    <w:p w:rsidR="00000000" w:rsidRPr="00F53591" w:rsidRDefault="00775460">
      <w:pPr>
        <w:pStyle w:val="ConsPlusTitle"/>
        <w:jc w:val="center"/>
        <w:outlineLvl w:val="0"/>
      </w:pPr>
      <w:bookmarkStart w:id="72" w:name="Par408"/>
      <w:bookmarkEnd w:id="72"/>
      <w:r w:rsidRPr="00F53591">
        <w:t>Глава 3. ОСУЩЕСТВЛЕНИЕ ЗАКУПОК</w:t>
      </w:r>
    </w:p>
    <w:p w:rsidR="00000000" w:rsidRPr="00F53591" w:rsidRDefault="00775460">
      <w:pPr>
        <w:pStyle w:val="ConsPlusNormal"/>
        <w:ind w:firstLine="540"/>
        <w:jc w:val="both"/>
      </w:pPr>
    </w:p>
    <w:p w:rsidR="00000000" w:rsidRPr="00F53591" w:rsidRDefault="00775460">
      <w:pPr>
        <w:pStyle w:val="ConsPlusTitle"/>
        <w:jc w:val="center"/>
        <w:outlineLvl w:val="1"/>
      </w:pPr>
      <w:r w:rsidRPr="00F53591">
        <w:t>§ 1. Общие положения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73" w:name="Par412"/>
      <w:bookmarkEnd w:id="73"/>
      <w:r w:rsidRPr="00F53591">
        <w:t>Статья 24. Способы определения поставщиков (подрядчиков, исполнителей)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F53591" w:rsidRDefault="00775460">
      <w:pPr>
        <w:pStyle w:val="ConsPlusNormal"/>
        <w:spacing w:before="240"/>
        <w:ind w:firstLine="540"/>
        <w:jc w:val="both"/>
      </w:pPr>
      <w:r w:rsidRPr="00F53591">
        <w:t>2. Конкурентными способами определения поставщиков (по</w:t>
      </w:r>
      <w:r w:rsidRPr="00F53591">
        <w:t>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(далее такж</w:t>
      </w:r>
      <w:r w:rsidRPr="00F53591">
        <w:t>е - электронный аукцион), закрытый аукцион), запрос котировок, запрос предложений.</w:t>
      </w:r>
    </w:p>
    <w:p w:rsidR="00000000" w:rsidRPr="00F53591" w:rsidRDefault="00775460">
      <w:pPr>
        <w:pStyle w:val="ConsPlusNormal"/>
        <w:spacing w:before="240"/>
        <w:ind w:firstLine="540"/>
        <w:jc w:val="both"/>
      </w:pPr>
      <w:r w:rsidRPr="00F53591">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w:t>
      </w:r>
      <w:r w:rsidRPr="00F53591">
        <w:t>ния контракта.</w:t>
      </w:r>
    </w:p>
    <w:p w:rsidR="00000000" w:rsidRPr="00F53591" w:rsidRDefault="00775460">
      <w:pPr>
        <w:pStyle w:val="ConsPlusNormal"/>
        <w:spacing w:before="240"/>
        <w:ind w:firstLine="540"/>
        <w:jc w:val="both"/>
      </w:pPr>
      <w:r w:rsidRPr="00F53591">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F53591" w:rsidRDefault="00775460">
      <w:pPr>
        <w:pStyle w:val="ConsPlusNormal"/>
        <w:spacing w:before="240"/>
        <w:ind w:firstLine="540"/>
        <w:jc w:val="both"/>
      </w:pPr>
      <w:r w:rsidRPr="00F53591">
        <w:t>5. Заказчик выбирает способ определения поставщика (подрядчика,</w:t>
      </w:r>
      <w:r w:rsidRPr="00F53591">
        <w:t xml:space="preserve">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F53591" w:rsidRDefault="00775460">
      <w:pPr>
        <w:pStyle w:val="ConsPlusNormal"/>
        <w:spacing w:before="240"/>
        <w:ind w:firstLine="540"/>
        <w:jc w:val="both"/>
      </w:pPr>
      <w:r w:rsidRPr="00F53591">
        <w:t xml:space="preserve">6. При осуществлении закупки путем проведения конкурса или закрытого аукциона могут </w:t>
      </w:r>
      <w:r w:rsidRPr="00F53591">
        <w:t>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 конкурсе, закрытом конкурсе с ограниченным участием, закрытом двухэтапн</w:t>
      </w:r>
      <w:r w:rsidRPr="00F53591">
        <w:t xml:space="preserve">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соответствии со </w:t>
      </w:r>
      <w:r w:rsidRPr="00F53591">
        <w:t>статьей 22</w:t>
      </w:r>
      <w:r w:rsidRPr="00F53591">
        <w:t xml:space="preserve"> настоящего Федерального закона, сроки и иные условия поставки товара, выполнения работы или оказания услуги. Участник закупки подает заявк</w:t>
      </w:r>
      <w:r w:rsidRPr="00F53591">
        <w:t>у на участие в конкурсе или аукционе в отношении определенного лота. В отношении каждого лота заключается отдельный контракт.</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25. Совместные конкурсы и аукционы</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При осуществлении двумя и более заказчиками закупок одних и тех же товаров, работ, </w:t>
      </w:r>
      <w:r w:rsidRPr="00F53591">
        <w:t xml:space="preserve">услуг такие заказчики вправе проводить совместные конкурсы или аукционы. Права, обязанности </w:t>
      </w:r>
      <w:r w:rsidRPr="00F53591">
        <w:lastRenderedPageBreak/>
        <w:t>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w:t>
      </w:r>
      <w:r w:rsidRPr="00F53591">
        <w:t>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Организатором совместных конкурса или аукцио</w:t>
      </w:r>
      <w:r w:rsidRPr="00F53591">
        <w:t xml:space="preserve">на выступает уполномоченный орган, уполномоченное учреждение в случае наделения их полномочиями в соответствии со </w:t>
      </w:r>
      <w:r w:rsidRPr="00F53591">
        <w:t>статьей 26</w:t>
      </w:r>
      <w:r w:rsidRPr="00F53591">
        <w:t xml:space="preserve"> настоящего Федерального закона либо один из заказчиков, если таким </w:t>
      </w:r>
      <w:r w:rsidRPr="00F53591">
        <w:t>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F53591" w:rsidRDefault="00775460">
      <w:pPr>
        <w:pStyle w:val="ConsPlusNormal"/>
        <w:jc w:val="both"/>
      </w:pPr>
      <w:r w:rsidRPr="00F53591">
        <w:t>(в ред. Федераль</w:t>
      </w:r>
      <w:r w:rsidRPr="00F53591">
        <w:t>ного закона от 28.12.2013 N 396-ФЗ)</w:t>
      </w:r>
    </w:p>
    <w:p w:rsidR="00000000" w:rsidRPr="00F53591" w:rsidRDefault="00775460">
      <w:pPr>
        <w:pStyle w:val="ConsPlusNormal"/>
        <w:spacing w:before="240"/>
        <w:ind w:firstLine="540"/>
        <w:jc w:val="both"/>
      </w:pPr>
      <w:r w:rsidRPr="00F53591">
        <w:t>1) информацию о сторонах соглашения;</w:t>
      </w:r>
    </w:p>
    <w:p w:rsidR="00000000" w:rsidRPr="00F53591" w:rsidRDefault="00775460">
      <w:pPr>
        <w:pStyle w:val="ConsPlusNormal"/>
        <w:spacing w:before="240"/>
        <w:ind w:firstLine="540"/>
        <w:jc w:val="both"/>
      </w:pPr>
      <w:bookmarkStart w:id="74" w:name="Par428"/>
      <w:bookmarkEnd w:id="74"/>
      <w:r w:rsidRPr="00F53591">
        <w:t>1.1) идентификационный код закупки;</w:t>
      </w:r>
    </w:p>
    <w:p w:rsidR="00000000" w:rsidRPr="00F53591" w:rsidRDefault="00775460">
      <w:pPr>
        <w:pStyle w:val="ConsPlusNormal"/>
        <w:jc w:val="both"/>
      </w:pPr>
      <w:r w:rsidRPr="00F53591">
        <w:t>(п. 1.1 введен Федеральным законом от 28.12.2013 N 396-ФЗ)</w:t>
      </w:r>
    </w:p>
    <w:p w:rsidR="00000000" w:rsidRPr="00F53591" w:rsidRDefault="00775460">
      <w:pPr>
        <w:pStyle w:val="ConsPlusNormal"/>
        <w:spacing w:before="240"/>
        <w:ind w:firstLine="540"/>
        <w:jc w:val="both"/>
      </w:pPr>
      <w:r w:rsidRPr="00F53591">
        <w:t>2) информацию об объекте закупки и о предполагаемом объеме закупки, в отноше</w:t>
      </w:r>
      <w:r w:rsidRPr="00F53591">
        <w:t>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F53591" w:rsidRDefault="00775460">
      <w:pPr>
        <w:pStyle w:val="ConsPlusNormal"/>
        <w:jc w:val="both"/>
      </w:pPr>
      <w:r w:rsidRPr="00F53591">
        <w:t>(п. 2 в ред. Федерального закона от 28.12.2013 N 396-ФЗ)</w:t>
      </w:r>
    </w:p>
    <w:p w:rsidR="00000000" w:rsidRPr="00F53591" w:rsidRDefault="00775460">
      <w:pPr>
        <w:pStyle w:val="ConsPlusNormal"/>
        <w:spacing w:before="240"/>
        <w:ind w:firstLine="540"/>
        <w:jc w:val="both"/>
      </w:pPr>
      <w:r w:rsidRPr="00F53591">
        <w:t>3) начальные (максимальные) цены контрактов каждого заказчика и обоснование таких цен соответствующим заказчиком;</w:t>
      </w:r>
    </w:p>
    <w:p w:rsidR="00000000" w:rsidRPr="00F53591" w:rsidRDefault="00775460">
      <w:pPr>
        <w:pStyle w:val="ConsPlusNormal"/>
        <w:jc w:val="both"/>
      </w:pPr>
      <w:r w:rsidRPr="00F53591">
        <w:t>(п. 3 в ред. Федерального закона от 28.12.2013 N 396-ФЗ)</w:t>
      </w:r>
    </w:p>
    <w:p w:rsidR="00000000" w:rsidRPr="00F53591" w:rsidRDefault="00775460">
      <w:pPr>
        <w:pStyle w:val="ConsPlusNormal"/>
        <w:spacing w:before="240"/>
        <w:ind w:firstLine="540"/>
        <w:jc w:val="both"/>
      </w:pPr>
      <w:r w:rsidRPr="00F53591">
        <w:t>4) права, обязанности и ответственность сторон соглашения;</w:t>
      </w:r>
    </w:p>
    <w:p w:rsidR="00000000" w:rsidRPr="00F53591" w:rsidRDefault="00775460">
      <w:pPr>
        <w:pStyle w:val="ConsPlusNormal"/>
        <w:spacing w:before="240"/>
        <w:ind w:firstLine="540"/>
        <w:jc w:val="both"/>
      </w:pPr>
      <w:r w:rsidRPr="00F53591">
        <w:t>5) информацию об организат</w:t>
      </w:r>
      <w:r w:rsidRPr="00F53591">
        <w:t>оре совместных конкурса или аукциона, в том числе перечень полномочий, переданных указанному организатору сторонами соглашения;</w:t>
      </w:r>
    </w:p>
    <w:p w:rsidR="00000000" w:rsidRPr="00F53591" w:rsidRDefault="00775460">
      <w:pPr>
        <w:pStyle w:val="ConsPlusNormal"/>
        <w:spacing w:before="240"/>
        <w:ind w:firstLine="540"/>
        <w:jc w:val="both"/>
      </w:pPr>
      <w:r w:rsidRPr="00F53591">
        <w:t>6) порядок и срок формирования комиссии по осуществлению закупок, регламент работы такой комиссии;</w:t>
      </w:r>
    </w:p>
    <w:p w:rsidR="00000000" w:rsidRPr="00F53591" w:rsidRDefault="00775460">
      <w:pPr>
        <w:pStyle w:val="ConsPlusNormal"/>
        <w:spacing w:before="240"/>
        <w:ind w:firstLine="540"/>
        <w:jc w:val="both"/>
      </w:pPr>
      <w:r w:rsidRPr="00F53591">
        <w:t>7) порядок и сроки разработки</w:t>
      </w:r>
      <w:r w:rsidRPr="00F53591">
        <w:t xml:space="preserve">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F53591" w:rsidRDefault="00775460">
      <w:pPr>
        <w:pStyle w:val="ConsPlusNormal"/>
        <w:jc w:val="both"/>
      </w:pPr>
      <w:r w:rsidRPr="00F53591">
        <w:t>(п. 7 в ред. Федерального закона от 28.12.2013 N 396-</w:t>
      </w:r>
      <w:r w:rsidRPr="00F53591">
        <w:t>ФЗ)</w:t>
      </w:r>
    </w:p>
    <w:p w:rsidR="00000000" w:rsidRPr="00F53591" w:rsidRDefault="00775460">
      <w:pPr>
        <w:pStyle w:val="ConsPlusNormal"/>
        <w:spacing w:before="240"/>
        <w:ind w:firstLine="540"/>
        <w:jc w:val="both"/>
      </w:pPr>
      <w:r w:rsidRPr="00F53591">
        <w:t>8) примерные сроки проведения совместных конкурса или аукциона;</w:t>
      </w:r>
    </w:p>
    <w:p w:rsidR="00000000" w:rsidRPr="00F53591" w:rsidRDefault="00775460">
      <w:pPr>
        <w:pStyle w:val="ConsPlusNormal"/>
        <w:spacing w:before="240"/>
        <w:ind w:firstLine="540"/>
        <w:jc w:val="both"/>
      </w:pPr>
      <w:r w:rsidRPr="00F53591">
        <w:t>9) порядок оплаты расходов, связанных с организацией и проведением совместных конкурса или аукциона;</w:t>
      </w:r>
    </w:p>
    <w:p w:rsidR="00000000" w:rsidRPr="00F53591" w:rsidRDefault="00775460">
      <w:pPr>
        <w:pStyle w:val="ConsPlusNormal"/>
        <w:spacing w:before="240"/>
        <w:ind w:firstLine="540"/>
        <w:jc w:val="both"/>
      </w:pPr>
      <w:r w:rsidRPr="00F53591">
        <w:t>10) срок действия соглашения;</w:t>
      </w:r>
    </w:p>
    <w:p w:rsidR="00000000" w:rsidRPr="00F53591" w:rsidRDefault="00775460">
      <w:pPr>
        <w:pStyle w:val="ConsPlusNormal"/>
        <w:spacing w:before="240"/>
        <w:ind w:firstLine="540"/>
        <w:jc w:val="both"/>
      </w:pPr>
      <w:r w:rsidRPr="00F53591">
        <w:t>11) порядок рассмотрения споров;</w:t>
      </w:r>
    </w:p>
    <w:p w:rsidR="00000000" w:rsidRPr="00F53591" w:rsidRDefault="00775460">
      <w:pPr>
        <w:pStyle w:val="ConsPlusNormal"/>
        <w:spacing w:before="240"/>
        <w:ind w:firstLine="540"/>
        <w:jc w:val="both"/>
      </w:pPr>
      <w:r w:rsidRPr="00F53591">
        <w:t>12) иную информацию, опр</w:t>
      </w:r>
      <w:r w:rsidRPr="00F53591">
        <w:t>еделяющую взаимоотношения сторон соглашения при проведении совместных конкурса или аукциона.</w:t>
      </w:r>
    </w:p>
    <w:p w:rsidR="00000000" w:rsidRPr="00F53591" w:rsidRDefault="00775460">
      <w:pPr>
        <w:pStyle w:val="ConsPlusNormal"/>
        <w:spacing w:before="240"/>
        <w:ind w:firstLine="540"/>
        <w:jc w:val="both"/>
      </w:pPr>
      <w:r w:rsidRPr="00F53591">
        <w:lastRenderedPageBreak/>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w:t>
      </w:r>
      <w:r w:rsidRPr="00F53591">
        <w:t>нально объему закупок, осуществляемых каждым заказчиком, в общем объеме закупок, если иное не предусмотрено соглашением.</w:t>
      </w:r>
    </w:p>
    <w:p w:rsidR="00000000" w:rsidRPr="00F53591" w:rsidRDefault="00775460">
      <w:pPr>
        <w:pStyle w:val="ConsPlusNormal"/>
        <w:spacing w:before="240"/>
        <w:ind w:firstLine="540"/>
        <w:jc w:val="both"/>
      </w:pPr>
      <w:r w:rsidRPr="00F53591">
        <w:t>4. Стороны соглашения несут расходы на проведение совместных конкурса или аукциона пропорционально доле начальной (максимальной) цены к</w:t>
      </w:r>
      <w:r w:rsidRPr="00F53591">
        <w:t>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F53591" w:rsidRDefault="00775460">
      <w:pPr>
        <w:pStyle w:val="ConsPlusNormal"/>
        <w:spacing w:before="240"/>
        <w:ind w:firstLine="540"/>
        <w:jc w:val="both"/>
      </w:pPr>
      <w:r w:rsidRPr="00F53591">
        <w:t>5. Порядок проведения совместных конкурсов и аукционов устанавливается Правительством Российской Федерац</w:t>
      </w:r>
      <w:r w:rsidRPr="00F53591">
        <w:t>ии.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75" w:name="Par448"/>
      <w:bookmarkEnd w:id="75"/>
      <w:r w:rsidRPr="00F53591">
        <w:t>Статья 26. Централизованные закупки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76" w:name="Par450"/>
      <w:bookmarkEnd w:id="76"/>
      <w:r w:rsidRPr="00F53591">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w:t>
      </w:r>
      <w:r w:rsidRPr="00F53591">
        <w:t xml:space="preserve">учаев, предусмотренных </w:t>
      </w:r>
      <w:r w:rsidRPr="00F53591">
        <w:t>частями 2</w:t>
      </w:r>
      <w:r w:rsidRPr="00F53591">
        <w:t xml:space="preserve"> и </w:t>
      </w:r>
      <w:r w:rsidRPr="00F53591">
        <w:t>3</w:t>
      </w:r>
      <w:r w:rsidRPr="00F53591">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w:t>
      </w:r>
      <w:r w:rsidRPr="00F53591">
        <w:t>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w:t>
      </w:r>
      <w:r w:rsidRPr="00F53591">
        <w:t xml:space="preserve">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w:t>
      </w:r>
      <w:r w:rsidRPr="00F53591">
        <w:t xml:space="preserve">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w:t>
      </w:r>
      <w:r w:rsidRPr="00F53591">
        <w:t>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F53591" w:rsidRDefault="00775460">
      <w:pPr>
        <w:pStyle w:val="ConsPlusNormal"/>
        <w:spacing w:before="240"/>
        <w:ind w:firstLine="540"/>
        <w:jc w:val="both"/>
      </w:pPr>
      <w:bookmarkStart w:id="77" w:name="Par451"/>
      <w:bookmarkEnd w:id="77"/>
      <w:r w:rsidRPr="00F53591">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w:t>
      </w:r>
      <w:r w:rsidRPr="00F53591">
        <w:t>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w:t>
      </w:r>
      <w:r w:rsidRPr="00F53591">
        <w:t>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w:t>
      </w:r>
      <w:r w:rsidRPr="00F53591">
        <w:t>о несколько федеральных органов исполнительной власти или федеральных казенных учреждений.</w:t>
      </w:r>
    </w:p>
    <w:p w:rsidR="00000000" w:rsidRPr="00F53591" w:rsidRDefault="00775460">
      <w:pPr>
        <w:pStyle w:val="ConsPlusNormal"/>
        <w:jc w:val="both"/>
      </w:pPr>
      <w:r w:rsidRPr="00F53591">
        <w:t>(в ред. Федерального закона от 03.07.2016 N 321-ФЗ)</w:t>
      </w:r>
    </w:p>
    <w:p w:rsidR="00000000" w:rsidRPr="00F53591" w:rsidRDefault="00775460">
      <w:pPr>
        <w:pStyle w:val="ConsPlusNormal"/>
        <w:spacing w:before="240"/>
        <w:ind w:firstLine="540"/>
        <w:jc w:val="both"/>
      </w:pPr>
      <w:bookmarkStart w:id="78" w:name="Par453"/>
      <w:bookmarkEnd w:id="78"/>
      <w:r w:rsidRPr="00F53591">
        <w:t>3. Высшим исполнительным органом государственной власти субъекта Российской Федерации, местной админи</w:t>
      </w:r>
      <w:r w:rsidRPr="00F53591">
        <w:t>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w:t>
      </w:r>
      <w:r w:rsidRPr="00F53591">
        <w:t xml:space="preserve">иципальных органов, муниципальных казенных, бюджетных учреждений и муниципальных унитарных предприятий, а также полномочия на планирование </w:t>
      </w:r>
      <w:r w:rsidRPr="00F53591">
        <w:lastRenderedPageBreak/>
        <w:t xml:space="preserve">закупок, определение поставщиков (подрядчиков, исполнителей), заключение государственных и муниципальных контрактов, </w:t>
      </w:r>
      <w:r w:rsidRPr="00F53591">
        <w:t>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w:t>
      </w:r>
      <w:r w:rsidRPr="00F53591">
        <w:t>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w:t>
      </w:r>
      <w:r w:rsidRPr="00F53591">
        <w:t xml:space="preserve"> казенное учреждение или несколько указанных органов, учреждений.</w:t>
      </w:r>
    </w:p>
    <w:p w:rsidR="00000000" w:rsidRPr="00F53591" w:rsidRDefault="00775460">
      <w:pPr>
        <w:pStyle w:val="ConsPlusNormal"/>
        <w:jc w:val="both"/>
      </w:pPr>
      <w:r w:rsidRPr="00F53591">
        <w:t>(часть 3 в ред. Федерального закона от 03.07.2016 N 321-ФЗ)</w:t>
      </w:r>
    </w:p>
    <w:p w:rsidR="00000000" w:rsidRPr="00F53591" w:rsidRDefault="00775460">
      <w:pPr>
        <w:pStyle w:val="ConsPlusNormal"/>
        <w:spacing w:before="240"/>
        <w:ind w:firstLine="540"/>
        <w:jc w:val="both"/>
      </w:pPr>
      <w:r w:rsidRPr="00F53591">
        <w:t>4. Уполномоченные органы, уполномоченные учреждения, на которые возложены полномочия на определение поставщиков (подрядчиков, испо</w:t>
      </w:r>
      <w:r w:rsidRPr="00F53591">
        <w:t>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w:t>
      </w:r>
      <w:r w:rsidRPr="00F53591">
        <w:t>убъектами Российской Федерации и находящимися на их территориях муниципальными образованиями.</w:t>
      </w:r>
    </w:p>
    <w:p w:rsidR="00000000" w:rsidRPr="00F53591" w:rsidRDefault="00775460">
      <w:pPr>
        <w:pStyle w:val="ConsPlusNormal"/>
        <w:spacing w:before="240"/>
        <w:ind w:firstLine="540"/>
        <w:jc w:val="both"/>
      </w:pPr>
      <w:bookmarkStart w:id="79" w:name="Par456"/>
      <w:bookmarkEnd w:id="79"/>
      <w:r w:rsidRPr="00F53591">
        <w:t>5. Федеральный орга</w:t>
      </w:r>
      <w:r w:rsidRPr="00F53591">
        <w:t>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w:t>
      </w:r>
      <w:r w:rsidRPr="00F53591">
        <w:t>ии данными органами функций и полномочий учредителя учреждений) следующими способами:</w:t>
      </w:r>
    </w:p>
    <w:p w:rsidR="00000000" w:rsidRPr="00F53591" w:rsidRDefault="00775460">
      <w:pPr>
        <w:pStyle w:val="ConsPlusNormal"/>
        <w:spacing w:before="240"/>
        <w:ind w:firstLine="540"/>
        <w:jc w:val="both"/>
      </w:pPr>
      <w:r w:rsidRPr="00F53591">
        <w:t>1) осуществление данными органами полномочий на:</w:t>
      </w:r>
    </w:p>
    <w:p w:rsidR="00000000" w:rsidRPr="00F53591" w:rsidRDefault="00775460">
      <w:pPr>
        <w:pStyle w:val="ConsPlusNormal"/>
        <w:spacing w:before="240"/>
        <w:ind w:firstLine="540"/>
        <w:jc w:val="both"/>
      </w:pPr>
      <w:r w:rsidRPr="00F53591">
        <w:t>а) определение поставщиков (подрядчиков, исполнителей) для соответствующих заказчиков;</w:t>
      </w:r>
    </w:p>
    <w:p w:rsidR="00000000" w:rsidRPr="00F53591" w:rsidRDefault="00775460">
      <w:pPr>
        <w:pStyle w:val="ConsPlusNormal"/>
        <w:spacing w:before="240"/>
        <w:ind w:firstLine="540"/>
        <w:jc w:val="both"/>
      </w:pPr>
      <w:r w:rsidRPr="00F53591">
        <w:t>б) планирование и осуществление за</w:t>
      </w:r>
      <w:r w:rsidRPr="00F53591">
        <w:t>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w:t>
      </w:r>
      <w:r w:rsidRPr="00F53591">
        <w:t>ветствующих государственных и муниципальных заказчиков;</w:t>
      </w:r>
    </w:p>
    <w:p w:rsidR="00000000" w:rsidRPr="00F53591" w:rsidRDefault="00775460">
      <w:pPr>
        <w:pStyle w:val="ConsPlusNormal"/>
        <w:spacing w:before="240"/>
        <w:ind w:firstLine="540"/>
        <w:jc w:val="both"/>
      </w:pPr>
      <w:r w:rsidRPr="00F53591">
        <w:t xml:space="preserve">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w:t>
      </w:r>
      <w:r w:rsidRPr="00F53591">
        <w:t>соответствующих заказчиков;</w:t>
      </w:r>
    </w:p>
    <w:p w:rsidR="00000000" w:rsidRPr="00F53591" w:rsidRDefault="00775460">
      <w:pPr>
        <w:pStyle w:val="ConsPlusNormal"/>
        <w:spacing w:before="240"/>
        <w:ind w:firstLine="540"/>
        <w:jc w:val="both"/>
      </w:pPr>
      <w:r w:rsidRPr="00F53591">
        <w:t xml:space="preserve">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w:t>
      </w:r>
      <w:r w:rsidRPr="00F53591">
        <w:t>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w:t>
      </w:r>
      <w:r w:rsidRPr="00F53591">
        <w:t>альных заказчиков;</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4) осуществление каждым заказчиком своих полномочий самостоятельно.</w:t>
      </w:r>
    </w:p>
    <w:p w:rsidR="00000000" w:rsidRPr="00F53591" w:rsidRDefault="00775460">
      <w:pPr>
        <w:pStyle w:val="ConsPlusNormal"/>
        <w:spacing w:before="240"/>
        <w:ind w:firstLine="540"/>
        <w:jc w:val="both"/>
      </w:pPr>
      <w:r w:rsidRPr="00F53591">
        <w:t>6. Если условием предоставления из федерального бюджета или бюджетов государственных внебюджетных фондов Российской Ф</w:t>
      </w:r>
      <w:r w:rsidRPr="00F53591">
        <w:t>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w:t>
      </w:r>
      <w:r w:rsidRPr="00F53591">
        <w:t xml:space="preserve">ть уполномоченный орган, уполномоченное учреждение </w:t>
      </w:r>
      <w:r w:rsidRPr="00F53591">
        <w:lastRenderedPageBreak/>
        <w:t>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w:t>
      </w:r>
      <w:r w:rsidRPr="00F53591">
        <w:t>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r w:rsidRPr="00F53591">
        <w:t>.</w:t>
      </w:r>
    </w:p>
    <w:p w:rsidR="00000000" w:rsidRPr="00F53591" w:rsidRDefault="00775460">
      <w:pPr>
        <w:pStyle w:val="ConsPlusNormal"/>
        <w:jc w:val="both"/>
      </w:pPr>
      <w:r w:rsidRPr="00F53591">
        <w:t>(в ред. Федерального закона от 03.07.2016 N 321-ФЗ)</w:t>
      </w:r>
    </w:p>
    <w:p w:rsidR="00000000" w:rsidRPr="00F53591" w:rsidRDefault="00775460">
      <w:pPr>
        <w:pStyle w:val="ConsPlusNormal"/>
        <w:spacing w:before="240"/>
        <w:ind w:firstLine="540"/>
        <w:jc w:val="both"/>
      </w:pPr>
      <w:r w:rsidRPr="00F53591">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w:t>
      </w:r>
      <w:r w:rsidRPr="00F53591">
        <w:t xml:space="preserve">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w:t>
      </w:r>
      <w:r w:rsidRPr="00F53591">
        <w:t>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w:t>
      </w:r>
      <w:r w:rsidRPr="00F53591">
        <w:t xml:space="preserve">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F53591" w:rsidRDefault="00775460">
      <w:pPr>
        <w:pStyle w:val="ConsPlusNormal"/>
        <w:jc w:val="both"/>
      </w:pPr>
      <w:r w:rsidRPr="00F53591">
        <w:t>(в ред</w:t>
      </w:r>
      <w:r w:rsidRPr="00F53591">
        <w:t>. Федерального закона от 03.07.2016 N 321-ФЗ)</w:t>
      </w:r>
    </w:p>
    <w:p w:rsidR="00000000" w:rsidRPr="00F53591" w:rsidRDefault="00775460">
      <w:pPr>
        <w:pStyle w:val="ConsPlusNormal"/>
        <w:spacing w:before="240"/>
        <w:ind w:firstLine="540"/>
        <w:jc w:val="both"/>
      </w:pPr>
      <w:r w:rsidRPr="00F53591">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w:t>
      </w:r>
      <w:r w:rsidRPr="00F53591">
        <w:t>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w:t>
      </w:r>
      <w:r w:rsidRPr="00F53591">
        <w:t>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w:t>
      </w:r>
      <w:r w:rsidRPr="00F53591">
        <w:t>аказчиков, муниципальных бюджетных учреждений, муниципальных унитарных предприятий.</w:t>
      </w:r>
    </w:p>
    <w:p w:rsidR="00000000" w:rsidRPr="00F53591" w:rsidRDefault="00775460">
      <w:pPr>
        <w:pStyle w:val="ConsPlusNormal"/>
        <w:jc w:val="both"/>
      </w:pPr>
      <w:r w:rsidRPr="00F53591">
        <w:t>(часть 8 в ред. Федерального закона от 03.07.2016 N 321-ФЗ)</w:t>
      </w:r>
    </w:p>
    <w:p w:rsidR="00000000" w:rsidRPr="00F53591" w:rsidRDefault="00775460">
      <w:pPr>
        <w:pStyle w:val="ConsPlusNormal"/>
        <w:spacing w:before="240"/>
        <w:ind w:firstLine="540"/>
        <w:jc w:val="both"/>
      </w:pPr>
      <w:r w:rsidRPr="00F53591">
        <w:t>9. Уполномоченные органы, уполномоченные учреждения, полномочия которых определены решениями органов местного са</w:t>
      </w:r>
      <w:r w:rsidRPr="00F53591">
        <w:t>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w:t>
      </w:r>
      <w:r w:rsidRPr="00F53591">
        <w:t xml:space="preserve">ых предприятий поселений и (или) уполномоченных органов, уполномоченных учреждений, полномочия которых определены указанными в </w:t>
      </w:r>
      <w:r w:rsidRPr="00F53591">
        <w:t>частях 3</w:t>
      </w:r>
      <w:r w:rsidRPr="00F53591">
        <w:t xml:space="preserve"> и </w:t>
      </w:r>
      <w:r w:rsidRPr="00F53591">
        <w:t>5</w:t>
      </w:r>
      <w:r w:rsidRPr="00F53591">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F53591" w:rsidRDefault="00775460">
      <w:pPr>
        <w:pStyle w:val="ConsPlusNormal"/>
        <w:jc w:val="both"/>
      </w:pPr>
      <w:r w:rsidRPr="00F53591">
        <w:t>(в ред. Федерального закона от 0</w:t>
      </w:r>
      <w:r w:rsidRPr="00F53591">
        <w:t>3.07.2016 N 321-ФЗ)</w:t>
      </w:r>
    </w:p>
    <w:p w:rsidR="00000000" w:rsidRPr="00F53591" w:rsidRDefault="00775460">
      <w:pPr>
        <w:pStyle w:val="ConsPlusNormal"/>
        <w:spacing w:before="240"/>
        <w:ind w:firstLine="540"/>
        <w:jc w:val="both"/>
      </w:pPr>
      <w:r w:rsidRPr="00F53591">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F53591" w:rsidRDefault="00775460">
      <w:pPr>
        <w:pStyle w:val="ConsPlusNormal"/>
        <w:spacing w:before="240"/>
        <w:ind w:firstLine="540"/>
        <w:jc w:val="both"/>
      </w:pPr>
      <w:r w:rsidRPr="00F53591">
        <w:t>11</w:t>
      </w:r>
      <w:r w:rsidRPr="00F53591">
        <w:t xml:space="preserve">.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w:t>
      </w:r>
      <w:r w:rsidRPr="00F53591">
        <w:lastRenderedPageBreak/>
        <w:t>наделении их полномочиями в соответствии с настоящей статьей, применяются положения наст</w:t>
      </w:r>
      <w:r w:rsidRPr="00F53591">
        <w:t>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27. Участие в определении поставщиков (подрядчиков, исполнителей)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Участие в определе</w:t>
      </w:r>
      <w:r w:rsidRPr="00F53591">
        <w:t>нии поставщиков (подрядчиков, исполнителей) может быть ограничено только в случаях, предусмотренных настоящим Федеральным законом.</w:t>
      </w:r>
    </w:p>
    <w:p w:rsidR="00000000" w:rsidRPr="00F53591" w:rsidRDefault="00775460">
      <w:pPr>
        <w:pStyle w:val="ConsPlusNormal"/>
        <w:spacing w:before="240"/>
        <w:ind w:firstLine="540"/>
        <w:jc w:val="both"/>
      </w:pPr>
      <w:r w:rsidRPr="00F53591">
        <w:t>2. В случае, если заказчиком принято решение об ограничении участия в определении поставщика (подрядчика, исполнителя), инфор</w:t>
      </w:r>
      <w:r w:rsidRPr="00F53591">
        <w:t>мация о таком ограничении с обоснованием его причин должна быть указана в извещении об осуществлении закупки.</w:t>
      </w:r>
    </w:p>
    <w:p w:rsidR="00000000" w:rsidRPr="00F53591" w:rsidRDefault="00775460">
      <w:pPr>
        <w:pStyle w:val="ConsPlusNormal"/>
        <w:spacing w:before="240"/>
        <w:ind w:firstLine="540"/>
        <w:jc w:val="both"/>
      </w:pPr>
      <w:r w:rsidRPr="00F53591">
        <w:t>3. Участники закупки имеют право выступать в отношениях, связанных с осуществлением закупки, как непосредственно, так и через своих представителей</w:t>
      </w:r>
      <w:r w:rsidRPr="00F53591">
        <w:t>.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F53591" w:rsidRDefault="00775460">
      <w:pPr>
        <w:pStyle w:val="ConsPlusNormal"/>
        <w:spacing w:before="240"/>
        <w:ind w:firstLine="540"/>
        <w:jc w:val="both"/>
      </w:pPr>
      <w:r w:rsidRPr="00F53591">
        <w:t xml:space="preserve">4. Преимущества в соответствии со </w:t>
      </w:r>
      <w:r w:rsidRPr="00F53591">
        <w:t>статьями 28</w:t>
      </w:r>
      <w:r w:rsidRPr="00F53591">
        <w:t xml:space="preserve"> - </w:t>
      </w:r>
      <w:r w:rsidRPr="00F53591">
        <w:t>30</w:t>
      </w:r>
      <w:r w:rsidRPr="00F53591">
        <w:t xml:space="preserve"> настоящего Федерального закона предоставляются п</w:t>
      </w:r>
      <w:r w:rsidRPr="00F53591">
        <w:t>ри осуществлении закупок:</w:t>
      </w:r>
    </w:p>
    <w:p w:rsidR="00000000" w:rsidRPr="00F53591" w:rsidRDefault="00775460">
      <w:pPr>
        <w:pStyle w:val="ConsPlusNormal"/>
        <w:spacing w:before="240"/>
        <w:ind w:firstLine="540"/>
        <w:jc w:val="both"/>
      </w:pPr>
      <w:r w:rsidRPr="00F53591">
        <w:t>1) учреждениям и предприятиям уголовно-исполнительной системы;</w:t>
      </w:r>
    </w:p>
    <w:p w:rsidR="00000000" w:rsidRPr="00F53591" w:rsidRDefault="00775460">
      <w:pPr>
        <w:pStyle w:val="ConsPlusNormal"/>
        <w:spacing w:before="240"/>
        <w:ind w:firstLine="540"/>
        <w:jc w:val="both"/>
      </w:pPr>
      <w:r w:rsidRPr="00F53591">
        <w:t>2) организациям инвалидов;</w:t>
      </w:r>
    </w:p>
    <w:p w:rsidR="00000000" w:rsidRPr="00F53591" w:rsidRDefault="00775460">
      <w:pPr>
        <w:pStyle w:val="ConsPlusNormal"/>
        <w:spacing w:before="240"/>
        <w:ind w:firstLine="540"/>
        <w:jc w:val="both"/>
      </w:pPr>
      <w:r w:rsidRPr="00F53591">
        <w:t>3) субъектам малого предпринимательства;</w:t>
      </w:r>
    </w:p>
    <w:p w:rsidR="00000000" w:rsidRPr="00F53591" w:rsidRDefault="00775460">
      <w:pPr>
        <w:pStyle w:val="ConsPlusNormal"/>
        <w:spacing w:before="240"/>
        <w:ind w:firstLine="540"/>
        <w:jc w:val="both"/>
      </w:pPr>
      <w:r w:rsidRPr="00F53591">
        <w:t>4) социально ориентированным некоммерческим организациям.</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80" w:name="Par486"/>
      <w:bookmarkEnd w:id="80"/>
      <w:r w:rsidRPr="00F53591">
        <w:t>Статья 28. Участие учреждений и предприятий уголовно- исполнительной системы в закупках</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F53591">
        <w:t>част</w:t>
      </w:r>
      <w:r w:rsidRPr="00F53591">
        <w:t>и 2</w:t>
      </w:r>
      <w:r w:rsidRPr="00F53591">
        <w:t xml:space="preserve"> настоящей статьи.</w:t>
      </w:r>
    </w:p>
    <w:p w:rsidR="00000000" w:rsidRPr="00F53591" w:rsidRDefault="00775460">
      <w:pPr>
        <w:pStyle w:val="ConsPlusNormal"/>
        <w:spacing w:before="240"/>
        <w:ind w:firstLine="540"/>
        <w:jc w:val="both"/>
      </w:pPr>
      <w:bookmarkStart w:id="81" w:name="Par489"/>
      <w:bookmarkEnd w:id="81"/>
      <w:r w:rsidRPr="00F53591">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w:t>
      </w:r>
      <w:r w:rsidRPr="00F53591">
        <w:t>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w:t>
      </w:r>
      <w:r w:rsidRPr="00F53591">
        <w:t>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w:t>
      </w:r>
      <w:r w:rsidRPr="00F53591">
        <w:t>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w:t>
      </w:r>
      <w:r w:rsidRPr="00F53591">
        <w:t>ыше начальной (максимальной) цены контракта, указанной в извещении об осуществлении закупки.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82" w:name="Par491"/>
      <w:bookmarkEnd w:id="82"/>
      <w:r w:rsidRPr="00F53591">
        <w:t>Статья 29. Участие организаций инвалидов в закупках</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lastRenderedPageBreak/>
        <w:t>1. Организациям инвалидов, являющимся участниками закупок, предоставляются преимущества, указанны</w:t>
      </w:r>
      <w:r w:rsidRPr="00F53591">
        <w:t xml:space="preserve">е в </w:t>
      </w:r>
      <w:r w:rsidRPr="00F53591">
        <w:t>части 3</w:t>
      </w:r>
      <w:r w:rsidRPr="00F53591">
        <w:t xml:space="preserve"> настоящей статьи.</w:t>
      </w:r>
    </w:p>
    <w:p w:rsidR="00000000" w:rsidRPr="00F53591" w:rsidRDefault="00775460">
      <w:pPr>
        <w:pStyle w:val="ConsPlusNormal"/>
        <w:spacing w:before="240"/>
        <w:ind w:firstLine="540"/>
        <w:jc w:val="both"/>
      </w:pPr>
      <w:r w:rsidRPr="00F53591">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w:t>
      </w:r>
      <w:r w:rsidRPr="00F53591">
        <w:t>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w:t>
      </w:r>
      <w:r w:rsidRPr="00F53591">
        <w:t>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F53591" w:rsidRDefault="00775460">
      <w:pPr>
        <w:pStyle w:val="ConsPlusNormal"/>
        <w:spacing w:before="240"/>
        <w:ind w:firstLine="540"/>
        <w:jc w:val="both"/>
      </w:pPr>
      <w:bookmarkStart w:id="83" w:name="Par495"/>
      <w:bookmarkEnd w:id="83"/>
      <w:r w:rsidRPr="00F53591">
        <w:t>3. При определении поставщиков (подрядчиков, исполнителей), за исключ</w:t>
      </w:r>
      <w:r w:rsidRPr="00F53591">
        <w:t xml:space="preserve">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w:t>
      </w:r>
      <w:r w:rsidRPr="00F53591">
        <w:t>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w:t>
      </w:r>
      <w:r w:rsidRPr="00F53591">
        <w:t>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w:t>
      </w:r>
      <w:r w:rsidRPr="00F53591">
        <w:t>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F53591" w:rsidRDefault="00775460">
      <w:pPr>
        <w:pStyle w:val="ConsPlusNormal"/>
        <w:ind w:firstLine="540"/>
        <w:jc w:val="both"/>
      </w:pPr>
    </w:p>
    <w:p w:rsidR="00000000" w:rsidRPr="00F53591" w:rsidRDefault="00775460">
      <w:pPr>
        <w:pStyle w:val="ConsPlusTitle"/>
        <w:spacing w:before="300"/>
        <w:ind w:firstLine="540"/>
        <w:jc w:val="both"/>
        <w:outlineLvl w:val="2"/>
      </w:pPr>
      <w:bookmarkStart w:id="84" w:name="Par499"/>
      <w:bookmarkEnd w:id="84"/>
      <w:r w:rsidRPr="00F53591">
        <w:t>Статья 30. Участие субъектов малого предпринимательства, социально ориентированных некоммерческих организаций в закупках</w:t>
      </w:r>
    </w:p>
    <w:p w:rsidR="00000000" w:rsidRPr="00F53591" w:rsidRDefault="00775460">
      <w:pPr>
        <w:pStyle w:val="ConsPlusNormal"/>
        <w:ind w:firstLine="540"/>
        <w:jc w:val="both"/>
      </w:pPr>
    </w:p>
    <w:p w:rsidR="00000000" w:rsidRPr="00F53591" w:rsidRDefault="00775460">
      <w:pPr>
        <w:pStyle w:val="ConsPlusNormal"/>
        <w:spacing w:before="300"/>
        <w:ind w:firstLine="540"/>
        <w:jc w:val="both"/>
      </w:pPr>
      <w:bookmarkStart w:id="85" w:name="Par503"/>
      <w:bookmarkEnd w:id="85"/>
      <w:r w:rsidRPr="00F53591">
        <w:t>1. Заказчики обязаны осуществлять закупки у субъектов малого пр</w:t>
      </w:r>
      <w:r w:rsidRPr="00F53591">
        <w:t xml:space="preserve">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F53591">
        <w:t>части 1.1</w:t>
      </w:r>
      <w:r w:rsidRPr="00F53591">
        <w:t xml:space="preserve"> настоящей статьи, путем:</w:t>
      </w:r>
    </w:p>
    <w:p w:rsidR="00000000" w:rsidRPr="00F53591" w:rsidRDefault="00775460">
      <w:pPr>
        <w:pStyle w:val="ConsPlusNormal"/>
        <w:spacing w:before="240"/>
        <w:ind w:firstLine="540"/>
        <w:jc w:val="both"/>
      </w:pPr>
      <w:r w:rsidRPr="00F53591">
        <w:t>1) проведения открытых конкурсов, конкурсов с ограниченным участием, двухэтапных конкурсов, электронных аукционов, запросов к</w:t>
      </w:r>
      <w:r w:rsidRPr="00F53591">
        <w:t>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F53591">
        <w:t xml:space="preserve"> рублей;</w:t>
      </w:r>
    </w:p>
    <w:p w:rsidR="00000000" w:rsidRPr="00F53591" w:rsidRDefault="00775460">
      <w:pPr>
        <w:pStyle w:val="ConsPlusNormal"/>
        <w:spacing w:before="240"/>
        <w:ind w:firstLine="540"/>
        <w:jc w:val="both"/>
      </w:pPr>
      <w:r w:rsidRPr="00F53591">
        <w:t xml:space="preserve">2) осуществления закупок с учетом положений </w:t>
      </w:r>
      <w:r w:rsidRPr="00F53591">
        <w:t>части 5</w:t>
      </w:r>
      <w:r w:rsidRPr="00F53591">
        <w:t xml:space="preserve"> настоящей статьи.</w:t>
      </w:r>
    </w:p>
    <w:p w:rsidR="00000000" w:rsidRPr="00F53591" w:rsidRDefault="00775460">
      <w:pPr>
        <w:pStyle w:val="ConsPlusNormal"/>
        <w:jc w:val="both"/>
      </w:pPr>
      <w:r w:rsidRPr="00F53591">
        <w:t>(часть 1 в ред. Федерального закона от 04.06.2014 N 140-ФЗ)</w:t>
      </w:r>
    </w:p>
    <w:p w:rsidR="00000000" w:rsidRPr="00F53591" w:rsidRDefault="00775460">
      <w:pPr>
        <w:pStyle w:val="ConsPlusNormal"/>
        <w:spacing w:before="240"/>
        <w:ind w:firstLine="540"/>
        <w:jc w:val="both"/>
      </w:pPr>
      <w:bookmarkStart w:id="86" w:name="Par507"/>
      <w:bookmarkEnd w:id="86"/>
      <w:r w:rsidRPr="00F53591">
        <w:t xml:space="preserve">1.1. При определении объема закупок, предусмотренного </w:t>
      </w:r>
      <w:r w:rsidRPr="00F53591">
        <w:t>частью 1</w:t>
      </w:r>
      <w:r w:rsidRPr="00F53591">
        <w:t xml:space="preserve"> настоящей статьи, в расчет сов</w:t>
      </w:r>
      <w:r w:rsidRPr="00F53591">
        <w:t>окупного годового объема закупок не включаются закупки:</w:t>
      </w:r>
    </w:p>
    <w:p w:rsidR="00000000" w:rsidRPr="00F53591" w:rsidRDefault="00775460">
      <w:pPr>
        <w:pStyle w:val="ConsPlusNormal"/>
        <w:spacing w:before="240"/>
        <w:ind w:firstLine="540"/>
        <w:jc w:val="both"/>
      </w:pPr>
      <w:bookmarkStart w:id="87" w:name="Par508"/>
      <w:bookmarkEnd w:id="87"/>
      <w:r w:rsidRPr="00F53591">
        <w:t>1) для обеспечения обороны страны и безопасности государства;</w:t>
      </w:r>
    </w:p>
    <w:p w:rsidR="00000000" w:rsidRPr="00F53591" w:rsidRDefault="00775460">
      <w:pPr>
        <w:pStyle w:val="ConsPlusNormal"/>
        <w:spacing w:before="240"/>
        <w:ind w:firstLine="540"/>
        <w:jc w:val="both"/>
      </w:pPr>
      <w:r w:rsidRPr="00F53591">
        <w:t>2) услуг по предоставлению кредитов;</w:t>
      </w:r>
    </w:p>
    <w:p w:rsidR="00000000" w:rsidRPr="00F53591" w:rsidRDefault="00775460">
      <w:pPr>
        <w:pStyle w:val="ConsPlusNormal"/>
        <w:spacing w:before="240"/>
        <w:ind w:firstLine="540"/>
        <w:jc w:val="both"/>
      </w:pPr>
      <w:r w:rsidRPr="00F53591">
        <w:lastRenderedPageBreak/>
        <w:t xml:space="preserve">3) у единственного поставщика (подрядчика, исполнителя) в соответствии с </w:t>
      </w:r>
      <w:r w:rsidRPr="00F53591">
        <w:t>частью 1 статьи 93</w:t>
      </w:r>
      <w:r w:rsidRPr="00F53591">
        <w:t xml:space="preserve"> настоящего Федерального закона;</w:t>
      </w:r>
    </w:p>
    <w:p w:rsidR="00000000" w:rsidRPr="00F53591" w:rsidRDefault="00775460">
      <w:pPr>
        <w:pStyle w:val="ConsPlusNormal"/>
        <w:spacing w:before="240"/>
        <w:ind w:firstLine="540"/>
        <w:jc w:val="both"/>
      </w:pPr>
      <w:bookmarkStart w:id="88" w:name="Par511"/>
      <w:bookmarkEnd w:id="88"/>
      <w:r w:rsidRPr="00F53591">
        <w:t>4) работ в области использования атомной энергии;</w:t>
      </w:r>
    </w:p>
    <w:p w:rsidR="00000000" w:rsidRPr="00F53591" w:rsidRDefault="00775460">
      <w:pPr>
        <w:pStyle w:val="ConsPlusNormal"/>
        <w:spacing w:before="240"/>
        <w:ind w:firstLine="540"/>
        <w:jc w:val="both"/>
      </w:pPr>
      <w:bookmarkStart w:id="89" w:name="Par512"/>
      <w:bookmarkEnd w:id="89"/>
      <w:r w:rsidRPr="00F53591">
        <w:t>5</w:t>
      </w:r>
      <w:r w:rsidRPr="00F53591">
        <w:t>) при осуществлении которых применяются закрытые способы определения поставщиков (подрядчиков, исполнителей).</w:t>
      </w:r>
    </w:p>
    <w:p w:rsidR="00000000" w:rsidRPr="00F53591" w:rsidRDefault="00775460">
      <w:pPr>
        <w:pStyle w:val="ConsPlusNormal"/>
        <w:jc w:val="both"/>
      </w:pPr>
      <w:r w:rsidRPr="00F53591">
        <w:t>(часть 1.1 введена Федеральным законом от 04.06.2014 N 140-ФЗ)</w:t>
      </w:r>
    </w:p>
    <w:p w:rsidR="00000000" w:rsidRPr="00F53591" w:rsidRDefault="00775460">
      <w:pPr>
        <w:pStyle w:val="ConsPlusNormal"/>
        <w:spacing w:before="240"/>
        <w:ind w:firstLine="540"/>
        <w:jc w:val="both"/>
      </w:pPr>
      <w:r w:rsidRPr="00F53591">
        <w:t xml:space="preserve">1.2. Заказчики вправе осуществлять закупки, указанные в </w:t>
      </w:r>
      <w:r w:rsidRPr="00F53591">
        <w:t>пунктах 1</w:t>
      </w:r>
      <w:r w:rsidRPr="00F53591">
        <w:t xml:space="preserve">, </w:t>
      </w:r>
      <w:r w:rsidRPr="00F53591">
        <w:t>4</w:t>
      </w:r>
      <w:r w:rsidRPr="00F53591">
        <w:t xml:space="preserve"> и </w:t>
      </w:r>
      <w:r w:rsidRPr="00F53591">
        <w:t>5 части 1.1</w:t>
      </w:r>
      <w:r w:rsidRPr="00F53591">
        <w:t xml:space="preserve"> настоящей статьи, у субъектов малого предпринимательства, социально ориентированных некоммерческих организаций в соответствии с </w:t>
      </w:r>
      <w:r w:rsidRPr="00F53591">
        <w:t>частью 1</w:t>
      </w:r>
      <w:r w:rsidRPr="00F53591">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F53591">
        <w:t>частью 1</w:t>
      </w:r>
      <w:r w:rsidRPr="00F53591">
        <w:t xml:space="preserve"> настоящей статьи, и включается в отчет, указанный в </w:t>
      </w:r>
      <w:r w:rsidRPr="00F53591">
        <w:t>части 4</w:t>
      </w:r>
      <w:r w:rsidRPr="00F53591">
        <w:t xml:space="preserve"> настоящей статьи.</w:t>
      </w:r>
    </w:p>
    <w:p w:rsidR="00000000" w:rsidRPr="00F53591" w:rsidRDefault="00775460">
      <w:pPr>
        <w:pStyle w:val="ConsPlusNormal"/>
        <w:jc w:val="both"/>
      </w:pPr>
      <w:r w:rsidRPr="00F53591">
        <w:t>(часть 1.2 введена Федеральным законом от 04.06.2014 N 140-ФЗ)</w:t>
      </w:r>
    </w:p>
    <w:p w:rsidR="00000000" w:rsidRPr="00F53591" w:rsidRDefault="00775460">
      <w:pPr>
        <w:pStyle w:val="ConsPlusNormal"/>
        <w:spacing w:before="240"/>
        <w:ind w:firstLine="540"/>
        <w:jc w:val="both"/>
      </w:pPr>
      <w:bookmarkStart w:id="90" w:name="Par516"/>
      <w:bookmarkEnd w:id="90"/>
      <w:r w:rsidRPr="00F53591">
        <w:t>2. Действие настоящей статьи распространяется на социально ор</w:t>
      </w:r>
      <w:r w:rsidRPr="00F53591">
        <w:t>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w:t>
      </w:r>
      <w:r w:rsidRPr="00F53591">
        <w:t xml:space="preserve">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F53591" w:rsidRDefault="00775460">
      <w:pPr>
        <w:pStyle w:val="ConsPlusNormal"/>
        <w:spacing w:before="240"/>
        <w:ind w:firstLine="540"/>
        <w:jc w:val="both"/>
      </w:pPr>
      <w:bookmarkStart w:id="91" w:name="Par517"/>
      <w:bookmarkEnd w:id="91"/>
      <w:r w:rsidRPr="00F53591">
        <w:t>3. При определении поставщиков (подрядчиков, исполнителей) способами, указан</w:t>
      </w:r>
      <w:r w:rsidRPr="00F53591">
        <w:t xml:space="preserve">ными в </w:t>
      </w:r>
      <w:r w:rsidRPr="00F53591">
        <w:t>части 1</w:t>
      </w:r>
      <w:r w:rsidRPr="00F53591">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w:t>
      </w:r>
      <w:r w:rsidRPr="00F53591">
        <w:t>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F53591" w:rsidRDefault="00775460">
      <w:pPr>
        <w:pStyle w:val="ConsPlusNormal"/>
        <w:spacing w:before="240"/>
        <w:ind w:firstLine="540"/>
        <w:jc w:val="both"/>
      </w:pPr>
      <w:bookmarkStart w:id="92" w:name="Par518"/>
      <w:bookmarkEnd w:id="92"/>
      <w:r w:rsidRPr="00F53591">
        <w:t>4.</w:t>
      </w:r>
      <w:r w:rsidRPr="00F53591">
        <w:t xml:space="preserve">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F53591">
        <w:t>части 3</w:t>
      </w:r>
      <w:r w:rsidRPr="00F53591">
        <w:t xml:space="preserve"> настоящей статьи ограничение и осущест</w:t>
      </w:r>
      <w:r w:rsidRPr="00F53591">
        <w:t>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w:t>
      </w:r>
      <w:r w:rsidRPr="00F53591">
        <w:t xml:space="preserve">ствии с </w:t>
      </w:r>
      <w:r w:rsidRPr="00F53591">
        <w:t>частью 1</w:t>
      </w:r>
      <w:r w:rsidRPr="00F53591">
        <w:t xml:space="preserve"> настоящей статьи.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F53591">
        <w:t>ч</w:t>
      </w:r>
      <w:r w:rsidRPr="00F53591">
        <w:t>астью 2</w:t>
      </w:r>
      <w:r w:rsidRPr="00F53591">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w:t>
      </w:r>
      <w:r w:rsidRPr="00F53591">
        <w:t>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000000" w:rsidRPr="00F53591" w:rsidRDefault="00775460">
      <w:pPr>
        <w:pStyle w:val="ConsPlusNormal"/>
        <w:jc w:val="both"/>
      </w:pPr>
      <w:r w:rsidRPr="00F53591">
        <w:t>(в ред. Федеральных</w:t>
      </w:r>
      <w:r w:rsidRPr="00F53591">
        <w:t xml:space="preserve"> законов от 28.12.2013 N 396-ФЗ, от 04.06.2014 N 140-ФЗ)</w:t>
      </w:r>
    </w:p>
    <w:p w:rsidR="00000000" w:rsidRPr="00F53591" w:rsidRDefault="00775460">
      <w:pPr>
        <w:pStyle w:val="ConsPlusNormal"/>
        <w:spacing w:before="240"/>
        <w:ind w:firstLine="540"/>
        <w:jc w:val="both"/>
      </w:pPr>
      <w:r w:rsidRPr="00F53591">
        <w:t xml:space="preserve">4.1. Порядок подготовки отчета, указанного в </w:t>
      </w:r>
      <w:r w:rsidRPr="00F53591">
        <w:t>части 4</w:t>
      </w:r>
      <w:r w:rsidRPr="00F53591">
        <w:t xml:space="preserve"> настоящей статьи, его размещения в единой информационной системе, форма указанного отчета определяются Правительством</w:t>
      </w:r>
      <w:r w:rsidRPr="00F53591">
        <w:t xml:space="preserve"> Российской Федерации.</w:t>
      </w:r>
    </w:p>
    <w:p w:rsidR="00000000" w:rsidRPr="00F53591" w:rsidRDefault="00775460">
      <w:pPr>
        <w:pStyle w:val="ConsPlusNormal"/>
        <w:jc w:val="both"/>
      </w:pPr>
      <w:r w:rsidRPr="00F53591">
        <w:lastRenderedPageBreak/>
        <w:t>(часть 4.1 введена Федеральным законом от 04.06.2014 N 140-ФЗ)</w:t>
      </w:r>
    </w:p>
    <w:p w:rsidR="00000000" w:rsidRPr="00F53591" w:rsidRDefault="00775460">
      <w:pPr>
        <w:pStyle w:val="ConsPlusNormal"/>
        <w:spacing w:before="240"/>
        <w:ind w:firstLine="540"/>
        <w:jc w:val="both"/>
      </w:pPr>
      <w:bookmarkStart w:id="93" w:name="Par522"/>
      <w:bookmarkEnd w:id="93"/>
      <w:r w:rsidRPr="00F53591">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w:t>
      </w:r>
      <w:r w:rsidRPr="00F53591">
        <w:t>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w:t>
      </w:r>
      <w:r w:rsidRPr="00F53591">
        <w:t>рованных некоммерческих организаций.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w:t>
      </w:r>
      <w:r w:rsidRPr="00F53591">
        <w:t xml:space="preserve"> организаций в случае, предусмотренном </w:t>
      </w:r>
      <w:r w:rsidRPr="00F53591">
        <w:t>частью 5</w:t>
      </w:r>
      <w:r w:rsidRPr="00F53591">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w:t>
      </w:r>
      <w:r w:rsidRPr="00F53591">
        <w:t xml:space="preserve">, социально ориентированных некоммерческих организаций в соответствии с </w:t>
      </w:r>
      <w:r w:rsidRPr="00F53591">
        <w:t>частью 1</w:t>
      </w:r>
      <w:r w:rsidRPr="00F53591">
        <w:t xml:space="preserve"> настоящей статьи, и включается в отчет, указанный в </w:t>
      </w:r>
      <w:r w:rsidRPr="00F53591">
        <w:t>части 4</w:t>
      </w:r>
      <w:r w:rsidRPr="00F53591">
        <w:t xml:space="preserve"> настоящей статьи. В контракты также должн</w:t>
      </w:r>
      <w:r w:rsidRPr="00F53591">
        <w:t>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w:t>
      </w:r>
      <w:r w:rsidRPr="00F53591">
        <w:t>оциально ориентированных некоммерческих организаций.</w:t>
      </w:r>
    </w:p>
    <w:p w:rsidR="00000000" w:rsidRPr="00F53591" w:rsidRDefault="00775460">
      <w:pPr>
        <w:pStyle w:val="ConsPlusNormal"/>
        <w:jc w:val="both"/>
      </w:pPr>
      <w:r w:rsidRPr="00F53591">
        <w:t>(часть 6 в ред. Федерального закона от 04.06.2014 N 140-ФЗ)</w:t>
      </w:r>
    </w:p>
    <w:p w:rsidR="00000000" w:rsidRPr="00F53591" w:rsidRDefault="00775460">
      <w:pPr>
        <w:pStyle w:val="ConsPlusNormal"/>
        <w:spacing w:before="240"/>
        <w:ind w:firstLine="540"/>
        <w:jc w:val="both"/>
      </w:pPr>
      <w:r w:rsidRPr="00F53591">
        <w:t>7. Типовые условия контрактов, предусматривающих привлечение к исполнению контрактов субподрядчиков, соисполнителей из числа субъектов малого п</w:t>
      </w:r>
      <w:r w:rsidRPr="00F53591">
        <w:t>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F53591" w:rsidRDefault="00775460">
      <w:pPr>
        <w:pStyle w:val="ConsPlusNormal"/>
        <w:spacing w:before="240"/>
        <w:ind w:firstLine="540"/>
        <w:jc w:val="both"/>
      </w:pPr>
      <w:bookmarkStart w:id="94" w:name="Par527"/>
      <w:bookmarkEnd w:id="94"/>
      <w:r w:rsidRPr="00F53591">
        <w:t xml:space="preserve">8. В случае, если в извещении об осуществлении закупки установлены ограничения в соответствии с </w:t>
      </w:r>
      <w:r w:rsidRPr="00F53591">
        <w:t>частью 3</w:t>
      </w:r>
      <w:r w:rsidRPr="00F53591">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w:t>
      </w:r>
      <w:r w:rsidRPr="00F53591">
        <w:t xml:space="preserve">(ее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F53591">
        <w:t>частью 7 статьи 94</w:t>
      </w:r>
      <w:r w:rsidRPr="00F53591">
        <w:t xml:space="preserve"> настоящего Федераль</w:t>
      </w:r>
      <w:r w:rsidRPr="00F53591">
        <w:t>ного закона.</w:t>
      </w:r>
    </w:p>
    <w:p w:rsidR="00000000" w:rsidRPr="00F53591" w:rsidRDefault="00775460">
      <w:pPr>
        <w:pStyle w:val="ConsPlusNormal"/>
        <w:jc w:val="both"/>
      </w:pPr>
      <w:r w:rsidRPr="00F53591">
        <w:t>(часть 8 введена Федеральным законом от 04.06.2014 N 140-ФЗ; в ред. Федерального закона от 01.05.2017 N 83-ФЗ)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95" w:name="Par530"/>
      <w:bookmarkEnd w:id="95"/>
      <w:r w:rsidRPr="00F53591">
        <w:t>Статья 31. Требования к участникам закупки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96" w:name="Par532"/>
      <w:bookmarkEnd w:id="96"/>
      <w:r w:rsidRPr="00F53591">
        <w:t>1. При осуществлении закупки заказчик устанавливает следующие е</w:t>
      </w:r>
      <w:r w:rsidRPr="00F53591">
        <w:t>диные требования к участникам закупки:</w:t>
      </w:r>
    </w:p>
    <w:p w:rsidR="00000000" w:rsidRPr="00F53591" w:rsidRDefault="00775460">
      <w:pPr>
        <w:pStyle w:val="ConsPlusNormal"/>
        <w:spacing w:before="240"/>
        <w:ind w:firstLine="540"/>
        <w:jc w:val="both"/>
      </w:pPr>
      <w:bookmarkStart w:id="97" w:name="Par533"/>
      <w:bookmarkEnd w:id="97"/>
      <w:r w:rsidRPr="00F53591">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F53591" w:rsidRDefault="00775460">
      <w:pPr>
        <w:pStyle w:val="ConsPlusNormal"/>
        <w:spacing w:before="240"/>
        <w:ind w:firstLine="540"/>
        <w:jc w:val="both"/>
      </w:pPr>
      <w:r w:rsidRPr="00F53591">
        <w:t>2) утратил силу. - Федеральный закон от 04.06.2014 N 140-ФЗ;</w:t>
      </w:r>
    </w:p>
    <w:p w:rsidR="00000000" w:rsidRPr="00F53591" w:rsidRDefault="00775460">
      <w:pPr>
        <w:pStyle w:val="ConsPlusNormal"/>
        <w:spacing w:before="240"/>
        <w:ind w:firstLine="540"/>
        <w:jc w:val="both"/>
      </w:pPr>
      <w:bookmarkStart w:id="98" w:name="Par535"/>
      <w:bookmarkEnd w:id="98"/>
      <w:r w:rsidRPr="00F53591">
        <w:t xml:space="preserve">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w:t>
      </w:r>
      <w:r w:rsidRPr="00F53591">
        <w:lastRenderedPageBreak/>
        <w:t>предприни</w:t>
      </w:r>
      <w:r w:rsidRPr="00F53591">
        <w:t>мателя несостоятельным (банкротом) и об открытии конкурсного производства;</w:t>
      </w:r>
    </w:p>
    <w:p w:rsidR="00000000" w:rsidRPr="00F53591" w:rsidRDefault="00775460">
      <w:pPr>
        <w:pStyle w:val="ConsPlusNormal"/>
        <w:spacing w:before="240"/>
        <w:ind w:firstLine="540"/>
        <w:jc w:val="both"/>
      </w:pPr>
      <w:r w:rsidRPr="00F53591">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w:t>
      </w:r>
      <w:r w:rsidRPr="00F53591">
        <w:t>купке;</w:t>
      </w:r>
    </w:p>
    <w:p w:rsidR="00000000" w:rsidRPr="00F53591" w:rsidRDefault="00775460">
      <w:pPr>
        <w:pStyle w:val="ConsPlusNormal"/>
        <w:spacing w:before="240"/>
        <w:ind w:firstLine="540"/>
        <w:jc w:val="both"/>
      </w:pPr>
      <w:bookmarkStart w:id="99" w:name="Par537"/>
      <w:bookmarkEnd w:id="99"/>
      <w:r w:rsidRPr="00F53591">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w:t>
      </w:r>
      <w:r w:rsidRPr="00F53591">
        <w:t>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w:t>
      </w:r>
      <w:r w:rsidRPr="00F53591">
        <w:t>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w:t>
      </w:r>
      <w:r w:rsidRPr="00F53591">
        <w:t>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w:t>
      </w:r>
      <w:r w:rsidRPr="00F53591">
        <w:t>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F53591" w:rsidRDefault="00775460">
      <w:pPr>
        <w:pStyle w:val="ConsPlusNormal"/>
        <w:spacing w:before="240"/>
        <w:ind w:firstLine="540"/>
        <w:jc w:val="both"/>
      </w:pPr>
      <w:r w:rsidRPr="00F53591">
        <w:t>6) утратил силу с 1 января 2014 года. - Федеральный закон от 28.12.2013 N 396-ФЗ;</w:t>
      </w:r>
    </w:p>
    <w:p w:rsidR="00000000" w:rsidRPr="00F53591" w:rsidRDefault="00775460">
      <w:pPr>
        <w:pStyle w:val="ConsPlusNormal"/>
        <w:spacing w:before="240"/>
        <w:ind w:firstLine="540"/>
        <w:jc w:val="both"/>
      </w:pPr>
      <w:bookmarkStart w:id="100" w:name="Par539"/>
      <w:bookmarkEnd w:id="100"/>
      <w:r w:rsidRPr="00F53591">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w:t>
      </w:r>
      <w:r w:rsidRPr="00F53591">
        <w:t>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w:t>
      </w:r>
      <w:r w:rsidRPr="00F53591">
        <w:t xml:space="preserve">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w:t>
      </w:r>
      <w:r w:rsidRPr="00F53591">
        <w:t>наказания в виде дисквалификации;</w:t>
      </w:r>
    </w:p>
    <w:p w:rsidR="00000000" w:rsidRPr="00F53591" w:rsidRDefault="00775460">
      <w:pPr>
        <w:pStyle w:val="ConsPlusNormal"/>
        <w:jc w:val="both"/>
      </w:pPr>
      <w:r w:rsidRPr="00F53591">
        <w:t>(п. 7 в ред. Федерального закона от 28.12.2016 N 489-ФЗ)</w:t>
      </w:r>
    </w:p>
    <w:p w:rsidR="00000000" w:rsidRPr="00F53591" w:rsidRDefault="00775460">
      <w:pPr>
        <w:pStyle w:val="ConsPlusNormal"/>
        <w:spacing w:before="240"/>
        <w:ind w:firstLine="540"/>
        <w:jc w:val="both"/>
      </w:pPr>
      <w:r w:rsidRPr="00F53591">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w:t>
      </w:r>
      <w:r w:rsidRPr="00F53591">
        <w:t>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F53591" w:rsidRDefault="00775460">
      <w:pPr>
        <w:pStyle w:val="ConsPlusNormal"/>
        <w:jc w:val="both"/>
      </w:pPr>
      <w:r w:rsidRPr="00F53591">
        <w:t>(п. 7.1 введен Федеральным законом от 28.12.2016 N 489-ФЗ)</w:t>
      </w:r>
    </w:p>
    <w:p w:rsidR="00000000" w:rsidRPr="00F53591" w:rsidRDefault="00775460">
      <w:pPr>
        <w:pStyle w:val="ConsPlusNormal"/>
        <w:spacing w:before="240"/>
        <w:ind w:firstLine="540"/>
        <w:jc w:val="both"/>
      </w:pPr>
      <w:r w:rsidRPr="00F53591">
        <w:t xml:space="preserve">8) обладание участником закупки исключительными </w:t>
      </w:r>
      <w:r w:rsidRPr="00F53591">
        <w:t>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w:t>
      </w:r>
      <w:r w:rsidRPr="00F53591">
        <w:t>рование проката или показа национального фильма;</w:t>
      </w:r>
    </w:p>
    <w:p w:rsidR="00000000" w:rsidRPr="00F53591" w:rsidRDefault="00775460">
      <w:pPr>
        <w:pStyle w:val="ConsPlusNormal"/>
        <w:spacing w:before="240"/>
        <w:ind w:firstLine="540"/>
        <w:jc w:val="both"/>
      </w:pPr>
      <w:bookmarkStart w:id="101" w:name="Par544"/>
      <w:bookmarkEnd w:id="101"/>
      <w:r w:rsidRPr="00F53591">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w:t>
      </w:r>
      <w:r w:rsidRPr="00F53591">
        <w:t xml:space="preserve">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w:t>
      </w:r>
      <w:r w:rsidRPr="00F53591">
        <w:lastRenderedPageBreak/>
        <w:t>органом хозяйственного общества (директором, генеральным директором, управляющим, президентом и другими)</w:t>
      </w:r>
      <w:r w:rsidRPr="00F53591">
        <w:t>,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w:t>
      </w:r>
      <w:r w:rsidRPr="00F53591">
        <w:t>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w:t>
      </w:r>
      <w:r w:rsidRPr="00F53591">
        <w:t xml:space="preserve">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w:t>
      </w:r>
      <w:r w:rsidRPr="00F53591">
        <w:t>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F53591" w:rsidRDefault="00775460">
      <w:pPr>
        <w:pStyle w:val="ConsPlusNormal"/>
        <w:jc w:val="both"/>
      </w:pPr>
      <w:r w:rsidRPr="00F53591">
        <w:t>(п. 9 введен Федеральным законом от 28.12.2013 N 396-ФЗ</w:t>
      </w:r>
      <w:r w:rsidRPr="00F53591">
        <w:t>)</w:t>
      </w:r>
    </w:p>
    <w:p w:rsidR="00000000" w:rsidRPr="00F53591" w:rsidRDefault="00775460">
      <w:pPr>
        <w:pStyle w:val="ConsPlusNormal"/>
        <w:spacing w:before="240"/>
        <w:ind w:firstLine="540"/>
        <w:jc w:val="both"/>
      </w:pPr>
      <w:bookmarkStart w:id="102" w:name="Par546"/>
      <w:bookmarkEnd w:id="102"/>
      <w:r w:rsidRPr="00F53591">
        <w:t>10) участник закупки не является офшорной компанией.</w:t>
      </w:r>
    </w:p>
    <w:p w:rsidR="00000000" w:rsidRPr="00F53591" w:rsidRDefault="00775460">
      <w:pPr>
        <w:pStyle w:val="ConsPlusNormal"/>
        <w:jc w:val="both"/>
      </w:pPr>
      <w:r w:rsidRPr="00F53591">
        <w:t>(п. 10 введен Федеральным законом от 13.07.2015 N 227-ФЗ)</w:t>
      </w:r>
    </w:p>
    <w:p w:rsidR="00000000" w:rsidRPr="00F53591" w:rsidRDefault="00775460">
      <w:pPr>
        <w:pStyle w:val="ConsPlusNormal"/>
        <w:spacing w:before="240"/>
        <w:ind w:firstLine="540"/>
        <w:jc w:val="both"/>
      </w:pPr>
      <w:bookmarkStart w:id="103" w:name="Par548"/>
      <w:bookmarkEnd w:id="103"/>
      <w:r w:rsidRPr="00F53591">
        <w:t xml:space="preserve">1.1. Заказчик вправе установить требование об отсутствии в предусмотренном настоящим Федеральным законом </w:t>
      </w:r>
      <w:r w:rsidRPr="00F53591">
        <w:t>реестре</w:t>
      </w:r>
      <w:r w:rsidRPr="00F53591">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w:t>
      </w:r>
      <w:r w:rsidRPr="00F53591">
        <w:t>лнительного органа, лице, исполняющем функции единоличного исполнительного органа участника закупки - юридического лица.</w:t>
      </w:r>
    </w:p>
    <w:p w:rsidR="00000000" w:rsidRPr="00F53591" w:rsidRDefault="00775460">
      <w:pPr>
        <w:pStyle w:val="ConsPlusNormal"/>
        <w:jc w:val="both"/>
      </w:pPr>
      <w:r w:rsidRPr="00F53591">
        <w:t>(часть 1.1 введена Федеральным законом от 28.12.2013 N 396-ФЗ)</w:t>
      </w:r>
    </w:p>
    <w:p w:rsidR="00000000" w:rsidRPr="00F53591" w:rsidRDefault="00775460">
      <w:pPr>
        <w:pStyle w:val="ConsPlusNormal"/>
        <w:spacing w:before="240"/>
        <w:ind w:firstLine="540"/>
        <w:jc w:val="both"/>
      </w:pPr>
      <w:bookmarkStart w:id="104" w:name="Par550"/>
      <w:bookmarkEnd w:id="104"/>
      <w:r w:rsidRPr="00F53591">
        <w:t>2. Правительство Российской Федерации вправе устанавливать к</w:t>
      </w:r>
      <w:r w:rsidRPr="00F53591">
        <w:t xml:space="preserve">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w:t>
      </w:r>
      <w:r w:rsidRPr="00F53591">
        <w:t>ополнительные требования, в том числе к наличию:</w:t>
      </w:r>
    </w:p>
    <w:p w:rsidR="00000000" w:rsidRPr="00F53591" w:rsidRDefault="00775460">
      <w:pPr>
        <w:pStyle w:val="ConsPlusNormal"/>
        <w:spacing w:before="240"/>
        <w:ind w:firstLine="540"/>
        <w:jc w:val="both"/>
      </w:pPr>
      <w:r w:rsidRPr="00F53591">
        <w:t>1) финансовых ресурсов для исполнения контракта;</w:t>
      </w:r>
    </w:p>
    <w:p w:rsidR="00000000" w:rsidRPr="00F53591" w:rsidRDefault="00775460">
      <w:pPr>
        <w:pStyle w:val="ConsPlusNormal"/>
        <w:spacing w:before="240"/>
        <w:ind w:firstLine="540"/>
        <w:jc w:val="both"/>
      </w:pPr>
      <w:r w:rsidRPr="00F53591">
        <w:t>2) на праве собственности или ином законном основании оборудования и других материальных ресурсов для исполнения контракта;</w:t>
      </w:r>
    </w:p>
    <w:p w:rsidR="00000000" w:rsidRPr="00F53591" w:rsidRDefault="00775460">
      <w:pPr>
        <w:pStyle w:val="ConsPlusNormal"/>
        <w:spacing w:before="240"/>
        <w:ind w:firstLine="540"/>
        <w:jc w:val="both"/>
      </w:pPr>
      <w:r w:rsidRPr="00F53591">
        <w:t>3) опыта работы, связанного с пред</w:t>
      </w:r>
      <w:r w:rsidRPr="00F53591">
        <w:t>метом контракта, и деловой репутации;</w:t>
      </w:r>
    </w:p>
    <w:p w:rsidR="00000000" w:rsidRPr="00F53591" w:rsidRDefault="00775460">
      <w:pPr>
        <w:pStyle w:val="ConsPlusNormal"/>
        <w:spacing w:before="240"/>
        <w:ind w:firstLine="540"/>
        <w:jc w:val="both"/>
      </w:pPr>
      <w:r w:rsidRPr="00F53591">
        <w:t>4) необходимого количества специалистов и иных работников определенного уровня квалификации для исполнения контракта.</w:t>
      </w:r>
    </w:p>
    <w:p w:rsidR="00000000" w:rsidRPr="00F53591" w:rsidRDefault="00775460">
      <w:pPr>
        <w:pStyle w:val="ConsPlusNormal"/>
        <w:spacing w:before="240"/>
        <w:ind w:firstLine="540"/>
        <w:jc w:val="both"/>
      </w:pPr>
      <w:bookmarkStart w:id="105" w:name="Par555"/>
      <w:bookmarkEnd w:id="105"/>
      <w:r w:rsidRPr="00F53591">
        <w:t>2.1. Правительство Российской Федерации вправе установить дополнительные требования к уч</w:t>
      </w:r>
      <w:r w:rsidRPr="00F53591">
        <w:t>астникам закупок аудиторских и сопутствующих аудиту услуг, а также консультационных услуг.</w:t>
      </w:r>
    </w:p>
    <w:p w:rsidR="00000000" w:rsidRPr="00F53591" w:rsidRDefault="00775460">
      <w:pPr>
        <w:pStyle w:val="ConsPlusNormal"/>
        <w:jc w:val="both"/>
      </w:pPr>
      <w:r w:rsidRPr="00F53591">
        <w:t>(часть 2.1 введена Федеральным законом от 29.06.2015 N 210-ФЗ)</w:t>
      </w:r>
    </w:p>
    <w:p w:rsidR="00000000" w:rsidRPr="00F53591" w:rsidRDefault="00775460">
      <w:pPr>
        <w:pStyle w:val="ConsPlusNormal"/>
        <w:spacing w:before="240"/>
        <w:ind w:firstLine="540"/>
        <w:jc w:val="both"/>
      </w:pPr>
      <w:r w:rsidRPr="00F53591">
        <w:t>3. Перечень документов, которые подтверждают соответствие участников закупок дополнительным требования</w:t>
      </w:r>
      <w:r w:rsidRPr="00F53591">
        <w:t xml:space="preserve">м, указанным в </w:t>
      </w:r>
      <w:r w:rsidRPr="00F53591">
        <w:t>частях 2</w:t>
      </w:r>
      <w:r w:rsidRPr="00F53591">
        <w:t xml:space="preserve"> и </w:t>
      </w:r>
      <w:r w:rsidRPr="00F53591">
        <w:t>2.1</w:t>
      </w:r>
      <w:r w:rsidRPr="00F53591">
        <w:t xml:space="preserve"> настоящей статьи, устанавливается Правительством Российской Федерации.</w:t>
      </w:r>
    </w:p>
    <w:p w:rsidR="00000000" w:rsidRPr="00F53591" w:rsidRDefault="00775460">
      <w:pPr>
        <w:pStyle w:val="ConsPlusNormal"/>
        <w:jc w:val="both"/>
      </w:pPr>
      <w:r w:rsidRPr="00F53591">
        <w:t>(в ред. Федерального закона от 29.06.2015 N 210-ФЗ)</w:t>
      </w:r>
    </w:p>
    <w:p w:rsidR="00000000" w:rsidRPr="00F53591" w:rsidRDefault="00775460">
      <w:pPr>
        <w:pStyle w:val="ConsPlusNormal"/>
        <w:spacing w:before="240"/>
        <w:ind w:firstLine="540"/>
        <w:jc w:val="both"/>
      </w:pPr>
      <w:r w:rsidRPr="00F53591">
        <w:lastRenderedPageBreak/>
        <w:t>4. В случае уст</w:t>
      </w:r>
      <w:r w:rsidRPr="00F53591">
        <w:t xml:space="preserve">ановления Правительством Российской Федерации в соответствии с </w:t>
      </w:r>
      <w:r w:rsidRPr="00F53591">
        <w:t>частями 2</w:t>
      </w:r>
      <w:r w:rsidRPr="00F53591">
        <w:t xml:space="preserve"> и </w:t>
      </w:r>
      <w:r w:rsidRPr="00F53591">
        <w:t>2.1</w:t>
      </w:r>
      <w:r w:rsidRPr="00F53591">
        <w:t xml:space="preserve"> настоящей статьи дополнительных требований к участникам закупок заказчики при определении</w:t>
      </w:r>
      <w:r w:rsidRPr="00F53591">
        <w:t xml:space="preserve"> поставщиков (подрядчиков, исполнителей) обязаны устанавливать такие дополнительные требования.</w:t>
      </w:r>
    </w:p>
    <w:p w:rsidR="00000000" w:rsidRPr="00F53591" w:rsidRDefault="00775460">
      <w:pPr>
        <w:pStyle w:val="ConsPlusNormal"/>
        <w:jc w:val="both"/>
      </w:pPr>
      <w:r w:rsidRPr="00F53591">
        <w:t>(в ред. Федерального закона от 29.06.2015 N 210-ФЗ)</w:t>
      </w:r>
    </w:p>
    <w:p w:rsidR="00000000" w:rsidRPr="00F53591" w:rsidRDefault="00775460">
      <w:pPr>
        <w:pStyle w:val="ConsPlusNormal"/>
        <w:spacing w:before="240"/>
        <w:ind w:firstLine="540"/>
        <w:jc w:val="both"/>
      </w:pPr>
      <w:r w:rsidRPr="00F53591">
        <w:t xml:space="preserve">5. Информация об установленных требованиях в соответствии с </w:t>
      </w:r>
      <w:r w:rsidRPr="00F53591">
        <w:t>частями 1</w:t>
      </w:r>
      <w:r w:rsidRPr="00F53591">
        <w:t xml:space="preserve">, </w:t>
      </w:r>
      <w:r w:rsidRPr="00F53591">
        <w:t>1.1</w:t>
      </w:r>
      <w:r w:rsidRPr="00F53591">
        <w:t xml:space="preserve">, </w:t>
      </w:r>
      <w:r w:rsidRPr="00F53591">
        <w:t>2</w:t>
      </w:r>
      <w:r w:rsidRPr="00F53591">
        <w:t xml:space="preserve"> и </w:t>
      </w:r>
      <w:r w:rsidRPr="00F53591">
        <w:t>2.1</w:t>
      </w:r>
      <w:r w:rsidRPr="00F53591">
        <w:t xml:space="preserve"> настоящей статьи указывается заказчиком в извещении об осуществлении закупки и документации о закупке.</w:t>
      </w:r>
    </w:p>
    <w:p w:rsidR="00000000" w:rsidRPr="00F53591" w:rsidRDefault="00775460">
      <w:pPr>
        <w:pStyle w:val="ConsPlusNormal"/>
        <w:jc w:val="both"/>
      </w:pPr>
      <w:r w:rsidRPr="00F53591">
        <w:t xml:space="preserve">(в ред. Федеральных законов от 04.06.2014 N 140-ФЗ, </w:t>
      </w:r>
      <w:r w:rsidRPr="00F53591">
        <w:t>от 29.06.2015 N 210-ФЗ)</w:t>
      </w:r>
    </w:p>
    <w:p w:rsidR="00000000" w:rsidRPr="00F53591" w:rsidRDefault="00775460">
      <w:pPr>
        <w:pStyle w:val="ConsPlusNormal"/>
        <w:spacing w:before="240"/>
        <w:ind w:firstLine="540"/>
        <w:jc w:val="both"/>
      </w:pPr>
      <w:r w:rsidRPr="00F53591">
        <w:t>6. Заказчики не вправе устанавливать требования к участникам закупок в нарушение требований настоящего Федерального закона.</w:t>
      </w:r>
    </w:p>
    <w:p w:rsidR="00000000" w:rsidRPr="00F53591" w:rsidRDefault="00775460">
      <w:pPr>
        <w:pStyle w:val="ConsPlusNormal"/>
        <w:spacing w:before="240"/>
        <w:ind w:firstLine="540"/>
        <w:jc w:val="both"/>
      </w:pPr>
      <w:r w:rsidRPr="00F53591">
        <w:t>7. Указанные в настоящей статье требования предъявляются в равной мере ко всем участникам закупок.</w:t>
      </w:r>
    </w:p>
    <w:p w:rsidR="00000000" w:rsidRPr="00F53591" w:rsidRDefault="00775460">
      <w:pPr>
        <w:pStyle w:val="ConsPlusNormal"/>
        <w:spacing w:before="240"/>
        <w:ind w:firstLine="540"/>
        <w:jc w:val="both"/>
      </w:pPr>
      <w:r w:rsidRPr="00F53591">
        <w:t xml:space="preserve">8. Комиссия по осуществлению закупок проверяет соответствие участников закупок требованиям, указанным в </w:t>
      </w:r>
      <w:r w:rsidRPr="00F53591">
        <w:t>пункте 1</w:t>
      </w:r>
      <w:r w:rsidRPr="00F53591">
        <w:t xml:space="preserve">, </w:t>
      </w:r>
      <w:r w:rsidRPr="00F53591">
        <w:t>пункте 10</w:t>
      </w:r>
      <w:r w:rsidRPr="00F53591">
        <w:t xml:space="preserve"> (за исключением случаев проведения электронного аукциона, запроса котирово</w:t>
      </w:r>
      <w:r w:rsidRPr="00F53591">
        <w:t xml:space="preserve">к и предварительного отбора) части 1 и </w:t>
      </w:r>
      <w:r w:rsidRPr="00F53591">
        <w:t>части 1.1</w:t>
      </w:r>
      <w:r w:rsidRPr="00F53591">
        <w:t xml:space="preserve"> (при наличии такого требования) настоящей ст</w:t>
      </w:r>
      <w:r w:rsidRPr="00F53591">
        <w:t xml:space="preserve">атьи, и в отношении отдельных видов закупок товаров, работ, услуг требованиям, установленным в соответствии с </w:t>
      </w:r>
      <w:r w:rsidRPr="00F53591">
        <w:t>частями 2</w:t>
      </w:r>
      <w:r w:rsidRPr="00F53591">
        <w:t xml:space="preserve"> и </w:t>
      </w:r>
      <w:r w:rsidRPr="00F53591">
        <w:t>2.1</w:t>
      </w:r>
      <w:r w:rsidRPr="00F53591">
        <w:t xml:space="preserve"> настоящей статьи, если такие требования ус</w:t>
      </w:r>
      <w:r w:rsidRPr="00F53591">
        <w:t xml:space="preserve">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F53591">
        <w:t>пунктах 3</w:t>
      </w:r>
      <w:r w:rsidRPr="00F53591">
        <w:t xml:space="preserve"> - </w:t>
      </w:r>
      <w:r w:rsidRPr="00F53591">
        <w:t>5</w:t>
      </w:r>
      <w:r w:rsidRPr="00F53591">
        <w:t xml:space="preserve">, </w:t>
      </w:r>
      <w:r w:rsidRPr="00F53591">
        <w:t>7</w:t>
      </w:r>
      <w:r w:rsidRPr="00F53591">
        <w:t xml:space="preserve"> - </w:t>
      </w:r>
      <w:r w:rsidRPr="00F53591">
        <w:t>9 части 1</w:t>
      </w:r>
      <w:r w:rsidRPr="00F53591">
        <w:t xml:space="preserve"> настоящей статьи, а также при проведении электронного аукциона, запроса котировок и предварительного отбора требованию, указанному в </w:t>
      </w:r>
      <w:r w:rsidRPr="00F53591">
        <w:t>пункте 10 части 1</w:t>
      </w:r>
      <w:r w:rsidRPr="00F53591">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w:t>
      </w:r>
      <w:r w:rsidRPr="00F53591">
        <w:t xml:space="preserve">сийской Федерации в соответствии с </w:t>
      </w:r>
      <w:r w:rsidRPr="00F53591">
        <w:t>частями 2</w:t>
      </w:r>
      <w:r w:rsidRPr="00F53591">
        <w:t xml:space="preserve"> и </w:t>
      </w:r>
      <w:r w:rsidRPr="00F53591">
        <w:t>2.1</w:t>
      </w:r>
      <w:r w:rsidRPr="00F53591">
        <w:t xml:space="preserve"> настоящей статьи.</w:t>
      </w:r>
    </w:p>
    <w:p w:rsidR="00000000" w:rsidRPr="00F53591" w:rsidRDefault="00775460">
      <w:pPr>
        <w:pStyle w:val="ConsPlusNormal"/>
        <w:jc w:val="both"/>
      </w:pPr>
      <w:r w:rsidRPr="00F53591">
        <w:t>(часть 8 в ред. Федерального закона от 13.07.2015 N 227-ФЗ)</w:t>
      </w:r>
    </w:p>
    <w:p w:rsidR="00000000" w:rsidRPr="00F53591" w:rsidRDefault="00775460">
      <w:pPr>
        <w:pStyle w:val="ConsPlusNormal"/>
        <w:spacing w:before="240"/>
        <w:ind w:firstLine="540"/>
        <w:jc w:val="both"/>
      </w:pPr>
      <w:r w:rsidRPr="00F53591">
        <w:t xml:space="preserve">8.1. Оператор электронной площадки проверяет соответствие участника электронного аукциона требованию, указанному в </w:t>
      </w:r>
      <w:r w:rsidRPr="00F53591">
        <w:t>пункте 10 части 1</w:t>
      </w:r>
      <w:r w:rsidRPr="00F53591">
        <w:t xml:space="preserve"> настоящей статьи, при его аккредитации на </w:t>
      </w:r>
      <w:r w:rsidRPr="00F53591">
        <w:t>электронной площадке.</w:t>
      </w:r>
    </w:p>
    <w:p w:rsidR="00000000" w:rsidRPr="00F53591" w:rsidRDefault="00775460">
      <w:pPr>
        <w:pStyle w:val="ConsPlusNormal"/>
        <w:jc w:val="both"/>
      </w:pPr>
      <w:r w:rsidRPr="00F53591">
        <w:t>(часть 8.1 введена Федеральным законом от 13.07.2015 N 227-ФЗ)</w:t>
      </w:r>
    </w:p>
    <w:p w:rsidR="00000000" w:rsidRPr="00F53591" w:rsidRDefault="00775460">
      <w:pPr>
        <w:pStyle w:val="ConsPlusNormal"/>
        <w:spacing w:before="240"/>
        <w:ind w:firstLine="540"/>
        <w:jc w:val="both"/>
      </w:pPr>
      <w:r w:rsidRPr="00F53591">
        <w:t xml:space="preserve">8.2. Заказчик проверяет соответствие участника запроса котировок, с которым заключается контракт, требованию, указанному в </w:t>
      </w:r>
      <w:r w:rsidRPr="00F53591">
        <w:t>пункте 10 части 1</w:t>
      </w:r>
      <w:r w:rsidRPr="00F53591">
        <w:t xml:space="preserve"> настоящей статьи, при заключении контракта.</w:t>
      </w:r>
    </w:p>
    <w:p w:rsidR="00000000" w:rsidRPr="00F53591" w:rsidRDefault="00775460">
      <w:pPr>
        <w:pStyle w:val="ConsPlusNormal"/>
        <w:jc w:val="both"/>
      </w:pPr>
      <w:r w:rsidRPr="00F53591">
        <w:t>(часть 8.2 введена Федеральным законом от 13.07.2015 N 227-ФЗ)</w:t>
      </w:r>
    </w:p>
    <w:p w:rsidR="00000000" w:rsidRPr="00F53591" w:rsidRDefault="00775460">
      <w:pPr>
        <w:pStyle w:val="ConsPlusNormal"/>
        <w:spacing w:before="240"/>
        <w:ind w:firstLine="540"/>
        <w:jc w:val="both"/>
      </w:pPr>
      <w:bookmarkStart w:id="106" w:name="Par571"/>
      <w:bookmarkEnd w:id="106"/>
      <w:r w:rsidRPr="00F53591">
        <w:t>9. Отстранение участника закупки от участия в определении поставщика (подрядчика, испо</w:t>
      </w:r>
      <w:r w:rsidRPr="00F53591">
        <w:t>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w:t>
      </w:r>
      <w:r w:rsidRPr="00F53591">
        <w:t xml:space="preserve">твует требованиям, указанным в </w:t>
      </w:r>
      <w:r w:rsidRPr="00F53591">
        <w:t>части 1</w:t>
      </w:r>
      <w:r w:rsidRPr="00F53591">
        <w:t xml:space="preserve">, </w:t>
      </w:r>
      <w:r w:rsidRPr="00F53591">
        <w:t>частях 1.1</w:t>
      </w:r>
      <w:r w:rsidRPr="00F53591">
        <w:t xml:space="preserve">, </w:t>
      </w:r>
      <w:r w:rsidRPr="00F53591">
        <w:t>2</w:t>
      </w:r>
      <w:r w:rsidRPr="00F53591">
        <w:t xml:space="preserve"> и </w:t>
      </w:r>
      <w:r w:rsidRPr="00F53591">
        <w:t>2.1</w:t>
      </w:r>
      <w:r w:rsidRPr="00F53591">
        <w:t xml:space="preserve"> (при наличии таких требований) настоящей статьи, или предоставил недост</w:t>
      </w:r>
      <w:r w:rsidRPr="00F53591">
        <w:t>оверную информацию в отношении своего соответствия указанным требованиям.</w:t>
      </w:r>
    </w:p>
    <w:p w:rsidR="00000000" w:rsidRPr="00F53591" w:rsidRDefault="00775460">
      <w:pPr>
        <w:pStyle w:val="ConsPlusNormal"/>
        <w:jc w:val="both"/>
      </w:pPr>
      <w:r w:rsidRPr="00F53591">
        <w:t>(в ред. Федеральных законов от 04.06.2014 N 140-ФЗ, от 29.06.2015 N 210-ФЗ)</w:t>
      </w:r>
    </w:p>
    <w:p w:rsidR="00000000" w:rsidRPr="00F53591" w:rsidRDefault="00775460">
      <w:pPr>
        <w:pStyle w:val="ConsPlusNormal"/>
      </w:pPr>
    </w:p>
    <w:p w:rsidR="00000000" w:rsidRPr="00F53591" w:rsidRDefault="00775460">
      <w:pPr>
        <w:pStyle w:val="ConsPlusNormal"/>
        <w:spacing w:before="300"/>
        <w:ind w:firstLine="540"/>
        <w:jc w:val="both"/>
      </w:pPr>
      <w:bookmarkStart w:id="107" w:name="Par575"/>
      <w:bookmarkEnd w:id="107"/>
      <w:r w:rsidRPr="00F53591">
        <w:lastRenderedPageBreak/>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F53591">
        <w:t>частью 9</w:t>
      </w:r>
      <w:r w:rsidRPr="00F53591">
        <w:t xml:space="preserve"> настоящей статьи, отстран</w:t>
      </w:r>
      <w:r w:rsidRPr="00F53591">
        <w:t>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w:t>
      </w:r>
      <w:r w:rsidRPr="00F53591">
        <w:t>омиссия по осуществлению закупок обнаружит, что:</w:t>
      </w:r>
    </w:p>
    <w:p w:rsidR="00000000" w:rsidRPr="00F53591" w:rsidRDefault="00775460">
      <w:pPr>
        <w:pStyle w:val="ConsPlusNormal"/>
        <w:spacing w:before="240"/>
        <w:ind w:firstLine="540"/>
        <w:jc w:val="both"/>
      </w:pPr>
      <w:r w:rsidRPr="00F53591">
        <w:t>1) предельная отпускная цена лекарственных препаратов, предлагаемых таким участником закупки, не зарегистрирована;</w:t>
      </w:r>
    </w:p>
    <w:p w:rsidR="00000000" w:rsidRPr="00F53591" w:rsidRDefault="00775460">
      <w:pPr>
        <w:pStyle w:val="ConsPlusNormal"/>
        <w:spacing w:before="240"/>
        <w:ind w:firstLine="540"/>
        <w:jc w:val="both"/>
      </w:pPr>
      <w:r w:rsidRPr="00F53591">
        <w:t>2) предлагаемая таким участником закупки цена закупаемых лекарственных препаратов (в случае,</w:t>
      </w:r>
      <w:r w:rsidRPr="00F53591">
        <w:t xml:space="preserve">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w:t>
      </w:r>
      <w:r w:rsidRPr="00F53591">
        <w:t>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w:t>
      </w:r>
      <w:r w:rsidRPr="00F53591">
        <w:t>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w:t>
      </w:r>
      <w:r w:rsidRPr="00F53591">
        <w:t>едлагаемой цены при заключении контракта участник закупки отказывается.</w:t>
      </w:r>
    </w:p>
    <w:p w:rsidR="00000000" w:rsidRPr="00F53591" w:rsidRDefault="00775460">
      <w:pPr>
        <w:pStyle w:val="ConsPlusNormal"/>
        <w:jc w:val="both"/>
      </w:pPr>
      <w:r w:rsidRPr="00F53591">
        <w:t>(п. 2 в ред. Федерального закона от 29.12.2015 N 390-ФЗ)</w:t>
      </w:r>
    </w:p>
    <w:p w:rsidR="00000000" w:rsidRPr="00F53591" w:rsidRDefault="00775460">
      <w:pPr>
        <w:pStyle w:val="ConsPlusNormal"/>
        <w:spacing w:before="240"/>
        <w:ind w:firstLine="540"/>
        <w:jc w:val="both"/>
      </w:pPr>
      <w:r w:rsidRPr="00F53591">
        <w:t xml:space="preserve">10.1. Положения </w:t>
      </w:r>
      <w:r w:rsidRPr="00F53591">
        <w:t>части 10</w:t>
      </w:r>
      <w:r w:rsidRPr="00F53591">
        <w:t xml:space="preserve"> настоящей статьи не применяются при определении поставщика лекарственных </w:t>
      </w:r>
      <w:r w:rsidRPr="00F53591">
        <w:t xml:space="preserve">препаратов, с которым заключается государственный контракт в соответствии со </w:t>
      </w:r>
      <w:r w:rsidRPr="00F53591">
        <w:t>статьей 111.4</w:t>
      </w:r>
      <w:r w:rsidRPr="00F53591">
        <w:t xml:space="preserve"> настоящего Федерального закона.</w:t>
      </w:r>
    </w:p>
    <w:p w:rsidR="00000000" w:rsidRPr="00F53591" w:rsidRDefault="00775460">
      <w:pPr>
        <w:pStyle w:val="ConsPlusNormal"/>
        <w:jc w:val="both"/>
      </w:pPr>
      <w:r w:rsidRPr="00F53591">
        <w:t>(часть 10.1 введена Ф</w:t>
      </w:r>
      <w:r w:rsidRPr="00F53591">
        <w:t>едеральным законом от 03.07.2016 N 365-ФЗ)</w:t>
      </w:r>
    </w:p>
    <w:p w:rsidR="00000000" w:rsidRPr="00F53591" w:rsidRDefault="00775460">
      <w:pPr>
        <w:pStyle w:val="ConsPlusNormal"/>
        <w:spacing w:before="240"/>
        <w:ind w:firstLine="540"/>
        <w:jc w:val="both"/>
      </w:pPr>
      <w:r w:rsidRPr="00F53591">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F53591">
        <w:t>частями 9</w:t>
      </w:r>
      <w:r w:rsidRPr="00F53591">
        <w:t xml:space="preserve"> и </w:t>
      </w:r>
      <w:r w:rsidRPr="00F53591">
        <w:t>10</w:t>
      </w:r>
      <w:r w:rsidRPr="00F53591">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w:t>
      </w:r>
      <w:r w:rsidRPr="00F53591">
        <w:t xml:space="preserve">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w:t>
      </w:r>
      <w:r w:rsidRPr="00F53591">
        <w:t>дней с даты его подписания направляется заказчиком данному победителю.</w:t>
      </w:r>
    </w:p>
    <w:p w:rsidR="00000000" w:rsidRPr="00F53591" w:rsidRDefault="00775460">
      <w:pPr>
        <w:pStyle w:val="ConsPlusNormal"/>
        <w:spacing w:before="240"/>
        <w:ind w:firstLine="540"/>
        <w:jc w:val="both"/>
      </w:pPr>
      <w:r w:rsidRPr="00F53591">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w:t>
      </w:r>
      <w:r w:rsidRPr="00F53591">
        <w:t xml:space="preserve">чика, исполнителя) могут быть обжалованы таким участником или таким победителем в установленном настоящим Федеральным законом </w:t>
      </w:r>
      <w:r w:rsidRPr="00F53591">
        <w:t>порядке</w:t>
      </w:r>
      <w:r w:rsidRPr="00F53591">
        <w:t>.</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32. Оценка заявок, окончатель</w:t>
      </w:r>
      <w:r w:rsidRPr="00F53591">
        <w:t>ных предложений участников закупки и критерии этой оценки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08" w:name="Par586"/>
      <w:bookmarkEnd w:id="108"/>
      <w:r w:rsidRPr="00F53591">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F53591" w:rsidRDefault="00775460">
      <w:pPr>
        <w:pStyle w:val="ConsPlusNormal"/>
        <w:spacing w:before="240"/>
        <w:ind w:firstLine="540"/>
        <w:jc w:val="both"/>
      </w:pPr>
      <w:bookmarkStart w:id="109" w:name="Par587"/>
      <w:bookmarkEnd w:id="109"/>
      <w:r w:rsidRPr="00F53591">
        <w:t>1) цена контракта;</w:t>
      </w:r>
    </w:p>
    <w:p w:rsidR="00000000" w:rsidRPr="00F53591" w:rsidRDefault="00775460">
      <w:pPr>
        <w:pStyle w:val="ConsPlusNormal"/>
        <w:spacing w:before="240"/>
        <w:ind w:firstLine="540"/>
        <w:jc w:val="both"/>
      </w:pPr>
      <w:bookmarkStart w:id="110" w:name="Par588"/>
      <w:bookmarkEnd w:id="110"/>
      <w:r w:rsidRPr="00F53591">
        <w:lastRenderedPageBreak/>
        <w:t>2) расх</w:t>
      </w:r>
      <w:r w:rsidRPr="00F53591">
        <w:t>оды на эксплуатацию и ремонт товаров, использование результатов работ;</w:t>
      </w:r>
    </w:p>
    <w:p w:rsidR="00000000" w:rsidRPr="00F53591" w:rsidRDefault="00775460">
      <w:pPr>
        <w:pStyle w:val="ConsPlusNormal"/>
        <w:spacing w:before="240"/>
        <w:ind w:firstLine="540"/>
        <w:jc w:val="both"/>
      </w:pPr>
      <w:bookmarkStart w:id="111" w:name="Par589"/>
      <w:bookmarkEnd w:id="111"/>
      <w:r w:rsidRPr="00F53591">
        <w:t>3) качественные, функциональные и экологические характеристики объекта закупки;</w:t>
      </w:r>
    </w:p>
    <w:p w:rsidR="00000000" w:rsidRPr="00F53591" w:rsidRDefault="00775460">
      <w:pPr>
        <w:pStyle w:val="ConsPlusNormal"/>
        <w:spacing w:before="240"/>
        <w:ind w:firstLine="540"/>
        <w:jc w:val="both"/>
      </w:pPr>
      <w:bookmarkStart w:id="112" w:name="Par590"/>
      <w:bookmarkEnd w:id="112"/>
      <w:r w:rsidRPr="00F53591">
        <w:t>4) квалификация участников закупки, в том числе наличие у них финансовых ресурсов</w:t>
      </w:r>
      <w:r w:rsidRPr="00F53591">
        <w:t>,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F53591" w:rsidRDefault="00775460">
      <w:pPr>
        <w:pStyle w:val="ConsPlusNormal"/>
        <w:spacing w:before="240"/>
        <w:ind w:firstLine="540"/>
        <w:jc w:val="both"/>
      </w:pPr>
      <w:bookmarkStart w:id="113" w:name="Par591"/>
      <w:bookmarkEnd w:id="113"/>
      <w:r w:rsidRPr="00F53591">
        <w:t>2. При пров</w:t>
      </w:r>
      <w:r w:rsidRPr="00F53591">
        <w:t xml:space="preserve">едении запроса предложений заказчик вправе не применять предусмотренные </w:t>
      </w:r>
      <w:r w:rsidRPr="00F53591">
        <w:t>частью 1</w:t>
      </w:r>
      <w:r w:rsidRPr="00F53591">
        <w:t xml:space="preserve"> настоящей ст</w:t>
      </w:r>
      <w:r w:rsidRPr="00F53591">
        <w:t xml:space="preserve">атьи критерии, вправе устанавливать по своему усмотрению не предусмотренные </w:t>
      </w:r>
      <w:r w:rsidRPr="00F53591">
        <w:t>частью 1</w:t>
      </w:r>
      <w:r w:rsidRPr="00F53591">
        <w:t xml:space="preserve"> настояще</w:t>
      </w:r>
      <w:r w:rsidRPr="00F53591">
        <w:t xml:space="preserve">й статьи критерии оценки заявок, окончательных предложений, их величины значимости, а также вправе не применять установленные </w:t>
      </w:r>
      <w:r w:rsidRPr="00F53591">
        <w:t>частью 6</w:t>
      </w:r>
      <w:r w:rsidRPr="00F53591">
        <w:t xml:space="preserve"> настоящей статьи величины значимости критериев.</w:t>
      </w:r>
    </w:p>
    <w:p w:rsidR="00000000" w:rsidRPr="00F53591" w:rsidRDefault="00775460">
      <w:pPr>
        <w:pStyle w:val="ConsPlusNormal"/>
        <w:spacing w:before="240"/>
        <w:ind w:firstLine="540"/>
        <w:jc w:val="both"/>
      </w:pPr>
      <w:bookmarkStart w:id="114" w:name="Par592"/>
      <w:bookmarkEnd w:id="114"/>
      <w:r w:rsidRPr="00F53591">
        <w:t xml:space="preserve">3. В случаях, предусмотренных в </w:t>
      </w:r>
      <w:r w:rsidRPr="00F53591">
        <w:t xml:space="preserve">соответствии с </w:t>
      </w:r>
      <w:r w:rsidRPr="00F53591">
        <w:t>частью 16 статьи 34</w:t>
      </w:r>
      <w:r w:rsidRPr="00F53591">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F53591">
        <w:t>пу</w:t>
      </w:r>
      <w:r w:rsidRPr="00F53591">
        <w:t>нктах 1</w:t>
      </w:r>
      <w:r w:rsidRPr="00F53591">
        <w:t xml:space="preserve"> и </w:t>
      </w:r>
      <w:r w:rsidRPr="00F53591">
        <w:t>2 части 1</w:t>
      </w:r>
      <w:r w:rsidRPr="00F53591">
        <w:t xml:space="preserve"> настоящей статьи, вправе устанавливать в качестве критерия стоимость жизненного цикла товара или созданного в результате выполн</w:t>
      </w:r>
      <w:r w:rsidRPr="00F53591">
        <w:t>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w:t>
      </w:r>
      <w:r w:rsidRPr="00F53591">
        <w:t xml:space="preserve">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F53591">
        <w:t>частью 20 статьи 22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4. В документации о закупке заказчик обязан указать используемые при определении поставщика (подрядчика, исполнителя) критерии и их величи</w:t>
      </w:r>
      <w:r w:rsidRPr="00F53591">
        <w:t xml:space="preserve">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w:t>
      </w:r>
      <w:r w:rsidRPr="00F53591">
        <w:t>о закупке критерии и их величины значимости не могут применяться для целей оценки заявок.</w:t>
      </w:r>
    </w:p>
    <w:p w:rsidR="00000000" w:rsidRPr="00F53591" w:rsidRDefault="00775460">
      <w:pPr>
        <w:pStyle w:val="ConsPlusNormal"/>
        <w:spacing w:before="240"/>
        <w:ind w:firstLine="540"/>
        <w:jc w:val="both"/>
      </w:pPr>
      <w:r w:rsidRPr="00F53591">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F53591">
        <w:t>пункте 2 части 1</w:t>
      </w:r>
      <w:r w:rsidRPr="00F53591">
        <w:t xml:space="preserve"> настоящей статьи, не должна превышать величину значимости критерия, указанного в </w:t>
      </w:r>
      <w:r w:rsidRPr="00F53591">
        <w:t>пункте 1 части 1</w:t>
      </w:r>
      <w:r w:rsidRPr="00F53591">
        <w:t xml:space="preserve"> </w:t>
      </w:r>
      <w:r w:rsidRPr="00F53591">
        <w:t>настоящей статьи.</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bookmarkStart w:id="115" w:name="Par596"/>
      <w:bookmarkEnd w:id="115"/>
      <w:r w:rsidRPr="00F53591">
        <w:t xml:space="preserve">6. Сумма величин значимости критериев, указанных в </w:t>
      </w:r>
      <w:r w:rsidRPr="00F53591">
        <w:t>пунктах 1</w:t>
      </w:r>
      <w:r w:rsidRPr="00F53591">
        <w:t xml:space="preserve"> и </w:t>
      </w:r>
      <w:r w:rsidRPr="00F53591">
        <w:t>2 части 1</w:t>
      </w:r>
      <w:r w:rsidRPr="00F53591">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w:t>
      </w:r>
      <w:r w:rsidRPr="00F53591">
        <w:t xml:space="preserve">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F53591">
        <w:t>частью 8 статьи 37</w:t>
      </w:r>
      <w:r w:rsidRPr="00F53591">
        <w:t xml:space="preserve"> настоящего Федерального закона). В случае, если при заключении таких контрактов критерий, указанный в </w:t>
      </w:r>
      <w:r w:rsidRPr="00F53591">
        <w:t>пункте 2 части 1</w:t>
      </w:r>
      <w:r w:rsidRPr="00F53591">
        <w:t xml:space="preserve"> настоящей статьи, не используе</w:t>
      </w:r>
      <w:r w:rsidRPr="00F53591">
        <w:t xml:space="preserve">тся, величина значимости критерия, указанного в </w:t>
      </w:r>
      <w:r w:rsidRPr="00F53591">
        <w:t>пункте 1 части 1</w:t>
      </w:r>
      <w:r w:rsidRPr="00F53591">
        <w:t xml:space="preserve"> настоящей статьи, должна составлять не менее чем двадцать процентов суммы величин значимости всех </w:t>
      </w:r>
      <w:r w:rsidRPr="00F53591">
        <w:lastRenderedPageBreak/>
        <w:t>критериев (за исключением случая, предусмотрен</w:t>
      </w:r>
      <w:r w:rsidRPr="00F53591">
        <w:t xml:space="preserve">ного </w:t>
      </w:r>
      <w:r w:rsidRPr="00F53591">
        <w:t>частью 8</w:t>
      </w:r>
      <w:r w:rsidRPr="00F53591">
        <w:t xml:space="preserve"> статьи 37</w:t>
      </w:r>
      <w:r w:rsidRPr="00F53591">
        <w:t xml:space="preserve"> настоящего Федерального закона). Величина значимости критерия, указанного в </w:t>
      </w:r>
      <w:r w:rsidRPr="00F53591">
        <w:t>пункте 1 части 1</w:t>
      </w:r>
      <w:r w:rsidRPr="00F53591">
        <w:t xml:space="preserve"> настоящей статьи, при определении исполнителей в целях заключения контракта на создание произведения л</w:t>
      </w:r>
      <w:r w:rsidRPr="00F53591">
        <w:t>итературы или искусства может быть снижена до нуля процентов суммы величин значимости всех критериев.</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7. Положения настоящего Федерального закона, касающиеся произведений литературы и искусства, применяют</w:t>
      </w:r>
      <w:r w:rsidRPr="00F53591">
        <w:t>ся в отношении:</w:t>
      </w:r>
    </w:p>
    <w:p w:rsidR="00000000" w:rsidRPr="00F53591" w:rsidRDefault="00775460">
      <w:pPr>
        <w:pStyle w:val="ConsPlusNormal"/>
        <w:spacing w:before="240"/>
        <w:ind w:firstLine="540"/>
        <w:jc w:val="both"/>
      </w:pPr>
      <w:r w:rsidRPr="00F53591">
        <w:t>1) литературных произведений;</w:t>
      </w:r>
    </w:p>
    <w:p w:rsidR="00000000" w:rsidRPr="00F53591" w:rsidRDefault="00775460">
      <w:pPr>
        <w:pStyle w:val="ConsPlusNormal"/>
        <w:spacing w:before="240"/>
        <w:ind w:firstLine="540"/>
        <w:jc w:val="both"/>
      </w:pPr>
      <w:r w:rsidRPr="00F53591">
        <w:t>2) драматических и музыкально-драматических произведений, сценарных произведений;</w:t>
      </w:r>
    </w:p>
    <w:p w:rsidR="00000000" w:rsidRPr="00F53591" w:rsidRDefault="00775460">
      <w:pPr>
        <w:pStyle w:val="ConsPlusNormal"/>
        <w:spacing w:before="240"/>
        <w:ind w:firstLine="540"/>
        <w:jc w:val="both"/>
      </w:pPr>
      <w:r w:rsidRPr="00F53591">
        <w:t>3) хореографических произведений и пантомимы;</w:t>
      </w:r>
    </w:p>
    <w:p w:rsidR="00000000" w:rsidRPr="00F53591" w:rsidRDefault="00775460">
      <w:pPr>
        <w:pStyle w:val="ConsPlusNormal"/>
        <w:spacing w:before="240"/>
        <w:ind w:firstLine="540"/>
        <w:jc w:val="both"/>
      </w:pPr>
      <w:r w:rsidRPr="00F53591">
        <w:t>4) музыкальных произведений с текстом или без текста;</w:t>
      </w:r>
    </w:p>
    <w:p w:rsidR="00000000" w:rsidRPr="00F53591" w:rsidRDefault="00775460">
      <w:pPr>
        <w:pStyle w:val="ConsPlusNormal"/>
        <w:spacing w:before="240"/>
        <w:ind w:firstLine="540"/>
        <w:jc w:val="both"/>
      </w:pPr>
      <w:r w:rsidRPr="00F53591">
        <w:t>5) аудиовизуальных произведе</w:t>
      </w:r>
      <w:r w:rsidRPr="00F53591">
        <w:t>ний;</w:t>
      </w:r>
    </w:p>
    <w:p w:rsidR="00000000" w:rsidRPr="00F53591" w:rsidRDefault="00775460">
      <w:pPr>
        <w:pStyle w:val="ConsPlusNormal"/>
        <w:spacing w:before="240"/>
        <w:ind w:firstLine="540"/>
        <w:jc w:val="both"/>
      </w:pPr>
      <w:r w:rsidRPr="00F53591">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F53591" w:rsidRDefault="00775460">
      <w:pPr>
        <w:pStyle w:val="ConsPlusNormal"/>
        <w:spacing w:before="240"/>
        <w:ind w:firstLine="540"/>
        <w:jc w:val="both"/>
      </w:pPr>
      <w:r w:rsidRPr="00F53591">
        <w:t>7) произведений декоративно-прикладного и сценографического искусства;</w:t>
      </w:r>
    </w:p>
    <w:p w:rsidR="00000000" w:rsidRPr="00F53591" w:rsidRDefault="00775460">
      <w:pPr>
        <w:pStyle w:val="ConsPlusNormal"/>
        <w:spacing w:before="240"/>
        <w:ind w:firstLine="540"/>
        <w:jc w:val="both"/>
      </w:pPr>
      <w:r w:rsidRPr="00F53591">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w:t>
      </w:r>
      <w:r w:rsidRPr="00F53591">
        <w:t>проектной документации);</w:t>
      </w:r>
    </w:p>
    <w:p w:rsidR="00000000" w:rsidRPr="00F53591" w:rsidRDefault="00775460">
      <w:pPr>
        <w:pStyle w:val="ConsPlusNormal"/>
        <w:spacing w:before="240"/>
        <w:ind w:firstLine="540"/>
        <w:jc w:val="both"/>
      </w:pPr>
      <w:r w:rsidRPr="00F53591">
        <w:t>9) фотографических произведений и произведений, полученных способами, аналогичными фотографии;</w:t>
      </w:r>
    </w:p>
    <w:p w:rsidR="00000000" w:rsidRPr="00F53591" w:rsidRDefault="00775460">
      <w:pPr>
        <w:pStyle w:val="ConsPlusNormal"/>
        <w:spacing w:before="240"/>
        <w:ind w:firstLine="540"/>
        <w:jc w:val="both"/>
      </w:pPr>
      <w:r w:rsidRPr="00F53591">
        <w:t>10) производных произведений;</w:t>
      </w:r>
    </w:p>
    <w:p w:rsidR="00000000" w:rsidRPr="00F53591" w:rsidRDefault="00775460">
      <w:pPr>
        <w:pStyle w:val="ConsPlusNormal"/>
        <w:spacing w:before="240"/>
        <w:ind w:firstLine="540"/>
        <w:jc w:val="both"/>
      </w:pPr>
      <w:r w:rsidRPr="00F53591">
        <w:t>11) составных произведений (кроме баз данных), представляющих собой по подбору или расположению материалов</w:t>
      </w:r>
      <w:r w:rsidRPr="00F53591">
        <w:t xml:space="preserve"> результат творческого труда.</w:t>
      </w:r>
    </w:p>
    <w:p w:rsidR="00000000" w:rsidRPr="00F53591" w:rsidRDefault="00775460">
      <w:pPr>
        <w:pStyle w:val="ConsPlusNormal"/>
        <w:spacing w:before="240"/>
        <w:ind w:firstLine="540"/>
        <w:jc w:val="both"/>
      </w:pPr>
      <w:bookmarkStart w:id="116" w:name="Par610"/>
      <w:bookmarkEnd w:id="116"/>
      <w:r w:rsidRPr="00F53591">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w:t>
      </w:r>
      <w:r w:rsidRPr="00F53591">
        <w:t xml:space="preserve">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F53591">
        <w:t>пунктах 1</w:t>
      </w:r>
      <w:r w:rsidRPr="00F53591">
        <w:t xml:space="preserve"> и </w:t>
      </w:r>
      <w:r w:rsidRPr="00F53591">
        <w:t>2 части 1</w:t>
      </w:r>
      <w:r w:rsidRPr="00F53591">
        <w:t xml:space="preserve"> настоящей статьи.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9. Не допускается использование за</w:t>
      </w:r>
      <w:r w:rsidRPr="00F53591">
        <w:t xml:space="preserve">казчиком не предусмотренных настоящей статьей критериев или их величин значимости, установленных </w:t>
      </w:r>
      <w:r w:rsidRPr="00F53591">
        <w:t>частью 6</w:t>
      </w:r>
      <w:r w:rsidRPr="00F53591">
        <w:t xml:space="preserve"> настоящей статьи и в соответствии с </w:t>
      </w:r>
      <w:r w:rsidRPr="00F53591">
        <w:t>частью 8</w:t>
      </w:r>
      <w:r w:rsidRPr="00F53591">
        <w:t xml:space="preserve"> настоящей </w:t>
      </w:r>
      <w:r w:rsidRPr="00F53591">
        <w:t xml:space="preserve">статьи, за исключением случая, предусмотренного </w:t>
      </w:r>
      <w:r w:rsidRPr="00F53591">
        <w:t>частью 2</w:t>
      </w:r>
      <w:r w:rsidRPr="00F53591">
        <w:t xml:space="preserve"> настоящей статьи. В случае невыполнения заказчи</w:t>
      </w:r>
      <w:r w:rsidRPr="00F53591">
        <w:t>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17" w:name="Par614"/>
      <w:bookmarkEnd w:id="117"/>
      <w:r w:rsidRPr="00F53591">
        <w:t>Статья 33. Правила описания объекта закупки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18" w:name="Par616"/>
      <w:bookmarkEnd w:id="118"/>
      <w:r w:rsidRPr="00F53591">
        <w:t xml:space="preserve">1. Заказчик при описании в </w:t>
      </w:r>
      <w:r w:rsidRPr="00F53591">
        <w:t>документации о закупке объекта закупки должен руководствоваться следующими правилами:</w:t>
      </w:r>
    </w:p>
    <w:p w:rsidR="00000000" w:rsidRPr="00F53591" w:rsidRDefault="00775460">
      <w:pPr>
        <w:pStyle w:val="ConsPlusNormal"/>
        <w:spacing w:before="240"/>
        <w:ind w:firstLine="540"/>
        <w:jc w:val="both"/>
      </w:pPr>
      <w:r w:rsidRPr="00F53591">
        <w:t>1) описание объекта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w:t>
      </w:r>
      <w:r w:rsidRPr="00F53591">
        <w:t>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w:t>
      </w:r>
      <w:r w:rsidRPr="00F53591">
        <w:t>,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w:t>
      </w:r>
      <w:r w:rsidRPr="00F53591">
        <w:t>е имеется другого способа, обеспечивающего более точное и четкое описание характеристик объекта закупки. Документация о закупке может содержать указание на товарные знаки в случае, если при выполнении работ, оказании услуг предполагается использовать товар</w:t>
      </w:r>
      <w:r w:rsidRPr="00F53591">
        <w:t>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w:t>
      </w:r>
      <w:r w:rsidRPr="00F53591">
        <w:t xml:space="preserve">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w:t>
      </w:r>
      <w:r w:rsidRPr="00F53591">
        <w:t>машины и оборудование;</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w:t>
      </w:r>
      <w:r w:rsidRPr="00F53591">
        <w:t>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w:t>
      </w:r>
      <w:r w:rsidRPr="00F53591">
        <w:t>,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w:t>
      </w:r>
      <w:r w:rsidRPr="00F53591">
        <w:t>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w:t>
      </w:r>
      <w:r w:rsidRPr="00F53591">
        <w:t>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F53591" w:rsidRDefault="00775460">
      <w:pPr>
        <w:pStyle w:val="ConsPlusNormal"/>
        <w:jc w:val="both"/>
      </w:pPr>
      <w:r w:rsidRPr="00F53591">
        <w:t>(п. 2 в ред. Федерального зак</w:t>
      </w:r>
      <w:r w:rsidRPr="00F53591">
        <w:t>она от 05.04.2016 N 104-ФЗ)</w:t>
      </w:r>
    </w:p>
    <w:p w:rsidR="00000000" w:rsidRPr="00F53591" w:rsidRDefault="00775460">
      <w:pPr>
        <w:pStyle w:val="ConsPlusNormal"/>
        <w:spacing w:before="240"/>
        <w:ind w:firstLine="540"/>
        <w:jc w:val="both"/>
      </w:pPr>
      <w:r w:rsidRPr="00F53591">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w:t>
      </w:r>
      <w:r w:rsidRPr="00F53591">
        <w:t>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w:t>
      </w:r>
      <w:r w:rsidRPr="00F53591">
        <w:t>ой системе стандартизации, технических условий, а также в отношении условных обозначений и терминологии;</w:t>
      </w:r>
    </w:p>
    <w:p w:rsidR="00000000" w:rsidRPr="00F53591" w:rsidRDefault="00775460">
      <w:pPr>
        <w:pStyle w:val="ConsPlusNormal"/>
        <w:jc w:val="both"/>
      </w:pPr>
      <w:r w:rsidRPr="00F53591">
        <w:t>(в ред. Федерального закона от 05.04.2016 N 104-ФЗ)</w:t>
      </w:r>
    </w:p>
    <w:p w:rsidR="00000000" w:rsidRPr="00F53591" w:rsidRDefault="00775460">
      <w:pPr>
        <w:pStyle w:val="ConsPlusNormal"/>
        <w:spacing w:before="240"/>
        <w:ind w:firstLine="540"/>
        <w:jc w:val="both"/>
      </w:pPr>
      <w:r w:rsidRPr="00F53591">
        <w:t xml:space="preserve">4) документация о закупке должна содержать изображение поставляемого товара, </w:t>
      </w:r>
      <w:r w:rsidRPr="00F53591">
        <w:lastRenderedPageBreak/>
        <w:t>позволяющее его иденти</w:t>
      </w:r>
      <w:r w:rsidRPr="00F53591">
        <w:t>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F53591" w:rsidRDefault="00775460">
      <w:pPr>
        <w:pStyle w:val="ConsPlusNormal"/>
        <w:spacing w:before="240"/>
        <w:ind w:firstLine="540"/>
        <w:jc w:val="both"/>
      </w:pPr>
      <w:r w:rsidRPr="00F53591">
        <w:t>5) документация о закупке должна содержать информ</w:t>
      </w:r>
      <w:r w:rsidRPr="00F53591">
        <w:t>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w:t>
      </w:r>
      <w:r w:rsidRPr="00F53591">
        <w:t>ту товара, на поставку которого заключается контракт;</w:t>
      </w:r>
    </w:p>
    <w:p w:rsidR="00000000" w:rsidRPr="00F53591" w:rsidRDefault="00775460">
      <w:pPr>
        <w:pStyle w:val="ConsPlusNormal"/>
        <w:spacing w:before="240"/>
        <w:ind w:firstLine="540"/>
        <w:jc w:val="both"/>
      </w:pPr>
      <w:r w:rsidRPr="00F53591">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w:t>
      </w:r>
      <w:r w:rsidRPr="00F53591">
        <w:t xml:space="preserve">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w:t>
      </w:r>
      <w:r w:rsidRPr="00F53591">
        <w:t xml:space="preserve">закупки лекарственных препаратов в соответствии с </w:t>
      </w:r>
      <w:r w:rsidRPr="00F53591">
        <w:t>пунктом 7 части 2 статьи 83</w:t>
      </w:r>
      <w:r w:rsidRPr="00F53591">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w:t>
      </w:r>
      <w:r w:rsidRPr="00F53591">
        <w:t>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w:t>
      </w:r>
      <w:r w:rsidRPr="00F53591">
        <w:t xml:space="preserve">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w:t>
      </w:r>
      <w:r w:rsidRPr="00F53591">
        <w:t>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w:t>
      </w:r>
      <w:r w:rsidRPr="00F53591">
        <w:t xml:space="preserve">, с которым заключается государственный контракт в соответствии со </w:t>
      </w:r>
      <w:r w:rsidRPr="00F53591">
        <w:t>статьей 111.4</w:t>
      </w:r>
      <w:r w:rsidRPr="00F53591">
        <w:t xml:space="preserve"> настоящего Федерального закона;</w:t>
      </w:r>
    </w:p>
    <w:p w:rsidR="00000000" w:rsidRPr="00F53591" w:rsidRDefault="00775460">
      <w:pPr>
        <w:pStyle w:val="ConsPlusNormal"/>
        <w:jc w:val="both"/>
      </w:pPr>
      <w:r w:rsidRPr="00F53591">
        <w:t>(в ред. Федерального закона от 03.07.2016 N 365-Ф</w:t>
      </w:r>
      <w:r w:rsidRPr="00F53591">
        <w:t>З)</w:t>
      </w:r>
    </w:p>
    <w:p w:rsidR="00000000" w:rsidRPr="00F53591" w:rsidRDefault="00775460">
      <w:pPr>
        <w:pStyle w:val="ConsPlusNormal"/>
        <w:spacing w:before="240"/>
        <w:ind w:firstLine="540"/>
        <w:jc w:val="both"/>
      </w:pPr>
      <w:r w:rsidRPr="00F53591">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w:t>
      </w:r>
      <w:r w:rsidRPr="00F53591">
        <w:t>е, если иное не предусмотрено описанием объекта закупки.</w:t>
      </w:r>
    </w:p>
    <w:p w:rsidR="00000000" w:rsidRPr="00F53591" w:rsidRDefault="00775460">
      <w:pPr>
        <w:pStyle w:val="ConsPlusNormal"/>
        <w:spacing w:before="240"/>
        <w:ind w:firstLine="540"/>
        <w:jc w:val="both"/>
      </w:pPr>
      <w:r w:rsidRPr="00F53591">
        <w:t xml:space="preserve">2. Документация о закупке в соответствии с требованиями, указанными в </w:t>
      </w:r>
      <w:r w:rsidRPr="00F53591">
        <w:t>части 1</w:t>
      </w:r>
      <w:r w:rsidRPr="00F53591">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w:t>
      </w:r>
      <w:r w:rsidRPr="00F53591">
        <w:t xml:space="preserve"> а также значения показателей, которые не могут изменяться.</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3. Не допускается включение в документацию о закупке (в том числе в форме требований к качеству, т</w:t>
      </w:r>
      <w:r w:rsidRPr="00F53591">
        <w:t>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w:t>
      </w:r>
      <w:r w:rsidRPr="00F53591">
        <w:t>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w:t>
      </w:r>
      <w:r w:rsidRPr="00F53591">
        <w:t xml:space="preserve">орого является предметом контракта, для выполнения работы или оказания услуги, </w:t>
      </w:r>
      <w:r w:rsidRPr="00F53591">
        <w:lastRenderedPageBreak/>
        <w:t>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000000" w:rsidRPr="00F53591" w:rsidRDefault="00775460">
      <w:pPr>
        <w:pStyle w:val="ConsPlusNormal"/>
        <w:spacing w:before="240"/>
        <w:ind w:firstLine="540"/>
        <w:jc w:val="both"/>
      </w:pPr>
      <w:r w:rsidRPr="00F53591">
        <w:t>4. Требов</w:t>
      </w:r>
      <w:r w:rsidRPr="00F53591">
        <w:t>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осуществляю</w:t>
      </w:r>
      <w:r w:rsidRPr="00F53591">
        <w:t>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w:t>
      </w:r>
      <w:r w:rsidRPr="00F53591">
        <w:t xml:space="preserve">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w:t>
      </w:r>
      <w:r w:rsidRPr="00F53591">
        <w:t xml:space="preserve">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w:t>
      </w:r>
      <w:r w:rsidRPr="00F53591">
        <w:t>с данным товаром.</w:t>
      </w:r>
    </w:p>
    <w:p w:rsidR="00000000" w:rsidRPr="00F53591" w:rsidRDefault="00775460">
      <w:pPr>
        <w:pStyle w:val="ConsPlusNormal"/>
        <w:spacing w:before="240"/>
        <w:ind w:firstLine="540"/>
        <w:jc w:val="both"/>
      </w:pPr>
      <w:r w:rsidRPr="00F53591">
        <w:t>5. Особенности описания отдельных видов объектов закупок могут устанавливаться Правительством Российской Федерации.</w:t>
      </w:r>
    </w:p>
    <w:p w:rsidR="00000000" w:rsidRPr="00F53591" w:rsidRDefault="00775460">
      <w:pPr>
        <w:pStyle w:val="ConsPlusNormal"/>
        <w:spacing w:before="240"/>
        <w:ind w:firstLine="540"/>
        <w:jc w:val="both"/>
      </w:pPr>
      <w:r w:rsidRPr="00F53591">
        <w:t>6. Особенности описания объектов закупок по государственному оборонному заказу могут устанавливаться Федеральным законом о</w:t>
      </w:r>
      <w:r w:rsidRPr="00F53591">
        <w:t>т 29 декабря 2012 года N 275-ФЗ "О государственном оборонном заказе".</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19" w:name="Par635"/>
      <w:bookmarkEnd w:id="119"/>
      <w:r w:rsidRPr="00F53591">
        <w:t>Статья 34. Контракт</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w:t>
      </w:r>
      <w:r w:rsidRPr="00F53591">
        <w:t>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w:t>
      </w:r>
      <w:r w:rsidRPr="00F53591">
        <w:t>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F53591" w:rsidRDefault="00775460">
      <w:pPr>
        <w:pStyle w:val="ConsPlusNormal"/>
        <w:spacing w:before="240"/>
        <w:ind w:firstLine="540"/>
        <w:jc w:val="both"/>
      </w:pPr>
      <w:bookmarkStart w:id="120" w:name="Par638"/>
      <w:bookmarkEnd w:id="120"/>
      <w:r w:rsidRPr="00F53591">
        <w:t>2. При заключении контракта указывается, что цена контракта является твердой и определяетс</w:t>
      </w:r>
      <w:r w:rsidRPr="00F53591">
        <w:t>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w:t>
      </w:r>
      <w:r w:rsidRPr="00F53591">
        <w:t xml:space="preserve">упке. При заключении и исполнении контракта изменение его условий не допускается, за исключением случаев, предусмотренных настоящей статьей и </w:t>
      </w:r>
      <w:r w:rsidRPr="00F53591">
        <w:t>статьей 95</w:t>
      </w:r>
      <w:r w:rsidRPr="00F53591">
        <w:t xml:space="preserve"> настоящего Федерального закона</w:t>
      </w:r>
      <w:r w:rsidRPr="00F53591">
        <w:t>.</w:t>
      </w:r>
    </w:p>
    <w:p w:rsidR="00000000" w:rsidRPr="00F53591" w:rsidRDefault="00775460">
      <w:pPr>
        <w:pStyle w:val="ConsPlusNormal"/>
        <w:spacing w:before="240"/>
        <w:ind w:firstLine="540"/>
        <w:jc w:val="both"/>
      </w:pPr>
      <w:r w:rsidRPr="00F53591">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F53591">
        <w:t>частью 2</w:t>
      </w:r>
      <w:r w:rsidRPr="00F53591">
        <w:t xml:space="preserve"> настоящей статьи, могут уст</w:t>
      </w:r>
      <w:r w:rsidRPr="00F53591">
        <w:t>анавливаться Федеральным законом от 29 декабря 2012 года N 275-ФЗ "О государственном оборонном заказе".</w:t>
      </w:r>
    </w:p>
    <w:p w:rsidR="00000000" w:rsidRPr="00F53591" w:rsidRDefault="00775460">
      <w:pPr>
        <w:pStyle w:val="ConsPlusNormal"/>
        <w:spacing w:before="240"/>
        <w:ind w:firstLine="540"/>
        <w:jc w:val="both"/>
      </w:pPr>
      <w:bookmarkStart w:id="121" w:name="Par640"/>
      <w:bookmarkEnd w:id="121"/>
      <w:r w:rsidRPr="00F53591">
        <w:t>4. В контракт включается обязательное условие об ответственности заказчика и поставщика (подрядчика, исполнителя) за неисполнение или ненадл</w:t>
      </w:r>
      <w:r w:rsidRPr="00F53591">
        <w:t>ежащее исполнение обязательств, предусмотренных контрактом.</w:t>
      </w:r>
    </w:p>
    <w:p w:rsidR="00000000" w:rsidRPr="00F53591" w:rsidRDefault="00775460">
      <w:pPr>
        <w:pStyle w:val="ConsPlusNormal"/>
        <w:spacing w:before="240"/>
        <w:ind w:firstLine="540"/>
        <w:jc w:val="both"/>
      </w:pPr>
      <w:r w:rsidRPr="00F53591">
        <w:t xml:space="preserve">5. В случае просрочки исполнения заказчиком обязательств, предусмотренных контрактом, а </w:t>
      </w:r>
      <w:r w:rsidRPr="00F53591">
        <w:lastRenderedPageBreak/>
        <w:t>также в иных случаях неисполнения или ненадлежащего исполнения заказчиком обязательств, предусмотренных конт</w:t>
      </w:r>
      <w:r w:rsidRPr="00F53591">
        <w:t>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w:t>
      </w:r>
      <w:r w:rsidRPr="00F53591">
        <w:t xml:space="preserve">онтрактом срока исполнения обязательства. Такая пеня устанавливается контрактом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w:t>
      </w:r>
      <w:r w:rsidRPr="00F53591">
        <w:t>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w:t>
      </w:r>
      <w:r w:rsidRPr="00F53591">
        <w:t>енном Правительством Российской Федерации.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w:t>
      </w:r>
      <w:r w:rsidRPr="00F53591">
        <w:t>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F53591" w:rsidRDefault="00775460">
      <w:pPr>
        <w:pStyle w:val="ConsPlusNormal"/>
        <w:jc w:val="both"/>
      </w:pPr>
      <w:r w:rsidRPr="00F53591">
        <w:t>(в ред. Ф</w:t>
      </w:r>
      <w:r w:rsidRPr="00F53591">
        <w:t>едерального закона от 28.12.2013 N 396-ФЗ)</w:t>
      </w:r>
    </w:p>
    <w:p w:rsidR="00000000" w:rsidRPr="00F53591" w:rsidRDefault="00775460">
      <w:pPr>
        <w:pStyle w:val="ConsPlusNormal"/>
        <w:spacing w:before="240"/>
        <w:ind w:firstLine="540"/>
        <w:jc w:val="both"/>
      </w:pPr>
      <w:bookmarkStart w:id="122" w:name="Par645"/>
      <w:bookmarkEnd w:id="122"/>
      <w:r w:rsidRPr="00F53591">
        <w:t>6.1. Утратил силу с 1 января 2017 года. - Федеральный закон от 29.12.2015 N 390-ФЗ.</w:t>
      </w:r>
    </w:p>
    <w:p w:rsidR="00000000" w:rsidRPr="00F53591" w:rsidRDefault="00775460">
      <w:pPr>
        <w:pStyle w:val="ConsPlusNormal"/>
        <w:spacing w:before="240"/>
        <w:ind w:firstLine="540"/>
        <w:jc w:val="both"/>
      </w:pPr>
      <w:r w:rsidRPr="00F53591">
        <w:t>7. Пеня начисляется за каждый день просрочки исполнения поставщиком (подрядчиком, исполнителем) обязательства, предус</w:t>
      </w:r>
      <w:r w:rsidRPr="00F53591">
        <w:t>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w:t>
      </w:r>
      <w:r w:rsidRPr="00F53591">
        <w:t>ем одна трехсотая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w:t>
      </w:r>
      <w:r w:rsidRPr="00F53591">
        <w:t xml:space="preserve"> (подрядчиком, исполнителем).</w:t>
      </w:r>
    </w:p>
    <w:p w:rsidR="00000000" w:rsidRPr="00F53591" w:rsidRDefault="00775460">
      <w:pPr>
        <w:pStyle w:val="ConsPlusNormal"/>
        <w:spacing w:before="240"/>
        <w:ind w:firstLine="540"/>
        <w:jc w:val="both"/>
      </w:pPr>
      <w:r w:rsidRPr="00F53591">
        <w:t>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w:t>
      </w:r>
      <w:r w:rsidRPr="00F53591">
        <w:t>язательств (в том числе гарантийного обязательства),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F53591" w:rsidRDefault="00775460">
      <w:pPr>
        <w:pStyle w:val="ConsPlusNormal"/>
        <w:jc w:val="both"/>
      </w:pPr>
      <w:r w:rsidRPr="00F53591">
        <w:t xml:space="preserve">(в ред. Федерального закона от </w:t>
      </w:r>
      <w:r w:rsidRPr="00F53591">
        <w:t>28.12.2013 N 396-ФЗ)</w:t>
      </w:r>
    </w:p>
    <w:p w:rsidR="00000000" w:rsidRPr="00F53591" w:rsidRDefault="00775460">
      <w:pPr>
        <w:pStyle w:val="ConsPlusNormal"/>
        <w:spacing w:before="240"/>
        <w:ind w:firstLine="540"/>
        <w:jc w:val="both"/>
      </w:pPr>
      <w:bookmarkStart w:id="123" w:name="Par649"/>
      <w:bookmarkEnd w:id="123"/>
      <w:r w:rsidRPr="00F53591">
        <w:t xml:space="preserve">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w:t>
      </w:r>
      <w:r w:rsidRPr="00F53591">
        <w:t>стороны.</w:t>
      </w:r>
    </w:p>
    <w:p w:rsidR="00000000" w:rsidRPr="00F53591" w:rsidRDefault="00775460">
      <w:pPr>
        <w:pStyle w:val="ConsPlusNormal"/>
        <w:spacing w:before="240"/>
        <w:ind w:firstLine="540"/>
        <w:jc w:val="both"/>
      </w:pPr>
      <w:bookmarkStart w:id="124" w:name="Par650"/>
      <w:bookmarkEnd w:id="124"/>
      <w:r w:rsidRPr="00F53591">
        <w:t xml:space="preserve">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w:t>
      </w:r>
      <w:r w:rsidRPr="00F53591">
        <w:t>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w:t>
      </w:r>
      <w:r w:rsidRPr="00F53591">
        <w:t>станавливается заказчиком в документации о закупке.</w:t>
      </w:r>
    </w:p>
    <w:p w:rsidR="00000000" w:rsidRPr="00F53591" w:rsidRDefault="00775460">
      <w:pPr>
        <w:pStyle w:val="ConsPlusNormal"/>
        <w:spacing w:before="240"/>
        <w:ind w:firstLine="540"/>
        <w:jc w:val="both"/>
      </w:pPr>
      <w:bookmarkStart w:id="125" w:name="Par651"/>
      <w:bookmarkEnd w:id="125"/>
      <w:r w:rsidRPr="00F53591">
        <w:lastRenderedPageBreak/>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w:t>
      </w:r>
      <w:r w:rsidRPr="00F53591">
        <w:t>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w:t>
      </w:r>
      <w:r w:rsidRPr="00F53591">
        <w:t>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F53591" w:rsidRDefault="00775460">
      <w:pPr>
        <w:pStyle w:val="ConsPlusNormal"/>
        <w:jc w:val="both"/>
      </w:pPr>
      <w:r w:rsidRPr="00F53591">
        <w:t>(в ред. Федерального закона от 13.07.2015 N 216-ФЗ)</w:t>
      </w:r>
    </w:p>
    <w:p w:rsidR="00000000" w:rsidRPr="00F53591" w:rsidRDefault="00775460">
      <w:pPr>
        <w:pStyle w:val="ConsPlusNormal"/>
        <w:spacing w:before="240"/>
        <w:ind w:firstLine="540"/>
        <w:jc w:val="both"/>
      </w:pPr>
      <w:r w:rsidRPr="00F53591">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F53591" w:rsidRDefault="00775460">
      <w:pPr>
        <w:pStyle w:val="ConsPlusNormal"/>
        <w:spacing w:before="240"/>
        <w:ind w:firstLine="540"/>
        <w:jc w:val="both"/>
      </w:pPr>
      <w:bookmarkStart w:id="126" w:name="Par654"/>
      <w:bookmarkEnd w:id="126"/>
      <w:r w:rsidRPr="00F53591">
        <w:t>13. В контракт включается обязательное условие о порядке и сроках</w:t>
      </w:r>
      <w:r w:rsidRPr="00F53591">
        <w:t xml:space="preserve">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w:t>
      </w:r>
      <w:r w:rsidRPr="00F53591">
        <w:t>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w:t>
      </w:r>
      <w:r w:rsidRPr="00F53591">
        <w:t>е условие об уменьшении суммы, подлежащей уплате физическому лицу, на размер налоговых платежей, связанных с оплатой контракта.</w:t>
      </w:r>
    </w:p>
    <w:p w:rsidR="00000000" w:rsidRPr="00F53591" w:rsidRDefault="00775460">
      <w:pPr>
        <w:pStyle w:val="ConsPlusNormal"/>
        <w:spacing w:before="240"/>
        <w:ind w:firstLine="540"/>
        <w:jc w:val="both"/>
      </w:pPr>
      <w:r w:rsidRPr="00F53591">
        <w:t xml:space="preserve">13.1. Срок оплаты заказчиком поставленного товара, выполненной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F53591">
        <w:t>частью 7 статьи 94</w:t>
      </w:r>
      <w:r w:rsidRPr="00F53591">
        <w:t xml:space="preserve"> настоящего Федерального закона, за исключением случая, указанного в </w:t>
      </w:r>
      <w:r w:rsidRPr="00F53591">
        <w:t>части 8 статьи 30</w:t>
      </w:r>
      <w:r w:rsidRPr="00F53591">
        <w:t xml:space="preserve"> настоящего Федерального закона, а также случаев, когда Правительством Российской Федерации в цел</w:t>
      </w:r>
      <w:r w:rsidRPr="00F53591">
        <w:t>ях обеспечения обороноспособности и безопасности государства установлен иной срок оплаты.</w:t>
      </w:r>
    </w:p>
    <w:p w:rsidR="00000000" w:rsidRPr="00F53591" w:rsidRDefault="00775460">
      <w:pPr>
        <w:pStyle w:val="ConsPlusNormal"/>
        <w:jc w:val="both"/>
      </w:pPr>
      <w:r w:rsidRPr="00F53591">
        <w:t>(часть 13.1 введена Федеральным законом от 01.05.2017 N 83-ФЗ)</w:t>
      </w:r>
    </w:p>
    <w:p w:rsidR="00000000" w:rsidRPr="00F53591" w:rsidRDefault="00775460">
      <w:pPr>
        <w:pStyle w:val="ConsPlusNormal"/>
        <w:spacing w:before="240"/>
        <w:ind w:firstLine="540"/>
        <w:jc w:val="both"/>
      </w:pPr>
      <w:r w:rsidRPr="00F53591">
        <w:t xml:space="preserve">14. В контракт может быть включено условие о возможности одностороннего отказа от исполнения контракта </w:t>
      </w:r>
      <w:r w:rsidRPr="00F53591">
        <w:t xml:space="preserve">в соответствии с положениями </w:t>
      </w:r>
      <w:r w:rsidRPr="00F53591">
        <w:t>част</w:t>
      </w:r>
      <w:r w:rsidRPr="00F53591">
        <w:t>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15. При заключении контракта в случаях, предусмотренных </w:t>
      </w:r>
      <w:r w:rsidRPr="00F53591">
        <w:t>пунктами 1</w:t>
      </w:r>
      <w:r w:rsidRPr="00F53591">
        <w:t xml:space="preserve">, </w:t>
      </w:r>
      <w:r w:rsidRPr="00F53591">
        <w:t>4</w:t>
      </w:r>
      <w:r w:rsidRPr="00F53591">
        <w:t xml:space="preserve">, </w:t>
      </w:r>
      <w:r w:rsidRPr="00F53591">
        <w:t>5</w:t>
      </w:r>
      <w:r w:rsidRPr="00F53591">
        <w:t xml:space="preserve">, </w:t>
      </w:r>
      <w:r w:rsidRPr="00F53591">
        <w:t>8</w:t>
      </w:r>
      <w:r w:rsidRPr="00F53591">
        <w:t xml:space="preserve">, </w:t>
      </w:r>
      <w:r w:rsidRPr="00F53591">
        <w:t>15</w:t>
      </w:r>
      <w:r w:rsidRPr="00F53591">
        <w:t xml:space="preserve">, </w:t>
      </w:r>
      <w:r w:rsidRPr="00F53591">
        <w:t>20</w:t>
      </w:r>
      <w:r w:rsidRPr="00F53591">
        <w:t xml:space="preserve">, </w:t>
      </w:r>
      <w:r w:rsidRPr="00F53591">
        <w:t>21</w:t>
      </w:r>
      <w:r w:rsidRPr="00F53591">
        <w:t xml:space="preserve">, </w:t>
      </w:r>
      <w:r w:rsidRPr="00F53591">
        <w:t>23</w:t>
      </w:r>
      <w:r w:rsidRPr="00F53591">
        <w:t xml:space="preserve">, </w:t>
      </w:r>
      <w:r w:rsidRPr="00F53591">
        <w:t>26</w:t>
      </w:r>
      <w:r w:rsidRPr="00F53591">
        <w:t xml:space="preserve">, </w:t>
      </w:r>
      <w:r w:rsidRPr="00F53591">
        <w:t>28</w:t>
      </w:r>
      <w:r w:rsidRPr="00F53591">
        <w:t xml:space="preserve">, </w:t>
      </w:r>
      <w:r w:rsidRPr="00F53591">
        <w:t>29</w:t>
      </w:r>
      <w:r w:rsidRPr="00F53591">
        <w:t xml:space="preserve">, </w:t>
      </w:r>
      <w:r w:rsidRPr="00F53591">
        <w:t>40</w:t>
      </w:r>
      <w:r w:rsidRPr="00F53591">
        <w:t xml:space="preserve">, </w:t>
      </w:r>
      <w:r w:rsidRPr="00F53591">
        <w:t>41</w:t>
      </w:r>
      <w:r w:rsidRPr="00F53591">
        <w:t xml:space="preserve">, </w:t>
      </w:r>
      <w:r w:rsidRPr="00F53591">
        <w:t>44</w:t>
      </w:r>
      <w:r w:rsidRPr="00F53591">
        <w:t xml:space="preserve">, </w:t>
      </w:r>
      <w:r w:rsidRPr="00F53591">
        <w:t>45</w:t>
      </w:r>
      <w:r w:rsidRPr="00F53591">
        <w:t xml:space="preserve"> и </w:t>
      </w:r>
      <w:r w:rsidRPr="00F53591">
        <w:t>46 части 1 статьи 93</w:t>
      </w:r>
      <w:r w:rsidRPr="00F53591">
        <w:t xml:space="preserve"> настоящего Федерального закона, требования </w:t>
      </w:r>
      <w:r w:rsidRPr="00F53591">
        <w:t>частей 4</w:t>
      </w:r>
      <w:r w:rsidRPr="00F53591">
        <w:t xml:space="preserve"> - </w:t>
      </w:r>
      <w:r w:rsidRPr="00F53591">
        <w:t>9</w:t>
      </w:r>
      <w:r w:rsidRPr="00F53591">
        <w:t xml:space="preserve">, </w:t>
      </w:r>
      <w:r w:rsidRPr="00F53591">
        <w:t>11</w:t>
      </w:r>
      <w:r w:rsidRPr="00F53591">
        <w:t xml:space="preserve"> - </w:t>
      </w:r>
      <w:r w:rsidRPr="00F53591">
        <w:t>13</w:t>
      </w:r>
      <w:r w:rsidRPr="00F53591">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w:t>
      </w:r>
      <w:r w:rsidRPr="00F53591">
        <w:t>ажданским кодексом Российской Федерации для совершения сделок.</w:t>
      </w:r>
    </w:p>
    <w:p w:rsidR="00000000" w:rsidRPr="00F53591" w:rsidRDefault="00775460">
      <w:pPr>
        <w:pStyle w:val="ConsPlusNormal"/>
        <w:jc w:val="both"/>
      </w:pPr>
      <w:r w:rsidRPr="00F53591">
        <w:t>(в ред. Федеральных законов от 04.06.2014 N 140-ФЗ, от 01.12.2014 N 416-ФЗ, от 31.12.2014 N 498-ФЗ, от 13.07.2015 N 227-ФЗ, от 30.12.2015 N 469-ФЗ)</w:t>
      </w:r>
    </w:p>
    <w:p w:rsidR="00000000" w:rsidRPr="00F53591" w:rsidRDefault="00775460">
      <w:pPr>
        <w:pStyle w:val="ConsPlusNormal"/>
        <w:spacing w:before="240"/>
        <w:ind w:firstLine="540"/>
        <w:jc w:val="both"/>
      </w:pPr>
      <w:bookmarkStart w:id="127" w:name="Par660"/>
      <w:bookmarkEnd w:id="127"/>
      <w:r w:rsidRPr="00F53591">
        <w:t>16. В случаях, установленных Прав</w:t>
      </w:r>
      <w:r w:rsidRPr="00F53591">
        <w:t>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выполнения работы), последующие обслуживание,</w:t>
      </w:r>
      <w:r w:rsidRPr="00F53591">
        <w:t xml:space="preserve">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F53591" w:rsidRDefault="00775460">
      <w:pPr>
        <w:pStyle w:val="ConsPlusNormal"/>
        <w:jc w:val="both"/>
      </w:pPr>
      <w:r w:rsidRPr="00F53591">
        <w:t>(часть 16 в ред. Федерального закона от 28.12.2013 N 396-ФЗ)</w:t>
      </w:r>
    </w:p>
    <w:p w:rsidR="00000000" w:rsidRPr="00F53591" w:rsidRDefault="00775460">
      <w:pPr>
        <w:pStyle w:val="ConsPlusNormal"/>
        <w:spacing w:before="240"/>
        <w:ind w:firstLine="540"/>
        <w:jc w:val="both"/>
      </w:pPr>
      <w:r w:rsidRPr="00F53591">
        <w:lastRenderedPageBreak/>
        <w:t>16.1. Предметом контракта может</w:t>
      </w:r>
      <w:r w:rsidRPr="00F53591">
        <w:t xml:space="preserve">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Федерации.</w:t>
      </w:r>
    </w:p>
    <w:p w:rsidR="00000000" w:rsidRPr="00F53591" w:rsidRDefault="00775460">
      <w:pPr>
        <w:pStyle w:val="ConsPlusNormal"/>
        <w:jc w:val="both"/>
      </w:pPr>
      <w:r w:rsidRPr="00F53591">
        <w:t>(часть 16.1 введена Федера</w:t>
      </w:r>
      <w:r w:rsidRPr="00F53591">
        <w:t>льным законом от 03.07.2016 N 365-ФЗ)</w:t>
      </w:r>
    </w:p>
    <w:p w:rsidR="00000000" w:rsidRPr="00F53591" w:rsidRDefault="00775460">
      <w:pPr>
        <w:pStyle w:val="ConsPlusNormal"/>
        <w:spacing w:before="240"/>
        <w:ind w:firstLine="540"/>
        <w:jc w:val="both"/>
      </w:pPr>
      <w:r w:rsidRPr="00F53591">
        <w:t xml:space="preserve">17. В случае, если Правительством Российской Федерации в соответствии с </w:t>
      </w:r>
      <w:r w:rsidRPr="00F53591">
        <w:t>частью 1 статьи 111</w:t>
      </w:r>
      <w:r w:rsidRPr="00F53591">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w:t>
      </w:r>
      <w:r w:rsidRPr="00F53591">
        <w:t>ия о таких дополнительных условиях.</w:t>
      </w:r>
    </w:p>
    <w:p w:rsidR="00000000" w:rsidRPr="00F53591" w:rsidRDefault="00775460">
      <w:pPr>
        <w:pStyle w:val="ConsPlusNormal"/>
        <w:spacing w:before="240"/>
        <w:ind w:firstLine="540"/>
        <w:jc w:val="both"/>
      </w:pPr>
      <w:r w:rsidRPr="00F53591">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w:t>
      </w:r>
      <w:r w:rsidRPr="00F53591">
        <w:t>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w:t>
      </w:r>
      <w:r w:rsidRPr="00F53591">
        <w:t>на превышать цену единицы товара, определяемую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w:t>
      </w:r>
      <w:r w:rsidRPr="00F53591">
        <w:t>нкурса или аукциона.</w:t>
      </w:r>
    </w:p>
    <w:p w:rsidR="00000000" w:rsidRPr="00F53591" w:rsidRDefault="00775460">
      <w:pPr>
        <w:pStyle w:val="ConsPlusNormal"/>
        <w:spacing w:before="240"/>
        <w:ind w:firstLine="540"/>
        <w:jc w:val="both"/>
      </w:pPr>
      <w:r w:rsidRPr="00F53591">
        <w:t>19 - 21. Утратили силу с 1 января 2014 года. - Федеральный закон от 28.12.2013 N 396-ФЗ.</w:t>
      </w:r>
    </w:p>
    <w:p w:rsidR="00000000" w:rsidRPr="00F53591" w:rsidRDefault="00775460">
      <w:pPr>
        <w:pStyle w:val="ConsPlusNormal"/>
        <w:spacing w:before="240"/>
        <w:ind w:firstLine="540"/>
        <w:jc w:val="both"/>
      </w:pPr>
      <w:r w:rsidRPr="00F53591">
        <w:t>22. Контракт может быть признан судом недействительным, в том числе по требованию контрольного органа в сфере закупок, если будет установлена личн</w:t>
      </w:r>
      <w:r w:rsidRPr="00F53591">
        <w:t>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w:t>
      </w:r>
      <w:r w:rsidRPr="00F53591">
        <w:t>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F53591" w:rsidRDefault="00775460">
      <w:pPr>
        <w:pStyle w:val="ConsPlusNormal"/>
        <w:jc w:val="both"/>
      </w:pPr>
      <w:r w:rsidRPr="00F53591">
        <w:t xml:space="preserve">(часть 22 в ред. Федерального закона от 28.12.2013 N </w:t>
      </w:r>
      <w:r w:rsidRPr="00F53591">
        <w:t>396-ФЗ)</w:t>
      </w:r>
    </w:p>
    <w:p w:rsidR="00000000" w:rsidRPr="00F53591" w:rsidRDefault="00775460">
      <w:pPr>
        <w:pStyle w:val="ConsPlusNormal"/>
        <w:spacing w:before="240"/>
        <w:ind w:firstLine="540"/>
        <w:jc w:val="both"/>
      </w:pPr>
      <w:bookmarkStart w:id="128" w:name="Par669"/>
      <w:bookmarkEnd w:id="128"/>
      <w:r w:rsidRPr="00F53591">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w:t>
      </w:r>
      <w:r w:rsidRPr="00F53591">
        <w:t>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F53591" w:rsidRDefault="00775460">
      <w:pPr>
        <w:pStyle w:val="ConsPlusNormal"/>
        <w:spacing w:before="240"/>
        <w:ind w:firstLine="540"/>
        <w:jc w:val="both"/>
      </w:pPr>
      <w:r w:rsidRPr="00F53591">
        <w:t>24.</w:t>
      </w:r>
      <w:r w:rsidRPr="00F53591">
        <w:t xml:space="preserve"> Указанная в </w:t>
      </w:r>
      <w:r w:rsidRPr="00F53591">
        <w:t>части 23</w:t>
      </w:r>
      <w:r w:rsidRPr="00F53591">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w:t>
      </w:r>
      <w:r w:rsidRPr="00F53591">
        <w:t xml:space="preserve">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w:t>
      </w:r>
      <w:r w:rsidRPr="00F53591">
        <w:t>,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F53591" w:rsidRDefault="00775460">
      <w:pPr>
        <w:pStyle w:val="ConsPlusNormal"/>
        <w:spacing w:before="240"/>
        <w:ind w:firstLine="540"/>
        <w:jc w:val="both"/>
      </w:pPr>
      <w:r w:rsidRPr="00F53591">
        <w:t xml:space="preserve">25. В случае непредоставления заказчику указанной </w:t>
      </w:r>
      <w:r w:rsidRPr="00F53591">
        <w:t xml:space="preserve">в </w:t>
      </w:r>
      <w:r w:rsidRPr="00F53591">
        <w:t>части 23</w:t>
      </w:r>
      <w:r w:rsidRPr="00F53591">
        <w:t xml:space="preserve"> настоящей статьи </w:t>
      </w:r>
      <w:r w:rsidRPr="00F53591">
        <w:lastRenderedPageBreak/>
        <w:t>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w:t>
      </w:r>
      <w:r w:rsidRPr="00F53591">
        <w:t>льность заключенного контракта по данному основанию.</w:t>
      </w:r>
    </w:p>
    <w:p w:rsidR="00000000" w:rsidRPr="00F53591" w:rsidRDefault="00775460">
      <w:pPr>
        <w:pStyle w:val="ConsPlusNormal"/>
        <w:spacing w:before="240"/>
        <w:ind w:firstLine="540"/>
        <w:jc w:val="both"/>
      </w:pPr>
      <w:bookmarkStart w:id="129" w:name="Par672"/>
      <w:bookmarkEnd w:id="129"/>
      <w:r w:rsidRPr="00F53591">
        <w:t xml:space="preserve">26. В контракт включается условие о банковском сопровождении контракта в случаях, установленных в соответствии со </w:t>
      </w:r>
      <w:r w:rsidRPr="00F53591">
        <w:t>стать</w:t>
      </w:r>
      <w:r w:rsidRPr="00F53591">
        <w:t>ей 35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w:t>
      </w:r>
      <w:r w:rsidRPr="00F53591">
        <w:t>исполнения контракта применяется поставщиком (подрядчиком, исполнителем).</w:t>
      </w:r>
    </w:p>
    <w:p w:rsidR="00000000" w:rsidRPr="00F53591" w:rsidRDefault="00775460">
      <w:pPr>
        <w:pStyle w:val="ConsPlusNormal"/>
        <w:spacing w:before="240"/>
        <w:ind w:firstLine="540"/>
        <w:jc w:val="both"/>
      </w:pPr>
      <w:r w:rsidRPr="00F53591">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w:t>
      </w:r>
      <w:r w:rsidRPr="00F53591">
        <w:t>есов в соответствии с положениями статьи 19 Лесного кодекса Российской Федерации.</w:t>
      </w:r>
    </w:p>
    <w:p w:rsidR="00000000" w:rsidRPr="00F53591" w:rsidRDefault="00775460">
      <w:pPr>
        <w:pStyle w:val="ConsPlusNormal"/>
        <w:jc w:val="both"/>
      </w:pPr>
      <w:r w:rsidRPr="00F53591">
        <w:t>(часть 28 введена Федеральным законом от 28.12.2013 N 396-ФЗ)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30" w:name="Par677"/>
      <w:bookmarkEnd w:id="130"/>
      <w:r w:rsidRPr="00F53591">
        <w:t>Статья 35. Банковское сопровождение контрактов</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Правительство Российской Федерации устанавливает</w:t>
      </w:r>
      <w:r w:rsidRPr="00F53591">
        <w:t xml:space="preserve">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F53591" w:rsidRDefault="00775460">
      <w:pPr>
        <w:pStyle w:val="ConsPlusNormal"/>
        <w:spacing w:before="240"/>
        <w:ind w:firstLine="540"/>
        <w:jc w:val="both"/>
      </w:pPr>
      <w:r w:rsidRPr="00F53591">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w:t>
      </w:r>
      <w:r w:rsidRPr="00F53591">
        <w:t>,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w:t>
      </w:r>
      <w:r w:rsidRPr="00F53591">
        <w:t xml:space="preserve"> государственной власти субъекта Российской Федерации, муниципальных правовых актов.</w:t>
      </w:r>
    </w:p>
    <w:p w:rsidR="00000000" w:rsidRPr="00F53591" w:rsidRDefault="00775460">
      <w:pPr>
        <w:pStyle w:val="ConsPlusNormal"/>
        <w:spacing w:before="240"/>
        <w:ind w:firstLine="540"/>
        <w:jc w:val="both"/>
      </w:pPr>
      <w:r w:rsidRPr="00F53591">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31" w:name="Par683"/>
      <w:bookmarkEnd w:id="131"/>
      <w:r w:rsidRPr="00F53591">
        <w:t xml:space="preserve">Статья 36. Отмена </w:t>
      </w:r>
      <w:r w:rsidRPr="00F53591">
        <w:t>определения поставщика (подрядчика, исполнителя)</w:t>
      </w:r>
    </w:p>
    <w:p w:rsidR="00000000" w:rsidRPr="00F53591" w:rsidRDefault="00775460">
      <w:pPr>
        <w:pStyle w:val="ConsPlusNormal"/>
        <w:spacing w:before="240"/>
        <w:ind w:firstLine="540"/>
        <w:jc w:val="both"/>
      </w:pPr>
      <w:bookmarkStart w:id="132" w:name="Par684"/>
      <w:bookmarkEnd w:id="132"/>
      <w:r w:rsidRPr="00F53591">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w:t>
      </w:r>
      <w:r w:rsidRPr="00F53591">
        <w:t>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w:t>
      </w:r>
      <w:r w:rsidRPr="00F53591">
        <w:t>ка, исполнителя) заказчик не вправе вскрывать конверты с 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w:t>
      </w:r>
      <w:r w:rsidRPr="00F53591">
        <w:t>еделения поставщика (подрядчика, исполнителя) обязан внести соответствующие изменения в план-график.</w:t>
      </w:r>
    </w:p>
    <w:p w:rsidR="00000000" w:rsidRPr="00F53591" w:rsidRDefault="00775460">
      <w:pPr>
        <w:pStyle w:val="ConsPlusNormal"/>
        <w:spacing w:before="240"/>
        <w:ind w:firstLine="540"/>
        <w:jc w:val="both"/>
      </w:pPr>
      <w:r w:rsidRPr="00F53591">
        <w:t xml:space="preserve">2. По истечении срока отмены определения поставщика (подрядчика, исполнителя) в </w:t>
      </w:r>
      <w:r w:rsidRPr="00F53591">
        <w:lastRenderedPageBreak/>
        <w:t xml:space="preserve">соответствии с </w:t>
      </w:r>
      <w:r w:rsidRPr="00F53591">
        <w:t>частью 1</w:t>
      </w:r>
      <w:r w:rsidRPr="00F53591">
        <w:t xml:space="preserve"> настоящей статьи и до </w:t>
      </w:r>
      <w:r w:rsidRPr="00F53591">
        <w:t>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F53591" w:rsidRDefault="00775460">
      <w:pPr>
        <w:pStyle w:val="ConsPlusNormal"/>
        <w:spacing w:before="240"/>
        <w:ind w:firstLine="540"/>
        <w:jc w:val="both"/>
      </w:pPr>
      <w:r w:rsidRPr="00F53591">
        <w:t>3. Решение об отмене определения поставщика (подря</w:t>
      </w:r>
      <w:r w:rsidRPr="00F53591">
        <w:t>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w:t>
      </w:r>
      <w:r w:rsidRPr="00F53591">
        <w:t>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F53591" w:rsidRDefault="00775460">
      <w:pPr>
        <w:pStyle w:val="ConsPlusNormal"/>
        <w:spacing w:before="240"/>
        <w:ind w:firstLine="540"/>
        <w:jc w:val="both"/>
      </w:pPr>
      <w:r w:rsidRPr="00F53591">
        <w:t>4. При отмене определения поставщика (подрядчика, исполнителя) заказчик не несет ответственность перед уча</w:t>
      </w:r>
      <w:r w:rsidRPr="00F53591">
        <w:t>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33" w:name="Par689"/>
      <w:bookmarkEnd w:id="133"/>
      <w:r w:rsidRPr="00F53591">
        <w:t>Статья 37. Антидемпинговые</w:t>
      </w:r>
      <w:r w:rsidRPr="00F53591">
        <w:t xml:space="preserve"> меры при проведении конкурса и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34" w:name="Par691"/>
      <w:bookmarkEnd w:id="134"/>
      <w:r w:rsidRPr="00F53591">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w:t>
      </w:r>
      <w:r w:rsidRPr="00F53591">
        <w:t>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w:t>
      </w:r>
      <w:r w:rsidRPr="00F53591">
        <w:t>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F53591" w:rsidRDefault="00775460">
      <w:pPr>
        <w:pStyle w:val="ConsPlusNormal"/>
        <w:spacing w:before="240"/>
        <w:ind w:firstLine="540"/>
        <w:jc w:val="both"/>
      </w:pPr>
      <w:bookmarkStart w:id="135" w:name="Par692"/>
      <w:bookmarkEnd w:id="135"/>
      <w:r w:rsidRPr="00F53591">
        <w:t>2. Если при проведении конкурса или аукциона начальная (максимальная) цена кон</w:t>
      </w:r>
      <w:r w:rsidRPr="00F53591">
        <w:t>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w:t>
      </w:r>
      <w:r w:rsidRPr="00F53591">
        <w:t xml:space="preserve">е предоставления таким участником обеспечения исполнения контракта в размере, указанном в </w:t>
      </w:r>
      <w:r w:rsidRPr="00F53591">
        <w:t>части 1</w:t>
      </w:r>
      <w:r w:rsidRPr="00F53591">
        <w:t xml:space="preserve"> настоящей статьи, или информации, подтверждающей добросовестность такого участника на дату подачи заявки в соответствии с </w:t>
      </w:r>
      <w:r w:rsidRPr="00F53591">
        <w:t>частью 3</w:t>
      </w:r>
      <w:r w:rsidRPr="00F53591">
        <w:t xml:space="preserve"> настоящей статьи.</w:t>
      </w:r>
    </w:p>
    <w:p w:rsidR="00000000" w:rsidRPr="00F53591" w:rsidRDefault="00775460">
      <w:pPr>
        <w:pStyle w:val="ConsPlusNormal"/>
        <w:spacing w:before="240"/>
        <w:ind w:firstLine="540"/>
        <w:jc w:val="both"/>
      </w:pPr>
      <w:bookmarkStart w:id="136" w:name="Par693"/>
      <w:bookmarkEnd w:id="136"/>
      <w:r w:rsidRPr="00F53591">
        <w:t xml:space="preserve">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w:t>
      </w:r>
      <w:r w:rsidRPr="00F53591">
        <w:t xml:space="preserve">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w:t>
      </w:r>
      <w:r w:rsidRPr="00F53591">
        <w:t>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w:t>
      </w:r>
      <w:r w:rsidRPr="00F53591">
        <w:t>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w:t>
      </w:r>
      <w:r w:rsidRPr="00F53591">
        <w:t xml:space="preserve"> по которой участником закупки предложено заключить контракт в соответствии с </w:t>
      </w:r>
      <w:r w:rsidRPr="00F53591">
        <w:t>частью 2</w:t>
      </w:r>
      <w:r w:rsidRPr="00F53591">
        <w:t xml:space="preserve"> настоящей статьи.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4. В случае проведения конкурса информация, предусмотренная </w:t>
      </w:r>
      <w:r w:rsidRPr="00F53591">
        <w:t>частью 3</w:t>
      </w:r>
      <w:r w:rsidRPr="00F53591">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w:t>
      </w:r>
      <w:r w:rsidRPr="00F53591">
        <w:lastRenderedPageBreak/>
        <w:t xml:space="preserve">недостоверной. Решение об отклонении такой </w:t>
      </w:r>
      <w:r w:rsidRPr="00F53591">
        <w:t>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w:t>
      </w:r>
      <w:r w:rsidRPr="00F53591">
        <w:t xml:space="preserve">окола. Если участником закупки в случае, предусмотренном </w:t>
      </w:r>
      <w:r w:rsidRPr="00F53591">
        <w:t>частью 2</w:t>
      </w:r>
      <w:r w:rsidRPr="00F53591">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F53591">
        <w:t>частью 3</w:t>
      </w:r>
      <w:r w:rsidRPr="00F53591">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w:t>
      </w:r>
      <w:r w:rsidRPr="00F53591">
        <w:t>а, но не менее чем в размере аванса (если контрактом предусмотрена выплата аванса).</w:t>
      </w:r>
    </w:p>
    <w:p w:rsidR="00000000" w:rsidRPr="00F53591" w:rsidRDefault="00775460">
      <w:pPr>
        <w:pStyle w:val="ConsPlusNormal"/>
        <w:spacing w:before="240"/>
        <w:ind w:firstLine="540"/>
        <w:jc w:val="both"/>
      </w:pPr>
      <w:r w:rsidRPr="00F53591">
        <w:t xml:space="preserve">5. В случае проведения аукциона информация, предусмотренная </w:t>
      </w:r>
      <w:r w:rsidRPr="00F53591">
        <w:t>частью 3</w:t>
      </w:r>
      <w:r w:rsidRPr="00F53591">
        <w:t xml:space="preserve"> настоящей статьи, предоставляется участником закупки при направлении заказ</w:t>
      </w:r>
      <w:r w:rsidRPr="00F53591">
        <w:t xml:space="preserve">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F53591">
        <w:t>частью 3</w:t>
      </w:r>
      <w:r w:rsidRPr="00F53591">
        <w:t xml:space="preserve"> настоящей статьи,</w:t>
      </w:r>
      <w:r w:rsidRPr="00F53591">
        <w:t xml:space="preserve">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w:t>
      </w:r>
      <w:r w:rsidRPr="00F53591">
        <w:t>до сведения всех участников аукциона не позднее рабочего дня, следующего за днем подписания указанного протокола.</w:t>
      </w:r>
    </w:p>
    <w:p w:rsidR="00000000" w:rsidRPr="00F53591" w:rsidRDefault="00775460">
      <w:pPr>
        <w:pStyle w:val="ConsPlusNormal"/>
        <w:spacing w:before="240"/>
        <w:ind w:firstLine="540"/>
        <w:jc w:val="both"/>
      </w:pPr>
      <w:r w:rsidRPr="00F53591">
        <w:t xml:space="preserve">6. Обеспечение, указанное в </w:t>
      </w:r>
      <w:r w:rsidRPr="00F53591">
        <w:t>частях 1</w:t>
      </w:r>
      <w:r w:rsidRPr="00F53591">
        <w:t xml:space="preserve"> и </w:t>
      </w:r>
      <w:r w:rsidRPr="00F53591">
        <w:t>2</w:t>
      </w:r>
      <w:r w:rsidRPr="00F53591">
        <w:t xml:space="preserve"> настоящей статьи, предоставляется участнико</w:t>
      </w:r>
      <w:r w:rsidRPr="00F53591">
        <w:t>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w:t>
      </w:r>
      <w:r w:rsidRPr="00F53591">
        <w:t>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F53591" w:rsidRDefault="00775460">
      <w:pPr>
        <w:pStyle w:val="ConsPlusNormal"/>
        <w:spacing w:before="240"/>
        <w:ind w:firstLine="540"/>
        <w:jc w:val="both"/>
      </w:pPr>
      <w:r w:rsidRPr="00F53591">
        <w:t>7. При проведении конкурсов в целях заключения контрактов на выполнение научно-ис</w:t>
      </w:r>
      <w:r w:rsidRPr="00F53591">
        <w:t>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случаев подачи участником конкурса заявки, сод</w:t>
      </w:r>
      <w:r w:rsidRPr="00F53591">
        <w:t>ержащей предложение о цене контракта, которая:</w:t>
      </w:r>
    </w:p>
    <w:p w:rsidR="00000000" w:rsidRPr="00F53591" w:rsidRDefault="00775460">
      <w:pPr>
        <w:pStyle w:val="ConsPlusNormal"/>
        <w:spacing w:before="240"/>
        <w:ind w:firstLine="540"/>
        <w:jc w:val="both"/>
      </w:pPr>
      <w:r w:rsidRPr="00F53591">
        <w:t>1) до двадцати пяти процентов ниже начальной (максимальной) цены контракта;</w:t>
      </w:r>
    </w:p>
    <w:p w:rsidR="00000000" w:rsidRPr="00F53591" w:rsidRDefault="00775460">
      <w:pPr>
        <w:pStyle w:val="ConsPlusNormal"/>
        <w:spacing w:before="240"/>
        <w:ind w:firstLine="540"/>
        <w:jc w:val="both"/>
      </w:pPr>
      <w:bookmarkStart w:id="137" w:name="Par700"/>
      <w:bookmarkEnd w:id="137"/>
      <w:r w:rsidRPr="00F53591">
        <w:t>2) на двадцать пять и более процентов ниже начальной (максимальной) цены контракта.</w:t>
      </w:r>
    </w:p>
    <w:p w:rsidR="00000000" w:rsidRPr="00F53591" w:rsidRDefault="00775460">
      <w:pPr>
        <w:pStyle w:val="ConsPlusNormal"/>
        <w:spacing w:before="240"/>
        <w:ind w:firstLine="540"/>
        <w:jc w:val="both"/>
      </w:pPr>
      <w:bookmarkStart w:id="138" w:name="Par701"/>
      <w:bookmarkEnd w:id="138"/>
      <w:r w:rsidRPr="00F53591">
        <w:t>8. В случаях, предусмотре</w:t>
      </w:r>
      <w:r w:rsidRPr="00F53591">
        <w:t xml:space="preserve">нных </w:t>
      </w:r>
      <w:r w:rsidRPr="00F53591">
        <w:t>пунктом 2 части 7</w:t>
      </w:r>
      <w:r w:rsidRPr="00F53591">
        <w:t xml:space="preserve"> настоящей статьи, величина значимости такого критерия, как цена контракта, устанавливается равной десяти процентам суммы </w:t>
      </w:r>
      <w:r w:rsidRPr="00F53591">
        <w:t>величин значимости всех критериев оценки заявок.</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139" w:name="Par703"/>
      <w:bookmarkEnd w:id="139"/>
      <w:r w:rsidRPr="00F53591">
        <w:t>9. Если предметом контракта, для заключения которого проводится конкурс или аукцион, является поставка товара, необходимого для нормального жиз</w:t>
      </w:r>
      <w:r w:rsidRPr="00F53591">
        <w:t>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контракта, которая на двадцать п</w:t>
      </w:r>
      <w:r w:rsidRPr="00F53591">
        <w:t xml:space="preserve">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указанием цены и количества поставляемого товара, </w:t>
      </w:r>
      <w:r w:rsidRPr="00F53591">
        <w:t xml:space="preserve">документы, подтверждающие наличие товара у </w:t>
      </w:r>
      <w:r w:rsidRPr="00F53591">
        <w:lastRenderedPageBreak/>
        <w:t>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F53591" w:rsidRDefault="00775460">
      <w:pPr>
        <w:pStyle w:val="ConsPlusNormal"/>
        <w:spacing w:before="240"/>
        <w:ind w:firstLine="540"/>
        <w:jc w:val="both"/>
      </w:pPr>
      <w:r w:rsidRPr="00F53591">
        <w:t xml:space="preserve">10. Обоснование, указанное в </w:t>
      </w:r>
      <w:r w:rsidRPr="00F53591">
        <w:t>части 9</w:t>
      </w:r>
      <w:r w:rsidRPr="00F53591">
        <w:t xml:space="preserve"> настоящ</w:t>
      </w:r>
      <w:r w:rsidRPr="00F53591">
        <w:t>ей статьи, представляется:</w:t>
      </w:r>
    </w:p>
    <w:p w:rsidR="00000000" w:rsidRPr="00F53591" w:rsidRDefault="00775460">
      <w:pPr>
        <w:pStyle w:val="ConsPlusNormal"/>
        <w:spacing w:before="240"/>
        <w:ind w:firstLine="540"/>
        <w:jc w:val="both"/>
      </w:pPr>
      <w:r w:rsidRPr="00F53591">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 конкурса. В случае невыполнения таким участником данного требования ил</w:t>
      </w:r>
      <w:r w:rsidRPr="00F53591">
        <w:t>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осуществлению закупок фиксируется в протоколе рассмотрения и оценки заявок на</w:t>
      </w:r>
      <w:r w:rsidRPr="00F53591">
        <w:t xml:space="preserve"> участие в конкурсе или рассмотрения единственной заявки на участие в конкурсе;</w:t>
      </w:r>
    </w:p>
    <w:p w:rsidR="00000000" w:rsidRPr="00F53591" w:rsidRDefault="00775460">
      <w:pPr>
        <w:pStyle w:val="ConsPlusNormal"/>
        <w:spacing w:before="240"/>
        <w:ind w:firstLine="540"/>
        <w:jc w:val="both"/>
      </w:pPr>
      <w:r w:rsidRPr="00F53591">
        <w:t xml:space="preserve">2) участником закупки, с которым заключается контракт, при направлении заказчику подписанного проекта контракта при проведении аукциона. В случае невыполнения таким участником </w:t>
      </w:r>
      <w:r w:rsidRPr="00F53591">
        <w:t>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w:t>
      </w:r>
      <w:r w:rsidRPr="00F53591">
        <w:t xml:space="preserve">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аукциона. В этих случаях решение комисси</w:t>
      </w:r>
      <w:r w:rsidRPr="00F53591">
        <w:t>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F53591" w:rsidRDefault="00775460">
      <w:pPr>
        <w:pStyle w:val="ConsPlusNormal"/>
        <w:spacing w:before="240"/>
        <w:ind w:firstLine="540"/>
        <w:jc w:val="both"/>
      </w:pPr>
      <w:r w:rsidRPr="00F53591">
        <w:t>11. В случае признания побе</w:t>
      </w:r>
      <w:r w:rsidRPr="00F53591">
        <w:t>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F53591" w:rsidRDefault="00775460">
      <w:pPr>
        <w:pStyle w:val="ConsPlusNormal"/>
        <w:spacing w:before="240"/>
        <w:ind w:firstLine="540"/>
        <w:jc w:val="both"/>
      </w:pPr>
      <w:r w:rsidRPr="00F53591">
        <w:t xml:space="preserve">12. Положения </w:t>
      </w:r>
      <w:r w:rsidRPr="00F53591">
        <w:t>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w:t>
      </w:r>
      <w:r w:rsidRPr="00F53591">
        <w:t xml:space="preserve">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w:t>
      </w:r>
      <w:r w:rsidRPr="00F53591">
        <w:t>тпускной цены.</w:t>
      </w:r>
    </w:p>
    <w:p w:rsidR="00000000" w:rsidRPr="00F53591" w:rsidRDefault="00775460">
      <w:pPr>
        <w:pStyle w:val="ConsPlusNormal"/>
        <w:jc w:val="both"/>
      </w:pPr>
      <w:r w:rsidRPr="00F53591">
        <w:t>(часть 12 введена Федеральным законом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40" w:name="Par711"/>
      <w:bookmarkEnd w:id="140"/>
      <w:r w:rsidRPr="00F53591">
        <w:t>Статья 38. Контрактная служба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Заказчики, совокупный годовой объем закупок которых превышает сто миллионов рублей, создают контрактные службы (при этом создание сп</w:t>
      </w:r>
      <w:r w:rsidRPr="00F53591">
        <w:t>ециального структурного подразделения не является обязательным).</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2. В случае, если совокупный годовой объем закупок заказчика не превышает сто миллионов рублей и у заказчика отсутствует контрактная служба</w:t>
      </w:r>
      <w:r w:rsidRPr="00F53591">
        <w:t>,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lastRenderedPageBreak/>
        <w:t>3. Контрактная служба действуе</w:t>
      </w:r>
      <w:r w:rsidRPr="00F53591">
        <w:t>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F53591" w:rsidRDefault="00775460">
      <w:pPr>
        <w:pStyle w:val="ConsPlusNormal"/>
        <w:spacing w:before="240"/>
        <w:ind w:firstLine="540"/>
        <w:jc w:val="both"/>
      </w:pPr>
      <w:r w:rsidRPr="00F53591">
        <w:t>4. Контрактная служба, кон</w:t>
      </w:r>
      <w:r w:rsidRPr="00F53591">
        <w:t>трактный управляющий осуществляют следующие функции и полномочия:</w:t>
      </w:r>
    </w:p>
    <w:p w:rsidR="00000000" w:rsidRPr="00F53591" w:rsidRDefault="00775460">
      <w:pPr>
        <w:pStyle w:val="ConsPlusNormal"/>
        <w:spacing w:before="240"/>
        <w:ind w:firstLine="540"/>
        <w:jc w:val="both"/>
      </w:pPr>
      <w:bookmarkStart w:id="141" w:name="Par719"/>
      <w:bookmarkEnd w:id="141"/>
      <w:r w:rsidRPr="00F53591">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F53591" w:rsidRDefault="00775460">
      <w:pPr>
        <w:pStyle w:val="ConsPlusNormal"/>
        <w:spacing w:before="240"/>
        <w:ind w:firstLine="540"/>
        <w:jc w:val="both"/>
      </w:pPr>
      <w:bookmarkStart w:id="142" w:name="Par720"/>
      <w:bookmarkEnd w:id="142"/>
      <w:r w:rsidRPr="00F53591">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F53591" w:rsidRDefault="00775460">
      <w:pPr>
        <w:pStyle w:val="ConsPlusNormal"/>
        <w:spacing w:before="240"/>
        <w:ind w:firstLine="540"/>
        <w:jc w:val="both"/>
      </w:pPr>
      <w:r w:rsidRPr="00F53591">
        <w:t>3) осуществляют подготовку и размещение в единой информационной сис</w:t>
      </w:r>
      <w:r w:rsidRPr="00F53591">
        <w:t>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F53591" w:rsidRDefault="00775460">
      <w:pPr>
        <w:pStyle w:val="ConsPlusNormal"/>
        <w:spacing w:before="240"/>
        <w:ind w:firstLine="540"/>
        <w:jc w:val="both"/>
      </w:pPr>
      <w:r w:rsidRPr="00F53591">
        <w:t>4) обеспечивают осуществление закупок, в</w:t>
      </w:r>
      <w:r w:rsidRPr="00F53591">
        <w:t xml:space="preserve"> том числе заключение контрактов;</w:t>
      </w:r>
    </w:p>
    <w:p w:rsidR="00000000" w:rsidRPr="00F53591" w:rsidRDefault="00775460">
      <w:pPr>
        <w:pStyle w:val="ConsPlusNormal"/>
        <w:spacing w:before="240"/>
        <w:ind w:firstLine="540"/>
        <w:jc w:val="both"/>
      </w:pPr>
      <w:r w:rsidRPr="00F53591">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F53591" w:rsidRDefault="00775460">
      <w:pPr>
        <w:pStyle w:val="ConsPlusNormal"/>
        <w:jc w:val="both"/>
      </w:pPr>
      <w:r w:rsidRPr="00F53591">
        <w:t>(в ред. Федерального закона от</w:t>
      </w:r>
      <w:r w:rsidRPr="00F53591">
        <w:t xml:space="preserve"> 04.06.2014 N 140-ФЗ)</w:t>
      </w:r>
    </w:p>
    <w:p w:rsidR="00000000" w:rsidRPr="00F53591" w:rsidRDefault="00775460">
      <w:pPr>
        <w:pStyle w:val="ConsPlusNormal"/>
        <w:spacing w:before="240"/>
        <w:ind w:firstLine="540"/>
        <w:jc w:val="both"/>
      </w:pPr>
      <w:r w:rsidRPr="00F53591">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w:t>
      </w:r>
      <w:r w:rsidRPr="00F53591">
        <w:t xml:space="preserve"> товаров, работ, услуг, определения наилучших технологий и других решений для обеспечения государственных и муниципальных нужд;</w:t>
      </w:r>
    </w:p>
    <w:p w:rsidR="00000000" w:rsidRPr="00F53591" w:rsidRDefault="00775460">
      <w:pPr>
        <w:pStyle w:val="ConsPlusNormal"/>
        <w:spacing w:before="240"/>
        <w:ind w:firstLine="540"/>
        <w:jc w:val="both"/>
      </w:pPr>
      <w:r w:rsidRPr="00F53591">
        <w:t>7) осуществляют иные полномочия, предусмотренные настоящим Федеральным законом.</w:t>
      </w:r>
    </w:p>
    <w:p w:rsidR="00000000" w:rsidRPr="00F53591" w:rsidRDefault="00775460">
      <w:pPr>
        <w:pStyle w:val="ConsPlusNormal"/>
        <w:spacing w:before="240"/>
        <w:ind w:firstLine="540"/>
        <w:jc w:val="both"/>
      </w:pPr>
      <w:r w:rsidRPr="00F53591">
        <w:t xml:space="preserve">5. При централизации закупок в соответствии с </w:t>
      </w:r>
      <w:r w:rsidRPr="00F53591">
        <w:t>частью 1 статьи 26</w:t>
      </w:r>
      <w:r w:rsidRPr="00F53591">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w:t>
      </w:r>
      <w:r w:rsidRPr="00F53591">
        <w:t>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F53591" w:rsidRDefault="00775460">
      <w:pPr>
        <w:pStyle w:val="ConsPlusNormal"/>
        <w:spacing w:before="240"/>
        <w:ind w:firstLine="540"/>
        <w:jc w:val="both"/>
      </w:pPr>
      <w:r w:rsidRPr="00F53591">
        <w:t>6. Работники контрактной службы</w:t>
      </w:r>
      <w:r w:rsidRPr="00F53591">
        <w:t>, контрактный управляющий должны иметь высшее образование или дополнительное профессиональное образование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39. Комиссия по осуществлению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F53591" w:rsidRDefault="00775460">
      <w:pPr>
        <w:pStyle w:val="ConsPlusNormal"/>
        <w:spacing w:before="240"/>
        <w:ind w:firstLine="540"/>
        <w:jc w:val="both"/>
      </w:pPr>
      <w:r w:rsidRPr="00F53591">
        <w:lastRenderedPageBreak/>
        <w:t>2. Решение о со</w:t>
      </w:r>
      <w:r w:rsidRPr="00F53591">
        <w:t>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F53591" w:rsidRDefault="00775460">
      <w:pPr>
        <w:pStyle w:val="ConsPlusNormal"/>
        <w:spacing w:before="240"/>
        <w:ind w:firstLine="540"/>
        <w:jc w:val="both"/>
      </w:pPr>
      <w:r w:rsidRPr="00F53591">
        <w:t>2.1. Особенности создания конкурсной комиссии при осуществлении закупок на оказание услуг спе</w:t>
      </w:r>
      <w:r w:rsidRPr="00F53591">
        <w:t>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w:t>
      </w:r>
      <w:r w:rsidRPr="00F53591">
        <w:t>йской Федерации".</w:t>
      </w:r>
    </w:p>
    <w:p w:rsidR="00000000" w:rsidRPr="00F53591" w:rsidRDefault="00775460">
      <w:pPr>
        <w:pStyle w:val="ConsPlusNormal"/>
        <w:jc w:val="both"/>
      </w:pPr>
      <w:r w:rsidRPr="00F53591">
        <w:t>(часть 2.1 введена Федеральным законом от 28.12.2013 N 396-ФЗ)</w:t>
      </w:r>
    </w:p>
    <w:p w:rsidR="00000000" w:rsidRPr="00F53591" w:rsidRDefault="00775460">
      <w:pPr>
        <w:pStyle w:val="ConsPlusNormal"/>
        <w:spacing w:before="240"/>
        <w:ind w:firstLine="540"/>
        <w:jc w:val="both"/>
      </w:pPr>
      <w:r w:rsidRPr="00F53591">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w:t>
      </w:r>
      <w:r w:rsidRPr="00F53591">
        <w:t>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w:t>
      </w:r>
      <w:r w:rsidRPr="00F53591">
        <w:t>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F53591" w:rsidRDefault="00775460">
      <w:pPr>
        <w:pStyle w:val="ConsPlusNormal"/>
        <w:spacing w:before="240"/>
        <w:ind w:firstLine="540"/>
        <w:jc w:val="both"/>
      </w:pPr>
      <w:r w:rsidRPr="00F53591">
        <w:t>4. При проведении конкурсов для заключения контрактов на создание произведений литературы или искусства,</w:t>
      </w:r>
      <w:r w:rsidRPr="00F53591">
        <w:t xml:space="preserve">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w:t>
      </w:r>
      <w:r w:rsidRPr="00F53591">
        <w:t>иц должно составлять не менее чем пятьдесят процентов общего числа членов конкурсной комиссии.</w:t>
      </w:r>
    </w:p>
    <w:p w:rsidR="00000000" w:rsidRPr="00F53591" w:rsidRDefault="00775460">
      <w:pPr>
        <w:pStyle w:val="ConsPlusNormal"/>
        <w:spacing w:before="240"/>
        <w:ind w:firstLine="540"/>
        <w:jc w:val="both"/>
      </w:pPr>
      <w:r w:rsidRPr="00F53591">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w:t>
      </w:r>
      <w:r w:rsidRPr="00F53591">
        <w:t>ладающих специальными знаниями, относящимися к объекту закупки.</w:t>
      </w:r>
    </w:p>
    <w:p w:rsidR="00000000" w:rsidRPr="00F53591" w:rsidRDefault="00775460">
      <w:pPr>
        <w:pStyle w:val="ConsPlusNormal"/>
        <w:spacing w:before="240"/>
        <w:ind w:firstLine="540"/>
        <w:jc w:val="both"/>
      </w:pPr>
      <w:r w:rsidRPr="00F53591">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w:t>
      </w:r>
      <w:r w:rsidRPr="00F53591">
        <w:t xml:space="preserve">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w:t>
      </w:r>
      <w:r w:rsidRPr="00F53591">
        <w:t>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w:t>
      </w:r>
      <w:r w:rsidRPr="00F53591">
        <w:t xml:space="preserve">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w:t>
      </w:r>
      <w:r w:rsidRPr="00F53591">
        <w:t>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w:t>
      </w:r>
      <w:r w:rsidRPr="00F53591">
        <w:t>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w:t>
      </w:r>
      <w:r w:rsidRPr="00F53591">
        <w:t>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w:t>
      </w:r>
      <w:r w:rsidRPr="00F53591">
        <w:t>олжностными лицами контрольных органов в сфере закупок.</w:t>
      </w:r>
    </w:p>
    <w:p w:rsidR="00000000" w:rsidRPr="00F53591" w:rsidRDefault="00775460">
      <w:pPr>
        <w:pStyle w:val="ConsPlusNormal"/>
        <w:spacing w:before="240"/>
        <w:ind w:firstLine="540"/>
        <w:jc w:val="both"/>
      </w:pPr>
      <w:r w:rsidRPr="00F53591">
        <w:lastRenderedPageBreak/>
        <w:t>7. Замена члена комиссии допускается только по решению заказчика, принявшего решение о создании комиссии.</w:t>
      </w:r>
    </w:p>
    <w:p w:rsidR="00000000" w:rsidRPr="00F53591" w:rsidRDefault="00775460">
      <w:pPr>
        <w:pStyle w:val="ConsPlusNormal"/>
        <w:spacing w:before="240"/>
        <w:ind w:firstLine="540"/>
        <w:jc w:val="both"/>
      </w:pPr>
      <w:r w:rsidRPr="00F53591">
        <w:t>8. Комиссия правомочна осуществлять свои функции, если на заседании комиссии присутствует не м</w:t>
      </w:r>
      <w:r w:rsidRPr="00F53591">
        <w:t>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w:t>
      </w:r>
      <w:r w:rsidRPr="00F53591">
        <w:t xml:space="preserve"> также делегирование ими своих полномочий иным лицам не допускается.</w:t>
      </w:r>
    </w:p>
    <w:p w:rsidR="00000000" w:rsidRPr="00F53591" w:rsidRDefault="00775460">
      <w:pPr>
        <w:pStyle w:val="ConsPlusNormal"/>
        <w:spacing w:before="240"/>
        <w:ind w:firstLine="540"/>
        <w:jc w:val="both"/>
      </w:pPr>
      <w:r w:rsidRPr="00F53591">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w:t>
      </w:r>
      <w:r w:rsidRPr="00F53591">
        <w:t xml:space="preserve"> и признано недействительным по решению контрольного органа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43" w:name="Par744"/>
      <w:bookmarkEnd w:id="143"/>
      <w:r w:rsidRPr="00F53591">
        <w:t>Статья 40. Специализированная организация</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44" w:name="Par746"/>
      <w:bookmarkEnd w:id="144"/>
      <w:r w:rsidRPr="00F53591">
        <w:t>1. Заказчик вправе привлечь на основе контракта специализированную организацию для выполнения отдельных функций</w:t>
      </w:r>
      <w:r w:rsidRPr="00F53591">
        <w:t xml:space="preserve">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w:t>
      </w:r>
      <w:r w:rsidRPr="00F53591">
        <w:t xml:space="preserve">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w:t>
      </w:r>
      <w:r w:rsidRPr="00F53591">
        <w:t>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w:t>
      </w:r>
      <w:r w:rsidRPr="00F53591">
        <w:t>ие проекта контракта, конкурсной документации, документации об аукционе и подписание контракта осуществляются заказчиком.</w:t>
      </w:r>
    </w:p>
    <w:p w:rsidR="00000000" w:rsidRPr="00F53591" w:rsidRDefault="00775460">
      <w:pPr>
        <w:pStyle w:val="ConsPlusNormal"/>
        <w:spacing w:before="240"/>
        <w:ind w:firstLine="540"/>
        <w:jc w:val="both"/>
      </w:pPr>
      <w:r w:rsidRPr="00F53591">
        <w:t>2. Выбор специализированной организации осуществляется заказчиком в соответствии с настоящим Федеральным законом.</w:t>
      </w:r>
    </w:p>
    <w:p w:rsidR="00000000" w:rsidRPr="00F53591" w:rsidRDefault="00775460">
      <w:pPr>
        <w:pStyle w:val="ConsPlusNormal"/>
        <w:spacing w:before="240"/>
        <w:ind w:firstLine="540"/>
        <w:jc w:val="both"/>
      </w:pPr>
      <w:r w:rsidRPr="00F53591">
        <w:t>3. Специализированна</w:t>
      </w:r>
      <w:r w:rsidRPr="00F53591">
        <w:t xml:space="preserve">я организация осуществляет указанные в </w:t>
      </w:r>
      <w:r w:rsidRPr="00F53591">
        <w:t>части 1</w:t>
      </w:r>
      <w:r w:rsidRPr="00F53591">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F53591" w:rsidRDefault="00775460">
      <w:pPr>
        <w:pStyle w:val="ConsPlusNormal"/>
        <w:spacing w:before="240"/>
        <w:ind w:firstLine="540"/>
        <w:jc w:val="both"/>
      </w:pPr>
      <w:r w:rsidRPr="00F53591">
        <w:t>4. Заказчик несет солидарную ответственнос</w:t>
      </w:r>
      <w:r w:rsidRPr="00F53591">
        <w:t>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w:t>
      </w:r>
      <w:r w:rsidRPr="00F53591">
        <w:t xml:space="preserve">ика (подрядчика, исполнителя), при осуществлении ею указанных в </w:t>
      </w:r>
      <w:r w:rsidRPr="00F53591">
        <w:t>части 1</w:t>
      </w:r>
      <w:r w:rsidRPr="00F53591">
        <w:t xml:space="preserve"> настоящей статьи функций от имени заказчика.</w:t>
      </w:r>
    </w:p>
    <w:p w:rsidR="00000000" w:rsidRPr="00F53591" w:rsidRDefault="00775460">
      <w:pPr>
        <w:pStyle w:val="ConsPlusNormal"/>
        <w:spacing w:before="240"/>
        <w:ind w:firstLine="540"/>
        <w:jc w:val="both"/>
      </w:pPr>
      <w:r w:rsidRPr="00F53591">
        <w:t>5. Специализированная организация не может быть участником закупки, в рамках которой эта организация осуществл</w:t>
      </w:r>
      <w:r w:rsidRPr="00F53591">
        <w:t xml:space="preserve">яет функции, указанные в </w:t>
      </w:r>
      <w:r w:rsidRPr="00F53591">
        <w:t>части 1</w:t>
      </w:r>
      <w:r w:rsidRPr="00F53591">
        <w:t xml:space="preserve"> настоящей статьи.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45" w:name="Par752"/>
      <w:bookmarkEnd w:id="145"/>
      <w:r w:rsidRPr="00F53591">
        <w:t>Статья 41. Эксперты, экспертные организации</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Заказчики привлекают экспертов, экспертные организации в случаях, предусмотренных настоящим Федеральным законом.</w:t>
      </w:r>
    </w:p>
    <w:p w:rsidR="00000000" w:rsidRPr="00F53591" w:rsidRDefault="00775460">
      <w:pPr>
        <w:pStyle w:val="ConsPlusNormal"/>
        <w:spacing w:before="240"/>
        <w:ind w:firstLine="540"/>
        <w:jc w:val="both"/>
      </w:pPr>
      <w:bookmarkStart w:id="146" w:name="Par755"/>
      <w:bookmarkEnd w:id="146"/>
      <w:r w:rsidRPr="00F53591">
        <w:t xml:space="preserve">2. К проведению экспертизы в случаях, предусмотренных настоящим Федеральным законом, </w:t>
      </w:r>
      <w:r w:rsidRPr="00F53591">
        <w:lastRenderedPageBreak/>
        <w:t>не могут быть допущены:</w:t>
      </w:r>
    </w:p>
    <w:p w:rsidR="00000000" w:rsidRPr="00F53591" w:rsidRDefault="00775460">
      <w:pPr>
        <w:pStyle w:val="ConsPlusNormal"/>
        <w:spacing w:before="240"/>
        <w:ind w:firstLine="540"/>
        <w:jc w:val="both"/>
      </w:pPr>
      <w:r w:rsidRPr="00F53591">
        <w:t>1) физические лица:</w:t>
      </w:r>
    </w:p>
    <w:p w:rsidR="00000000" w:rsidRPr="00F53591" w:rsidRDefault="00775460">
      <w:pPr>
        <w:pStyle w:val="ConsPlusNormal"/>
        <w:spacing w:before="240"/>
        <w:ind w:firstLine="540"/>
        <w:jc w:val="both"/>
      </w:pPr>
      <w:r w:rsidRPr="00F53591">
        <w:t>а) являющиеся либо в течение менее чем двух лет, предшествующих дате проведения экспертизы, являвшиеся должностными</w:t>
      </w:r>
      <w:r w:rsidRPr="00F53591">
        <w:t xml:space="preserve"> лицами или работниками заказчика, осуществляющего проведение экспертизы, либо поставщика (подрядчика, исполнителя);</w:t>
      </w:r>
    </w:p>
    <w:p w:rsidR="00000000" w:rsidRPr="00F53591" w:rsidRDefault="00775460">
      <w:pPr>
        <w:pStyle w:val="ConsPlusNormal"/>
        <w:spacing w:before="240"/>
        <w:ind w:firstLine="540"/>
        <w:jc w:val="both"/>
      </w:pPr>
      <w:r w:rsidRPr="00F53591">
        <w:t>б) имеющие имущественные интересы в заключении контракта, в отношении которого проводится экспертиза;</w:t>
      </w:r>
    </w:p>
    <w:p w:rsidR="00000000" w:rsidRPr="00F53591" w:rsidRDefault="00775460">
      <w:pPr>
        <w:pStyle w:val="ConsPlusNormal"/>
        <w:spacing w:before="240"/>
        <w:ind w:firstLine="540"/>
        <w:jc w:val="both"/>
      </w:pPr>
      <w:r w:rsidRPr="00F53591">
        <w:t>в) являющиеся близкими родственниками</w:t>
      </w:r>
      <w:r w:rsidRPr="00F53591">
        <w:t xml:space="preserve">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w:t>
      </w:r>
      <w:r w:rsidRPr="00F53591">
        <w:t>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F53591" w:rsidRDefault="00775460">
      <w:pPr>
        <w:pStyle w:val="ConsPlusNormal"/>
        <w:spacing w:before="240"/>
        <w:ind w:firstLine="540"/>
        <w:jc w:val="both"/>
      </w:pPr>
      <w:r w:rsidRPr="00F53591">
        <w:t xml:space="preserve">2) юридические лица, в которых заказчик или поставщик </w:t>
      </w:r>
      <w:r w:rsidRPr="00F53591">
        <w:t>(подрядчик,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000000" w:rsidRPr="00F53591" w:rsidRDefault="00775460">
      <w:pPr>
        <w:pStyle w:val="ConsPlusNormal"/>
        <w:spacing w:before="240"/>
        <w:ind w:firstLine="540"/>
        <w:jc w:val="both"/>
      </w:pPr>
      <w:r w:rsidRPr="00F53591">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F53591" w:rsidRDefault="00775460">
      <w:pPr>
        <w:pStyle w:val="ConsPlusNormal"/>
        <w:spacing w:before="240"/>
        <w:ind w:firstLine="540"/>
        <w:jc w:val="both"/>
      </w:pPr>
      <w:bookmarkStart w:id="147" w:name="Par762"/>
      <w:bookmarkEnd w:id="147"/>
      <w:r w:rsidRPr="00F53591">
        <w:t>3. Эксперт, э</w:t>
      </w:r>
      <w:r w:rsidRPr="00F53591">
        <w:t xml:space="preserve">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r w:rsidRPr="00F53591">
        <w:t>частью 2</w:t>
      </w:r>
      <w:r w:rsidRPr="00F53591">
        <w:t xml:space="preserve"> настоящей статьи).</w:t>
      </w:r>
    </w:p>
    <w:p w:rsidR="00000000" w:rsidRPr="00F53591" w:rsidRDefault="00775460">
      <w:pPr>
        <w:pStyle w:val="ConsPlusNormal"/>
        <w:spacing w:before="240"/>
        <w:ind w:firstLine="540"/>
        <w:jc w:val="both"/>
      </w:pPr>
      <w:r w:rsidRPr="00F53591">
        <w:t xml:space="preserve">4. В случае выявления в составе экспертов, экспертных организаций лиц, указанных в </w:t>
      </w:r>
      <w:r w:rsidRPr="00F53591">
        <w:t>части 2</w:t>
      </w:r>
      <w:r w:rsidRPr="00F53591">
        <w:t xml:space="preserve"> настоящей статьи, заказчик должен принять незамедлительные меры, направленные на привлечение для проведения экспертизы ин</w:t>
      </w:r>
      <w:r w:rsidRPr="00F53591">
        <w:t>ого эксперта, иной экспертной организации.</w:t>
      </w:r>
    </w:p>
    <w:p w:rsidR="00000000" w:rsidRPr="00F53591" w:rsidRDefault="00775460">
      <w:pPr>
        <w:pStyle w:val="ConsPlusNormal"/>
        <w:spacing w:before="240"/>
        <w:ind w:firstLine="540"/>
        <w:jc w:val="both"/>
      </w:pPr>
      <w:r w:rsidRPr="00F53591">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w:t>
      </w:r>
      <w:r w:rsidRPr="00F53591">
        <w:t>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F53591" w:rsidRDefault="00775460">
      <w:pPr>
        <w:pStyle w:val="ConsPlusNormal"/>
        <w:spacing w:before="240"/>
        <w:ind w:firstLine="540"/>
        <w:jc w:val="both"/>
      </w:pPr>
      <w:r w:rsidRPr="00F53591">
        <w:t>6. Для проведения экспертизы в случаях, предусмотренных настоящим Федеральным законом, эксперты, экспер</w:t>
      </w:r>
      <w:r w:rsidRPr="00F53591">
        <w:t>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F53591" w:rsidRDefault="00775460">
      <w:pPr>
        <w:pStyle w:val="ConsPlusNormal"/>
        <w:spacing w:before="240"/>
        <w:ind w:firstLine="540"/>
        <w:jc w:val="both"/>
      </w:pPr>
      <w:r w:rsidRPr="00F53591">
        <w:t>7. За предоставление недостоверных результатов экспертизы, экспертного заключения или заведомо ложного э</w:t>
      </w:r>
      <w:r w:rsidRPr="00F53591">
        <w:t xml:space="preserve">кспертного заключения, за невыполнение экспертом, экспертной организацией требования </w:t>
      </w:r>
      <w:r w:rsidRPr="00F53591">
        <w:t>части 3</w:t>
      </w:r>
      <w:r w:rsidRPr="00F53591">
        <w:t xml:space="preserve"> настоящей статьи эксперт, экспертная организация, должностные лица экспертной организации несут </w:t>
      </w:r>
      <w:r w:rsidRPr="00F53591">
        <w:t>ответственность в соответствии с законодательством Российской Федерации.</w:t>
      </w:r>
    </w:p>
    <w:p w:rsidR="00000000" w:rsidRPr="00F53591" w:rsidRDefault="00775460">
      <w:pPr>
        <w:pStyle w:val="ConsPlusNormal"/>
        <w:spacing w:before="240"/>
        <w:ind w:firstLine="540"/>
        <w:jc w:val="both"/>
      </w:pPr>
      <w:r w:rsidRPr="00F53591">
        <w:lastRenderedPageBreak/>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w:t>
      </w:r>
      <w:r w:rsidRPr="00F53591">
        <w:t>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w:t>
      </w:r>
      <w:r w:rsidRPr="00F53591">
        <w:t>з числа лиц, соответствующих указанным требованиям.</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48" w:name="Par769"/>
      <w:bookmarkEnd w:id="148"/>
      <w:r w:rsidRPr="00F53591">
        <w:t>Статья 42. Извещение об осуществлении закупки</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Заказчик обязан разместить извещение об осуществлении закупки в единой информационной системе, если иное не предусмотрено настоящим Федеральным </w:t>
      </w:r>
      <w:r w:rsidRPr="00F53591">
        <w:t>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F53591" w:rsidRDefault="00775460">
      <w:pPr>
        <w:pStyle w:val="ConsPlusNormal"/>
        <w:spacing w:before="240"/>
        <w:ind w:firstLine="540"/>
        <w:jc w:val="both"/>
      </w:pPr>
      <w:bookmarkStart w:id="149" w:name="Par772"/>
      <w:bookmarkEnd w:id="149"/>
      <w:r w:rsidRPr="00F53591">
        <w:t>1) наименование, место нахождения, почтовый адрес, адрес электронной почты, номер контактного теле</w:t>
      </w:r>
      <w:r w:rsidRPr="00F53591">
        <w:t>фона, ответственное должностное лицо заказчика, специализированной организации;</w:t>
      </w:r>
    </w:p>
    <w:p w:rsidR="00000000" w:rsidRPr="00F53591" w:rsidRDefault="00775460">
      <w:pPr>
        <w:pStyle w:val="ConsPlusNormal"/>
        <w:spacing w:before="240"/>
        <w:ind w:firstLine="540"/>
        <w:jc w:val="both"/>
      </w:pPr>
      <w:bookmarkStart w:id="150" w:name="Par773"/>
      <w:bookmarkEnd w:id="150"/>
      <w:r w:rsidRPr="00F53591">
        <w:t xml:space="preserve">2) краткое изложение условий контракта, содержащее наименование и описание объекта закупки с учетом требований, предусмотренных </w:t>
      </w:r>
      <w:r w:rsidRPr="00F53591">
        <w:t>статьей 33</w:t>
      </w:r>
      <w:r w:rsidRPr="00F53591">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w:t>
      </w:r>
      <w:r w:rsidRPr="00F53591">
        <w:t xml:space="preserve">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w:t>
      </w:r>
      <w:r w:rsidRPr="00F53591">
        <w:t>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w:t>
      </w:r>
      <w:r w:rsidRPr="00F53591">
        <w:t>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w:t>
      </w:r>
      <w:r w:rsidRPr="00F53591">
        <w:t>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w:t>
      </w:r>
      <w:r w:rsidRPr="00F53591">
        <w:t>ыполнению в соответствии с контрактом.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w:t>
      </w:r>
      <w:r w:rsidRPr="00F53591">
        <w:t xml:space="preserve">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w:t>
      </w:r>
      <w:r w:rsidRPr="00F53591">
        <w:t>ы контракта, указанной в извещении об осуществлении закупки и документации о закупке;</w:t>
      </w:r>
    </w:p>
    <w:p w:rsidR="00000000" w:rsidRPr="00F53591" w:rsidRDefault="00775460">
      <w:pPr>
        <w:pStyle w:val="ConsPlusNormal"/>
        <w:jc w:val="both"/>
      </w:pPr>
      <w:r w:rsidRPr="00F53591">
        <w:t>(в ред. Федерального закона от 13.07.2015 N 220-ФЗ)</w:t>
      </w:r>
    </w:p>
    <w:p w:rsidR="00000000" w:rsidRPr="00F53591" w:rsidRDefault="00775460">
      <w:pPr>
        <w:pStyle w:val="ConsPlusNormal"/>
        <w:spacing w:before="240"/>
        <w:ind w:firstLine="540"/>
        <w:jc w:val="both"/>
      </w:pPr>
      <w:bookmarkStart w:id="151" w:name="Par775"/>
      <w:bookmarkEnd w:id="151"/>
      <w:r w:rsidRPr="00F53591">
        <w:t>3) идентификационный код закупки;</w:t>
      </w:r>
    </w:p>
    <w:p w:rsidR="00000000" w:rsidRPr="00F53591" w:rsidRDefault="00775460">
      <w:pPr>
        <w:pStyle w:val="ConsPlusNormal"/>
        <w:spacing w:before="240"/>
        <w:ind w:firstLine="540"/>
        <w:jc w:val="both"/>
      </w:pPr>
      <w:bookmarkStart w:id="152" w:name="Par776"/>
      <w:bookmarkEnd w:id="152"/>
      <w:r w:rsidRPr="00F53591">
        <w:t xml:space="preserve">4) </w:t>
      </w:r>
      <w:r w:rsidRPr="00F53591">
        <w:t>ограничение</w:t>
      </w:r>
      <w:r w:rsidRPr="00F53591">
        <w:t xml:space="preserve"> участия в опреде</w:t>
      </w:r>
      <w:r w:rsidRPr="00F53591">
        <w:t>лении поставщика (подрядчика, исполнителя), установленное в соответствии с настоящим Федеральным законом;</w:t>
      </w:r>
    </w:p>
    <w:p w:rsidR="00000000" w:rsidRPr="00F53591" w:rsidRDefault="00775460">
      <w:pPr>
        <w:pStyle w:val="ConsPlusNormal"/>
        <w:spacing w:before="240"/>
        <w:ind w:firstLine="540"/>
        <w:jc w:val="both"/>
      </w:pPr>
      <w:bookmarkStart w:id="153" w:name="Par777"/>
      <w:bookmarkEnd w:id="153"/>
      <w:r w:rsidRPr="00F53591">
        <w:t>5) используемый способ определения поставщика (подрядчика, исполнителя);</w:t>
      </w:r>
    </w:p>
    <w:p w:rsidR="00000000" w:rsidRPr="00F53591" w:rsidRDefault="00775460">
      <w:pPr>
        <w:pStyle w:val="ConsPlusNormal"/>
        <w:spacing w:before="240"/>
        <w:ind w:firstLine="540"/>
        <w:jc w:val="both"/>
      </w:pPr>
      <w:bookmarkStart w:id="154" w:name="Par778"/>
      <w:bookmarkEnd w:id="154"/>
      <w:r w:rsidRPr="00F53591">
        <w:t>6) срок, место и порядок подачи заявок участников зак</w:t>
      </w:r>
      <w:r w:rsidRPr="00F53591">
        <w:t>упки;</w:t>
      </w:r>
    </w:p>
    <w:p w:rsidR="00000000" w:rsidRPr="00F53591" w:rsidRDefault="00775460">
      <w:pPr>
        <w:pStyle w:val="ConsPlusNormal"/>
        <w:spacing w:before="240"/>
        <w:ind w:firstLine="540"/>
        <w:jc w:val="both"/>
      </w:pPr>
      <w:bookmarkStart w:id="155" w:name="Par779"/>
      <w:bookmarkEnd w:id="155"/>
      <w:r w:rsidRPr="00F53591">
        <w:lastRenderedPageBreak/>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F53591" w:rsidRDefault="00775460">
      <w:pPr>
        <w:pStyle w:val="ConsPlusNormal"/>
        <w:spacing w:before="240"/>
        <w:ind w:firstLine="540"/>
        <w:jc w:val="both"/>
      </w:pPr>
      <w:bookmarkStart w:id="156" w:name="Par780"/>
      <w:bookmarkEnd w:id="156"/>
      <w:r w:rsidRPr="00F53591">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F53591">
        <w:t>статьей 96</w:t>
      </w:r>
      <w:r w:rsidRPr="00F53591">
        <w:t xml:space="preserve"> настоящего Федерального закона), а также информация о банковском сопровождении контракта в соответствии со </w:t>
      </w:r>
      <w:r w:rsidRPr="00F53591">
        <w:t>статьей 35</w:t>
      </w:r>
      <w:r w:rsidRPr="00F53591">
        <w:t xml:space="preserve"> настоящего Федерального закона.</w:t>
      </w:r>
    </w:p>
    <w:p w:rsidR="00000000" w:rsidRPr="00F53591" w:rsidRDefault="00775460">
      <w:pPr>
        <w:pStyle w:val="ConsPlusNormal"/>
        <w:jc w:val="both"/>
      </w:pPr>
      <w:r w:rsidRPr="00F53591">
        <w:t>(</w:t>
      </w:r>
      <w:r w:rsidRPr="00F53591">
        <w:t>в ред. Федерального закона от 28.12.2013 N 396-ФЗ)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43. Изменение и отзыв заявок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w:t>
      </w:r>
      <w:r w:rsidRPr="00F53591">
        <w:t xml:space="preserve">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w:t>
      </w:r>
      <w:r w:rsidRPr="00F53591">
        <w:t>если изменение осуществлено или уведомление получено заказчиком до истечения срока подачи заявок.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57" w:name="Par787"/>
      <w:bookmarkEnd w:id="157"/>
      <w:r w:rsidRPr="00F53591">
        <w:t>Статья 44. Обеспечение заявок при проведении конкурсов и аукционов</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При проведении конкурсов и аукционов заказчик обязан установить требование</w:t>
      </w:r>
      <w:r w:rsidRPr="00F53591">
        <w:t xml:space="preserve"> к обеспечению заявок. При этом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w:t>
      </w:r>
      <w:r w:rsidRPr="00F53591">
        <w:t xml:space="preserve">применим в соответствии с настоящим Федеральным законом). Обеспечение заявки на участие в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w:t>
      </w:r>
      <w:r w:rsidRPr="00F53591">
        <w:t>участие в конкурсе или закрытом аукционе осуществляется участником закупок.</w:t>
      </w:r>
    </w:p>
    <w:p w:rsidR="00000000" w:rsidRPr="00F53591" w:rsidRDefault="00775460">
      <w:pPr>
        <w:pStyle w:val="ConsPlusNormal"/>
        <w:spacing w:before="240"/>
        <w:ind w:firstLine="540"/>
        <w:jc w:val="both"/>
      </w:pPr>
      <w:r w:rsidRPr="00F53591">
        <w:t>2. Обеспечение заявки на участие в электронных аукционах может предоставляться участником закупки только путем внесения денежных средств.</w:t>
      </w:r>
    </w:p>
    <w:p w:rsidR="00000000" w:rsidRPr="00F53591" w:rsidRDefault="00775460">
      <w:pPr>
        <w:pStyle w:val="ConsPlusNormal"/>
        <w:spacing w:before="240"/>
        <w:ind w:firstLine="540"/>
        <w:jc w:val="both"/>
      </w:pPr>
      <w:r w:rsidRPr="00F53591">
        <w:t>3. Банковская гарантия, выданная участнику</w:t>
      </w:r>
      <w:r w:rsidRPr="00F53591">
        <w:t xml:space="preserve"> закупки банком для целей обеспечения заявки на участие в конкурсе или закрытом аукционе, должна соответствовать требованиям </w:t>
      </w:r>
      <w:r w:rsidRPr="00F53591">
        <w:t>статьи 45</w:t>
      </w:r>
      <w:r w:rsidRPr="00F53591">
        <w:t xml:space="preserve"> настоящего Федерального з</w:t>
      </w:r>
      <w:r w:rsidRPr="00F53591">
        <w:t>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F53591" w:rsidRDefault="00775460">
      <w:pPr>
        <w:pStyle w:val="ConsPlusNormal"/>
        <w:spacing w:before="240"/>
        <w:ind w:firstLine="540"/>
        <w:jc w:val="both"/>
      </w:pPr>
      <w:r w:rsidRPr="00F53591">
        <w:t>4. Требование об обеспечении заявки на участие в определении поставщика (подрядчика, ис</w:t>
      </w:r>
      <w:r w:rsidRPr="00F53591">
        <w:t>полнителя) в равной мере относится ко всем участникам закупки.</w:t>
      </w:r>
    </w:p>
    <w:p w:rsidR="00000000" w:rsidRPr="00F53591" w:rsidRDefault="00775460">
      <w:pPr>
        <w:pStyle w:val="ConsPlusNormal"/>
        <w:spacing w:before="240"/>
        <w:ind w:firstLine="540"/>
        <w:jc w:val="both"/>
      </w:pPr>
      <w:r w:rsidRPr="00F53591">
        <w:t>5.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определении поставщика (подрядч</w:t>
      </w:r>
      <w:r w:rsidRPr="00F53591">
        <w:t>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w:t>
      </w:r>
      <w:r w:rsidRPr="00F53591">
        <w:t>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F53591" w:rsidRDefault="00775460">
      <w:pPr>
        <w:pStyle w:val="ConsPlusNormal"/>
        <w:spacing w:before="240"/>
        <w:ind w:firstLine="540"/>
        <w:jc w:val="both"/>
      </w:pPr>
      <w:bookmarkStart w:id="158" w:name="Par794"/>
      <w:bookmarkEnd w:id="158"/>
      <w:r w:rsidRPr="00F53591">
        <w:lastRenderedPageBreak/>
        <w:t>6. Денежные средства, внесенные в качестве обеспечения заявки на участие в определении постав</w:t>
      </w:r>
      <w:r w:rsidRPr="00F53591">
        <w:t>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w:t>
      </w:r>
      <w:r w:rsidRPr="00F53591">
        <w:t xml:space="preserve">твии с </w:t>
      </w:r>
      <w:r w:rsidRPr="00F53591">
        <w:t>частью 18</w:t>
      </w:r>
      <w:r w:rsidRPr="00F53591">
        <w:t xml:space="preserve"> настоящей статьи в течение не более чем одного рабочего дня с даты наступления одного из следующих случаев:</w:t>
      </w:r>
    </w:p>
    <w:p w:rsidR="00000000" w:rsidRPr="00F53591" w:rsidRDefault="00775460">
      <w:pPr>
        <w:pStyle w:val="ConsPlusNormal"/>
        <w:spacing w:before="240"/>
        <w:ind w:firstLine="540"/>
        <w:jc w:val="both"/>
      </w:pPr>
      <w:r w:rsidRPr="00F53591">
        <w:t>1) подписание протокола рассмотрения и оценки заявок на участие в конкурсе, протокола подведения итогов электронного аук</w:t>
      </w:r>
      <w:r w:rsidRPr="00F53591">
        <w:t>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w:t>
      </w:r>
      <w:r w:rsidRPr="00F53591">
        <w:t>ства возвращаются после заключения контракта;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отмена определения поставщика (подрядчика, исполнителя);</w:t>
      </w:r>
    </w:p>
    <w:p w:rsidR="00000000" w:rsidRPr="00F53591" w:rsidRDefault="00775460">
      <w:pPr>
        <w:pStyle w:val="ConsPlusNormal"/>
        <w:spacing w:before="240"/>
        <w:ind w:firstLine="540"/>
        <w:jc w:val="both"/>
      </w:pPr>
      <w:r w:rsidRPr="00F53591">
        <w:t>3) отклонение заявки участника закупки;</w:t>
      </w:r>
    </w:p>
    <w:p w:rsidR="00000000" w:rsidRPr="00F53591" w:rsidRDefault="00775460">
      <w:pPr>
        <w:pStyle w:val="ConsPlusNormal"/>
        <w:spacing w:before="240"/>
        <w:ind w:firstLine="540"/>
        <w:jc w:val="both"/>
      </w:pPr>
      <w:r w:rsidRPr="00F53591">
        <w:t>4) отзыв заявки участником закупки до окончания срока пода</w:t>
      </w:r>
      <w:r w:rsidRPr="00F53591">
        <w:t>чи заявок;</w:t>
      </w:r>
    </w:p>
    <w:p w:rsidR="00000000" w:rsidRPr="00F53591" w:rsidRDefault="00775460">
      <w:pPr>
        <w:pStyle w:val="ConsPlusNormal"/>
        <w:spacing w:before="240"/>
        <w:ind w:firstLine="540"/>
        <w:jc w:val="both"/>
      </w:pPr>
      <w:r w:rsidRPr="00F53591">
        <w:t>5) получение заявки на участие в определении поставщика (подрядчика, исполнителя) после окончания срока подачи заявок;</w:t>
      </w:r>
    </w:p>
    <w:p w:rsidR="00000000" w:rsidRPr="00F53591" w:rsidRDefault="00775460">
      <w:pPr>
        <w:pStyle w:val="ConsPlusNormal"/>
        <w:spacing w:before="240"/>
        <w:ind w:firstLine="540"/>
        <w:jc w:val="both"/>
      </w:pPr>
      <w:r w:rsidRPr="00F53591">
        <w:t>6) отстранение участника закупки от участия в определении поставщика (подрядчика, исполнителя) или отказ от заключения контрак</w:t>
      </w:r>
      <w:r w:rsidRPr="00F53591">
        <w:t xml:space="preserve">та с победителем определения поставщика (подрядчика, исполнителя) в соответствии с </w:t>
      </w:r>
      <w:r w:rsidRPr="00F53591">
        <w:t>частями 9</w:t>
      </w:r>
      <w:r w:rsidRPr="00F53591">
        <w:t xml:space="preserve"> и </w:t>
      </w:r>
      <w:r w:rsidRPr="00F53591">
        <w:t>10 статьи 31</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7) получение заказчиком решения контрольного органа в сфер</w:t>
      </w:r>
      <w:r w:rsidRPr="00F53591">
        <w:t xml:space="preserve">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w:t>
      </w:r>
      <w:r w:rsidRPr="00F53591">
        <w:t>рабочего дня, следующего после даты получения заказчиком указанного решения.</w:t>
      </w:r>
    </w:p>
    <w:p w:rsidR="00000000" w:rsidRPr="00F53591" w:rsidRDefault="00775460">
      <w:pPr>
        <w:pStyle w:val="ConsPlusNormal"/>
        <w:jc w:val="both"/>
      </w:pPr>
      <w:r w:rsidRPr="00F53591">
        <w:t>(п. 7 введен Федеральным законом от 04.06.2014 N 140-ФЗ)</w:t>
      </w:r>
    </w:p>
    <w:p w:rsidR="00000000" w:rsidRPr="00F53591" w:rsidRDefault="00775460">
      <w:pPr>
        <w:pStyle w:val="ConsPlusNormal"/>
        <w:spacing w:before="240"/>
        <w:ind w:firstLine="540"/>
        <w:jc w:val="both"/>
      </w:pPr>
      <w:r w:rsidRPr="00F53591">
        <w:t xml:space="preserve">7. Возврат банковской гарантии в случаях, указанных в </w:t>
      </w:r>
      <w:r w:rsidRPr="00F53591">
        <w:t>части 6</w:t>
      </w:r>
      <w:r w:rsidRPr="00F53591">
        <w:t xml:space="preserve"> настоящей статьи, заказчиком предоставившему ее лицу или гаранту не осуществляется, взыскание по ней не производится.</w:t>
      </w:r>
    </w:p>
    <w:p w:rsidR="00000000" w:rsidRPr="00F53591" w:rsidRDefault="00775460">
      <w:pPr>
        <w:pStyle w:val="ConsPlusNormal"/>
        <w:spacing w:before="240"/>
        <w:ind w:firstLine="540"/>
        <w:jc w:val="both"/>
      </w:pPr>
      <w:bookmarkStart w:id="159" w:name="Par805"/>
      <w:bookmarkEnd w:id="159"/>
      <w:r w:rsidRPr="00F53591">
        <w:t>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w:t>
      </w:r>
      <w:r w:rsidRPr="00F53591">
        <w:t xml:space="preserve">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w:t>
      </w:r>
      <w:r w:rsidRPr="00F53591">
        <w:t>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F53591" w:rsidRDefault="00775460">
      <w:pPr>
        <w:pStyle w:val="ConsPlusNormal"/>
        <w:spacing w:before="240"/>
        <w:ind w:firstLine="540"/>
        <w:jc w:val="both"/>
      </w:pPr>
      <w:r w:rsidRPr="00F53591">
        <w:t>9. Для учета проведения операций по обеспечению участия в электронных аукц</w:t>
      </w:r>
      <w:r w:rsidRPr="00F53591">
        <w:t>ионах на счете оператора электронной площадки открываются лицевые счета участников таких аукционов.</w:t>
      </w:r>
    </w:p>
    <w:p w:rsidR="00000000" w:rsidRPr="00F53591" w:rsidRDefault="00775460">
      <w:pPr>
        <w:pStyle w:val="ConsPlusNormal"/>
        <w:spacing w:before="240"/>
        <w:ind w:firstLine="540"/>
        <w:jc w:val="both"/>
      </w:pPr>
      <w:r w:rsidRPr="00F53591">
        <w:t xml:space="preserve">10. Требования к финансовой устойчивости банков (в том числе в части собственных средств </w:t>
      </w:r>
      <w:r w:rsidRPr="00F53591">
        <w:lastRenderedPageBreak/>
        <w:t>(капитала), активов, доходности, ликвидности, структуры собственнос</w:t>
      </w:r>
      <w:r w:rsidRPr="00F53591">
        <w:t>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w:t>
      </w:r>
      <w:r w:rsidRPr="00F53591">
        <w:t>ов, заключаемых оператором электронной площадки с банком, утверждаются Правительством Российской Федерации.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11. Оператор электронной площадки и банк, в котором оператором электронной площадки открыт счет </w:t>
      </w:r>
      <w:r w:rsidRPr="00F53591">
        <w:t>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перед такими участниками за соблюдение срока возврата им указанных средств в соответствии с требова</w:t>
      </w:r>
      <w:r w:rsidRPr="00F53591">
        <w:t>ниями настоящей статьи.</w:t>
      </w:r>
    </w:p>
    <w:p w:rsidR="00000000" w:rsidRPr="00F53591" w:rsidRDefault="00775460">
      <w:pPr>
        <w:pStyle w:val="ConsPlusNormal"/>
        <w:spacing w:before="240"/>
        <w:ind w:firstLine="540"/>
        <w:jc w:val="both"/>
      </w:pPr>
      <w:r w:rsidRPr="00F53591">
        <w:t>12. При проведении электронного аукциона блокирование денежных средств, внесенных участником такого аукциона в качестве обеспечения заявки на счет оператора электронной площадки, прекращается оператором электронной площадки в случая</w:t>
      </w:r>
      <w:r w:rsidRPr="00F53591">
        <w:t xml:space="preserve">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F53591">
        <w:t>частью 4 статьи 59</w:t>
      </w:r>
      <w:r w:rsidRPr="00F53591">
        <w:t xml:space="preserve"> настоящего Федерального закона федеральным органо</w:t>
      </w:r>
      <w:r w:rsidRPr="00F53591">
        <w:t>м исполнительной власти по регулированию контрактной системы в сфере закупок.</w:t>
      </w:r>
    </w:p>
    <w:p w:rsidR="00000000" w:rsidRPr="00F53591" w:rsidRDefault="00775460">
      <w:pPr>
        <w:pStyle w:val="ConsPlusNormal"/>
        <w:spacing w:before="240"/>
        <w:ind w:firstLine="540"/>
        <w:jc w:val="both"/>
      </w:pPr>
      <w:bookmarkStart w:id="160" w:name="Par811"/>
      <w:bookmarkEnd w:id="160"/>
      <w:r w:rsidRPr="00F53591">
        <w:t>13. Возврат денежных средств, внесенных в качестве обеспечения заявок, не осуществляется, а в случае проведения электронного аукциона денежные средства, внесенные в к</w:t>
      </w:r>
      <w:r w:rsidRPr="00F53591">
        <w:t>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операции со средствами, поступающими заказчику, или осуществляется уплата денежных сумм по банковс</w:t>
      </w:r>
      <w:r w:rsidRPr="00F53591">
        <w:t>кой гарантии, в следующих случаях:</w:t>
      </w:r>
    </w:p>
    <w:p w:rsidR="00000000" w:rsidRPr="00F53591" w:rsidRDefault="00775460">
      <w:pPr>
        <w:pStyle w:val="ConsPlusNormal"/>
        <w:spacing w:before="240"/>
        <w:ind w:firstLine="540"/>
        <w:jc w:val="both"/>
      </w:pPr>
      <w:r w:rsidRPr="00F53591">
        <w:t>1) уклонение или отказ участника закупки заключить контракт;</w:t>
      </w:r>
    </w:p>
    <w:p w:rsidR="00000000" w:rsidRPr="00F53591" w:rsidRDefault="00775460">
      <w:pPr>
        <w:pStyle w:val="ConsPlusNormal"/>
        <w:spacing w:before="240"/>
        <w:ind w:firstLine="540"/>
        <w:jc w:val="both"/>
      </w:pPr>
      <w:r w:rsidRPr="00F53591">
        <w:t>2) непредоставление или предоставление с нарушением условий, установленных настоящим Федеральным законом, до заключения контракта заказчику обеспечения исполнен</w:t>
      </w:r>
      <w:r w:rsidRPr="00F53591">
        <w:t>ия контракта;</w:t>
      </w:r>
    </w:p>
    <w:p w:rsidR="00000000" w:rsidRPr="00F53591" w:rsidRDefault="00775460">
      <w:pPr>
        <w:pStyle w:val="ConsPlusNormal"/>
        <w:spacing w:before="240"/>
        <w:ind w:firstLine="540"/>
        <w:jc w:val="both"/>
      </w:pPr>
      <w:r w:rsidRPr="00F53591">
        <w:t>3) утратил силу. - Федеральный закон от 04.06.2014 N 140-ФЗ.</w:t>
      </w:r>
    </w:p>
    <w:p w:rsidR="00000000" w:rsidRPr="00F53591" w:rsidRDefault="00775460">
      <w:pPr>
        <w:pStyle w:val="ConsPlusNormal"/>
        <w:spacing w:before="240"/>
        <w:ind w:firstLine="540"/>
        <w:jc w:val="both"/>
      </w:pPr>
      <w:bookmarkStart w:id="161" w:name="Par815"/>
      <w:bookmarkEnd w:id="161"/>
      <w:r w:rsidRPr="00F53591">
        <w:t>14. Размер обеспечения заявки должен составлять от одной второй процента до пяти процентов начальной (максимальной) цены контракта или, если при проведении аукционов нач</w:t>
      </w:r>
      <w:r w:rsidRPr="00F53591">
        <w:t>альная (максимальная) цена контракта не превышает три миллиона рублей, один процент начальной (максимальной) цены контракта.</w:t>
      </w:r>
    </w:p>
    <w:p w:rsidR="00000000" w:rsidRPr="00F53591" w:rsidRDefault="00775460">
      <w:pPr>
        <w:pStyle w:val="ConsPlusNormal"/>
        <w:spacing w:before="240"/>
        <w:ind w:firstLine="540"/>
        <w:jc w:val="both"/>
      </w:pPr>
      <w:r w:rsidRPr="00F53591">
        <w:t xml:space="preserve">15. В случае, если закупка осуществляется в соответствии со </w:t>
      </w:r>
      <w:r w:rsidRPr="00F53591">
        <w:t>статьями 28</w:t>
      </w:r>
      <w:r w:rsidRPr="00F53591">
        <w:t xml:space="preserve"> - </w:t>
      </w:r>
      <w:r w:rsidRPr="00F53591">
        <w:t>30</w:t>
      </w:r>
      <w:r w:rsidRPr="00F53591">
        <w:t xml:space="preserve"> настоящего Федерального закона и участником з</w:t>
      </w:r>
      <w:r w:rsidRPr="00F53591">
        <w:t>акупки является учреждение или предприятие уголовно-исполнительной системы, организация инвалидов, субъект малого предпринимательства либо социально ориентированная некоммерческая организация, размер обеспечения заявки не может превышать два процента начал</w:t>
      </w:r>
      <w:r w:rsidRPr="00F53591">
        <w:t>ьной (максимальной) цены контракта.</w:t>
      </w:r>
    </w:p>
    <w:p w:rsidR="00000000" w:rsidRPr="00F53591" w:rsidRDefault="00775460">
      <w:pPr>
        <w:pStyle w:val="ConsPlusNormal"/>
        <w:spacing w:before="240"/>
        <w:ind w:firstLine="540"/>
        <w:jc w:val="both"/>
      </w:pPr>
      <w:r w:rsidRPr="00F53591">
        <w:t>16. Участие в электронном аукционе возможно при наличии на лицевом счете участника закупки, открытом для проведения операций по обеспечению участия в таком аукционе на счете оператора электронной площадки, денежных средс</w:t>
      </w:r>
      <w:r w:rsidRPr="00F53591">
        <w:t xml:space="preserve">тв, в отношении которых не осуществлено блокирование операций по лицевому счету в соответствии с </w:t>
      </w:r>
      <w:r w:rsidRPr="00F53591">
        <w:t>частью 18</w:t>
      </w:r>
      <w:r w:rsidRPr="00F53591">
        <w:t xml:space="preserve"> настоящей статьи, в размере не менее чем размер обеспечения заявки на участие в таком аукционе, предусмотренный </w:t>
      </w:r>
      <w:r w:rsidRPr="00F53591">
        <w:lastRenderedPageBreak/>
        <w:t>документацией о таком аукц</w:t>
      </w:r>
      <w:r w:rsidRPr="00F53591">
        <w:t>ионе.</w:t>
      </w:r>
    </w:p>
    <w:p w:rsidR="00000000" w:rsidRPr="00F53591" w:rsidRDefault="00775460">
      <w:pPr>
        <w:pStyle w:val="ConsPlusNormal"/>
        <w:spacing w:before="240"/>
        <w:ind w:firstLine="540"/>
        <w:jc w:val="both"/>
      </w:pPr>
      <w:r w:rsidRPr="00F53591">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w:t>
      </w:r>
      <w:r w:rsidRPr="00F53591">
        <w:t>ционе, в отношении денежных средств в размере обеспечения указанной заявки.</w:t>
      </w:r>
    </w:p>
    <w:p w:rsidR="00000000" w:rsidRPr="00F53591" w:rsidRDefault="00775460">
      <w:pPr>
        <w:pStyle w:val="ConsPlusNormal"/>
        <w:spacing w:before="240"/>
        <w:ind w:firstLine="540"/>
        <w:jc w:val="both"/>
      </w:pPr>
      <w:bookmarkStart w:id="162" w:name="Par819"/>
      <w:bookmarkEnd w:id="162"/>
      <w:r w:rsidRPr="00F53591">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w:t>
      </w:r>
      <w:r w:rsidRPr="00F53591">
        <w:t xml:space="preserve">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F53591">
        <w:t>пунктом 5 части 11 статьи 66</w:t>
      </w:r>
      <w:r w:rsidRPr="00F53591">
        <w:t xml:space="preserve"> настоящего Федерального закона, блокирование не осуществляется.</w:t>
      </w:r>
    </w:p>
    <w:p w:rsidR="00000000" w:rsidRPr="00F53591" w:rsidRDefault="00775460">
      <w:pPr>
        <w:pStyle w:val="ConsPlusNormal"/>
        <w:spacing w:before="240"/>
        <w:ind w:firstLine="540"/>
        <w:jc w:val="both"/>
      </w:pPr>
      <w:r w:rsidRPr="00F53591">
        <w:t>19. В случае отсутствия на лицевом счете, открытом для проведения операций по обеспечению у</w:t>
      </w:r>
      <w:r w:rsidRPr="00F53591">
        <w:t>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w:t>
      </w:r>
      <w:r w:rsidRPr="00F53591">
        <w:t>р электронной площадки возвращает указанную заявку в течение одного часа с момента ее получения данному участнику закупки.</w:t>
      </w:r>
    </w:p>
    <w:p w:rsidR="00000000" w:rsidRPr="00F53591" w:rsidRDefault="00775460">
      <w:pPr>
        <w:pStyle w:val="ConsPlusNormal"/>
        <w:spacing w:before="240"/>
        <w:ind w:firstLine="540"/>
        <w:jc w:val="both"/>
      </w:pPr>
      <w:r w:rsidRPr="00F53591">
        <w:t xml:space="preserve">20. В течение одного рабочего дня с даты возврата заявки на участие в электронном аукционе в случаях, предусмотренных </w:t>
      </w:r>
      <w:r w:rsidRPr="00F53591">
        <w:t>пунктами 1</w:t>
      </w:r>
      <w:r w:rsidRPr="00F53591">
        <w:t xml:space="preserve"> - </w:t>
      </w:r>
      <w:r w:rsidRPr="00F53591">
        <w:t>4 части 11 статьи 66</w:t>
      </w:r>
      <w:r w:rsidRPr="00F53591">
        <w:t xml:space="preserve"> настоящего Федерального закона, оператор электронной площадки прекращает осуществленное при получении указанной заявки в соответствии с </w:t>
      </w:r>
      <w:r w:rsidRPr="00F53591">
        <w:t>частью 18</w:t>
      </w:r>
      <w:r w:rsidRPr="00F53591">
        <w:t xml:space="preserve"> настоящей статьи блокирование оп</w:t>
      </w:r>
      <w:r w:rsidRPr="00F53591">
        <w:t>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обеспечения указанной заявки.</w:t>
      </w:r>
    </w:p>
    <w:p w:rsidR="00000000" w:rsidRPr="00F53591" w:rsidRDefault="00775460">
      <w:pPr>
        <w:pStyle w:val="ConsPlusNormal"/>
        <w:spacing w:before="240"/>
        <w:ind w:firstLine="540"/>
        <w:jc w:val="both"/>
      </w:pPr>
      <w:r w:rsidRPr="00F53591">
        <w:t>21. В случае отзыва заявки на участие в электронном аукционе в поря</w:t>
      </w:r>
      <w:r w:rsidRPr="00F53591">
        <w:t xml:space="preserve">дке, установленном </w:t>
      </w:r>
      <w:r w:rsidRPr="00F53591">
        <w:t>частью 14 статьи 66</w:t>
      </w:r>
      <w:r w:rsidRPr="00F53591">
        <w:t xml:space="preserve"> и </w:t>
      </w:r>
      <w:r w:rsidRPr="00F53591">
        <w:t>частью 9 статьи 69</w:t>
      </w:r>
      <w:r w:rsidRPr="00F53591">
        <w:t xml:space="preserve"> настоящего Федерального зако</w:t>
      </w:r>
      <w:r w:rsidRPr="00F53591">
        <w:t xml:space="preserve">на, оператор электронной площадки прекращает осуществленное в соответствии с </w:t>
      </w:r>
      <w:r w:rsidRPr="00F53591">
        <w:t>частью 18</w:t>
      </w:r>
      <w:r w:rsidRPr="00F53591">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w:t>
      </w:r>
      <w:r w:rsidRPr="00F53591">
        <w:t>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F53591" w:rsidRDefault="00775460">
      <w:pPr>
        <w:pStyle w:val="ConsPlusNormal"/>
        <w:spacing w:before="240"/>
        <w:ind w:firstLine="540"/>
        <w:jc w:val="both"/>
      </w:pPr>
      <w:r w:rsidRPr="00F53591">
        <w:t>22. В течение одного рабочего дня, следующего после даты поступления оператору электронной площадки указа</w:t>
      </w:r>
      <w:r w:rsidRPr="00F53591">
        <w:t xml:space="preserve">нного в </w:t>
      </w:r>
      <w:r w:rsidRPr="00F53591">
        <w:t>части 6 статьи 67</w:t>
      </w:r>
      <w:r w:rsidRPr="00F53591">
        <w:t xml:space="preserve"> настоящего Федерального закона протокола, оператор электронной площадки прекращает осуществленн</w:t>
      </w:r>
      <w:r w:rsidRPr="00F53591">
        <w:t xml:space="preserve">ое в соответствии с </w:t>
      </w:r>
      <w:r w:rsidRPr="00F53591">
        <w:t>частью 18</w:t>
      </w:r>
      <w:r w:rsidRPr="00F53591">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не допущенного к участию в электронном аукционе, в отноше</w:t>
      </w:r>
      <w:r w:rsidRPr="00F53591">
        <w:t>нии денежных средств в размере обеспечения заявки на участие в таком аукционе.</w:t>
      </w:r>
    </w:p>
    <w:p w:rsidR="00000000" w:rsidRPr="00F53591" w:rsidRDefault="00775460">
      <w:pPr>
        <w:pStyle w:val="ConsPlusNormal"/>
        <w:spacing w:before="240"/>
        <w:ind w:firstLine="540"/>
        <w:jc w:val="both"/>
      </w:pPr>
      <w:r w:rsidRPr="00F53591">
        <w:t xml:space="preserve">23. Оператор электронной площадки прекращает осуществленное в соответствии с </w:t>
      </w:r>
      <w:r w:rsidRPr="00F53591">
        <w:t>частью 18</w:t>
      </w:r>
      <w:r w:rsidRPr="00F53591">
        <w:t xml:space="preserve"> настоящей статьи блокирование операций по лицевому счету, открытому для проведе</w:t>
      </w:r>
      <w:r w:rsidRPr="00F53591">
        <w:t>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обеспечения заявки на участие в нем в течение одного рабочего дня с даты размещения на электрон</w:t>
      </w:r>
      <w:r w:rsidRPr="00F53591">
        <w:t>ной площадке протокола проведения такого аукциона.</w:t>
      </w:r>
    </w:p>
    <w:p w:rsidR="00000000" w:rsidRPr="00F53591" w:rsidRDefault="00775460">
      <w:pPr>
        <w:pStyle w:val="ConsPlusNormal"/>
        <w:spacing w:before="240"/>
        <w:ind w:firstLine="540"/>
        <w:jc w:val="both"/>
      </w:pPr>
      <w:r w:rsidRPr="00F53591">
        <w:lastRenderedPageBreak/>
        <w:t xml:space="preserve">24. В течение одного рабочего дня с даты размещения на электронной площадке указанного в </w:t>
      </w:r>
      <w:r w:rsidRPr="00F53591">
        <w:t>части 8 статьи 69</w:t>
      </w:r>
      <w:r w:rsidRPr="00F53591">
        <w:t xml:space="preserve"> настоящего Федерального закона протокола оператор электронной площад</w:t>
      </w:r>
      <w:r w:rsidRPr="00F53591">
        <w:t xml:space="preserve">ки прекращает осуществленное в соответствии с </w:t>
      </w:r>
      <w:r w:rsidRPr="00F53591">
        <w:t>частью 18</w:t>
      </w:r>
      <w:r w:rsidRPr="00F53591">
        <w:t xml:space="preserve"> настоящей статьи блокирование операций по лицевому счету, открытому для проведения операций по обеспечению участия в электронных аукционах участника закупки, подавшего заявку на участие в т</w:t>
      </w:r>
      <w:r w:rsidRPr="00F53591">
        <w:t xml:space="preserve">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заявки, за исключением случая, предусмотренного </w:t>
      </w:r>
      <w:r w:rsidRPr="00F53591">
        <w:t>частью 27</w:t>
      </w:r>
      <w:r w:rsidRPr="00F53591">
        <w:t xml:space="preserve"> насто</w:t>
      </w:r>
      <w:r w:rsidRPr="00F53591">
        <w:t>ящей статьи.</w:t>
      </w:r>
    </w:p>
    <w:p w:rsidR="00000000" w:rsidRPr="00F53591" w:rsidRDefault="00775460">
      <w:pPr>
        <w:pStyle w:val="ConsPlusNormal"/>
        <w:spacing w:before="240"/>
        <w:ind w:firstLine="540"/>
        <w:jc w:val="both"/>
      </w:pPr>
      <w:r w:rsidRPr="00F53591">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его лицевом счете, открытом для проведения операций по обеспечению участия в таком аукционе,</w:t>
      </w:r>
      <w:r w:rsidRPr="00F53591">
        <w:t xml:space="preserve"> в качестве платы за участие в нем, взимаемой с лица, с которым заключается контракт, в соответствии с </w:t>
      </w:r>
      <w:r w:rsidRPr="00F53591">
        <w:t>частью 6 статьи 59</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26. Участник закупки вправе распоряжаться денежными средствами, которые находятся на его лицевом счете, открытом для проведения операций по обеспечению участия в электронном аукционе, и в отношении</w:t>
      </w:r>
      <w:r w:rsidRPr="00F53591">
        <w:t xml:space="preserve"> которых блокирование операций по этому лицевому счету не осуществлено в соответствии с </w:t>
      </w:r>
      <w:r w:rsidRPr="00F53591">
        <w:t>частью 18</w:t>
      </w:r>
      <w:r w:rsidRPr="00F53591">
        <w:t xml:space="preserve"> настоящей статьи.</w:t>
      </w:r>
    </w:p>
    <w:p w:rsidR="00000000" w:rsidRPr="00F53591" w:rsidRDefault="00775460">
      <w:pPr>
        <w:pStyle w:val="ConsPlusNormal"/>
        <w:spacing w:before="240"/>
        <w:ind w:firstLine="540"/>
        <w:jc w:val="both"/>
      </w:pPr>
      <w:bookmarkStart w:id="163" w:name="Par828"/>
      <w:bookmarkEnd w:id="163"/>
      <w:r w:rsidRPr="00F53591">
        <w:t>27. В случае, если в течение одного квартала на одной электронной площадке в отношении вторых частей трех заявок на у</w:t>
      </w:r>
      <w:r w:rsidRPr="00F53591">
        <w:t xml:space="preserve">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предусмотренным документацией о таком аукционе, по основаниям, установленным </w:t>
      </w:r>
      <w:r w:rsidRPr="00F53591">
        <w:t>пунктом 1 части 6 статьи 69</w:t>
      </w:r>
      <w:r w:rsidRPr="00F53591">
        <w:t xml:space="preserve"> настоящего Федерального закона (за исключе</w:t>
      </w:r>
      <w:r w:rsidRPr="00F53591">
        <w:t>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w:t>
      </w:r>
      <w:r w:rsidRPr="00F53591">
        <w:t>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и на котором в соответствии с законодательством Российской Федерации учитываются о</w:t>
      </w:r>
      <w:r w:rsidRPr="00F53591">
        <w:t>перации со средствами, поступающими заказчику.</w:t>
      </w:r>
    </w:p>
    <w:p w:rsidR="00000000" w:rsidRPr="00F53591" w:rsidRDefault="00775460">
      <w:pPr>
        <w:pStyle w:val="ConsPlusNormal"/>
        <w:spacing w:before="240"/>
        <w:ind w:firstLine="540"/>
        <w:jc w:val="both"/>
      </w:pPr>
      <w:r w:rsidRPr="00F53591">
        <w:t>28. По требованию участника закупки о возврате денежных средств, которые внесены в качестве обеспечения заявки на участие в электронном аукционе и в отношении которых не осуществлено блокирование или блокирова</w:t>
      </w:r>
      <w:r w:rsidRPr="00F53591">
        <w:t>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поступления оператору электронной площадки данного требования.</w:t>
      </w:r>
    </w:p>
    <w:p w:rsidR="00000000" w:rsidRPr="00F53591" w:rsidRDefault="00775460">
      <w:pPr>
        <w:pStyle w:val="ConsPlusNormal"/>
        <w:spacing w:before="240"/>
        <w:ind w:firstLine="540"/>
        <w:jc w:val="both"/>
      </w:pPr>
      <w:r w:rsidRPr="00F53591">
        <w:t>29. В случае просрочки исполн</w:t>
      </w:r>
      <w:r w:rsidRPr="00F53591">
        <w:t>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w:t>
      </w:r>
      <w:r w:rsidRPr="00F53591">
        <w:t xml:space="preserve">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w:t>
      </w:r>
      <w:r w:rsidRPr="00F53591">
        <w:t xml:space="preserve">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суммы, блокирование которой должно быть прекращено.</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64" w:name="Par832"/>
      <w:bookmarkEnd w:id="164"/>
      <w:r w:rsidRPr="00F53591">
        <w:t>Статья 45. Условия банковской гарантии. Реестры банковских гарантий</w:t>
      </w:r>
    </w:p>
    <w:p w:rsidR="00000000" w:rsidRPr="00F53591" w:rsidRDefault="00775460">
      <w:pPr>
        <w:pStyle w:val="ConsPlusNormal"/>
        <w:jc w:val="both"/>
      </w:pPr>
      <w:r w:rsidRPr="00F53591">
        <w:lastRenderedPageBreak/>
        <w:t>(в ред. Федерального закона от 31.12.2014 N 498-ФЗ)</w:t>
      </w:r>
    </w:p>
    <w:p w:rsidR="00000000" w:rsidRPr="00F53591" w:rsidRDefault="00775460">
      <w:pPr>
        <w:pStyle w:val="ConsPlusNormal"/>
        <w:ind w:firstLine="540"/>
        <w:jc w:val="both"/>
      </w:pPr>
    </w:p>
    <w:p w:rsidR="00000000" w:rsidRPr="00F53591" w:rsidRDefault="00775460">
      <w:pPr>
        <w:pStyle w:val="ConsPlusNormal"/>
        <w:spacing w:before="300"/>
        <w:ind w:firstLine="540"/>
        <w:jc w:val="both"/>
      </w:pPr>
      <w:r w:rsidRPr="00F53591">
        <w:t>1. Заказчики в качестве обеспечения заявок и исполнения контрактов принимают банковские гарантии, выданные банками, включенными в предусмотренный статьей 74.1 Налогового кодекса Российской Федерации перечень банков, отвечающи</w:t>
      </w:r>
      <w:r w:rsidRPr="00F53591">
        <w:t>х установленным требованиям для принятия банковских гарантий в целях налогообложения.</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bookmarkStart w:id="165" w:name="Par839"/>
      <w:bookmarkEnd w:id="165"/>
      <w:r w:rsidRPr="00F53591">
        <w:t>2. Банковская гарантия должна быть безотзывной и должна содержать:</w:t>
      </w:r>
    </w:p>
    <w:p w:rsidR="00000000" w:rsidRPr="00F53591" w:rsidRDefault="00775460">
      <w:pPr>
        <w:pStyle w:val="ConsPlusNormal"/>
        <w:spacing w:before="240"/>
        <w:ind w:firstLine="540"/>
        <w:jc w:val="both"/>
      </w:pPr>
      <w:r w:rsidRPr="00F53591">
        <w:t>1) сумму банковской гарантии, подлежащу</w:t>
      </w:r>
      <w:r w:rsidRPr="00F53591">
        <w:t xml:space="preserve">ю уплате гарантом заказчику в установленных </w:t>
      </w:r>
      <w:r w:rsidRPr="00F53591">
        <w:t>частью 13 статьи 44</w:t>
      </w:r>
      <w:r w:rsidRPr="00F53591">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F53591">
        <w:t>статьей 96</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обязательства принципала, надлежащее исполнение которых обеспечивается банковской гарантией;</w:t>
      </w:r>
    </w:p>
    <w:p w:rsidR="00000000" w:rsidRPr="00F53591" w:rsidRDefault="00775460">
      <w:pPr>
        <w:pStyle w:val="ConsPlusNormal"/>
        <w:spacing w:before="240"/>
        <w:ind w:firstLine="540"/>
        <w:jc w:val="both"/>
      </w:pPr>
      <w:r w:rsidRPr="00F53591">
        <w:t>3) обязанность гаранта уплатить заказчику неустойку в размере 0,1 процента ден</w:t>
      </w:r>
      <w:r w:rsidRPr="00F53591">
        <w:t>ежной суммы, подлежащей уплате, за каждый день просрочки;</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4) условие, согласно которому исполнением обязательств гаранта по банковской гарантии является фактическое поступление денежных сумм на счет, на к</w:t>
      </w:r>
      <w:r w:rsidRPr="00F53591">
        <w:t>отором в соответствии с законодательством Российской Федерации учитываются операции со средствами, поступающими заказчику;</w:t>
      </w:r>
    </w:p>
    <w:p w:rsidR="00000000" w:rsidRPr="00F53591" w:rsidRDefault="00775460">
      <w:pPr>
        <w:pStyle w:val="ConsPlusNormal"/>
        <w:spacing w:before="240"/>
        <w:ind w:firstLine="540"/>
        <w:jc w:val="both"/>
      </w:pPr>
      <w:r w:rsidRPr="00F53591">
        <w:t xml:space="preserve">5) срок действия банковской гарантии с учетом требований </w:t>
      </w:r>
      <w:r w:rsidRPr="00F53591">
        <w:t>статей 44</w:t>
      </w:r>
      <w:r w:rsidRPr="00F53591">
        <w:t xml:space="preserve"> и </w:t>
      </w:r>
      <w:r w:rsidRPr="00F53591">
        <w:t>96</w:t>
      </w:r>
      <w:r w:rsidRPr="00F53591">
        <w:t xml:space="preserve"> настоящего Федерального закона;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w:t>
      </w:r>
      <w:r w:rsidRPr="00F53591">
        <w:t>кта;</w:t>
      </w:r>
    </w:p>
    <w:p w:rsidR="00000000" w:rsidRPr="00F53591" w:rsidRDefault="00775460">
      <w:pPr>
        <w:pStyle w:val="ConsPlusNormal"/>
        <w:spacing w:before="240"/>
        <w:ind w:firstLine="540"/>
        <w:jc w:val="both"/>
      </w:pPr>
      <w:r w:rsidRPr="00F53591">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F53591" w:rsidRDefault="00775460">
      <w:pPr>
        <w:pStyle w:val="ConsPlusNormal"/>
        <w:spacing w:before="240"/>
        <w:ind w:firstLine="540"/>
        <w:jc w:val="both"/>
      </w:pPr>
      <w:bookmarkStart w:id="166" w:name="Par849"/>
      <w:bookmarkEnd w:id="166"/>
      <w:r w:rsidRPr="00F53591">
        <w:t>3. В случае, предусмотренном извещением об</w:t>
      </w:r>
      <w:r w:rsidRPr="00F53591">
        <w:t xml:space="preserve">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w:t>
      </w:r>
      <w:r w:rsidRPr="00F53591">
        <w:t>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F53591" w:rsidRDefault="00775460">
      <w:pPr>
        <w:pStyle w:val="ConsPlusNormal"/>
        <w:spacing w:before="240"/>
        <w:ind w:firstLine="540"/>
        <w:jc w:val="both"/>
      </w:pPr>
      <w:r w:rsidRPr="00F53591">
        <w:t>4. Запрещается включение в условия банковской гарантии требо</w:t>
      </w:r>
      <w:r w:rsidRPr="00F53591">
        <w:t>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F53591" w:rsidRDefault="00775460">
      <w:pPr>
        <w:pStyle w:val="ConsPlusNormal"/>
        <w:spacing w:before="240"/>
        <w:ind w:firstLine="540"/>
        <w:jc w:val="both"/>
      </w:pPr>
      <w:bookmarkStart w:id="167" w:name="Par851"/>
      <w:bookmarkEnd w:id="167"/>
      <w:r w:rsidRPr="00F53591">
        <w:lastRenderedPageBreak/>
        <w:t>5. Заказчик рассматривает поступившую в качестве обеспечения исполнения контракта банковскую гар</w:t>
      </w:r>
      <w:r w:rsidRPr="00F53591">
        <w:t>антию в срок, не превышающий трех рабочих дней со дня ее поступления.</w:t>
      </w:r>
    </w:p>
    <w:p w:rsidR="00000000" w:rsidRPr="00F53591" w:rsidRDefault="00775460">
      <w:pPr>
        <w:pStyle w:val="ConsPlusNormal"/>
        <w:spacing w:before="240"/>
        <w:ind w:firstLine="540"/>
        <w:jc w:val="both"/>
      </w:pPr>
      <w:r w:rsidRPr="00F53591">
        <w:t>6. Основанием для отказа в принятии банковской гарантии заказчиком является:</w:t>
      </w:r>
    </w:p>
    <w:p w:rsidR="00000000" w:rsidRPr="00F53591" w:rsidRDefault="00775460">
      <w:pPr>
        <w:pStyle w:val="ConsPlusNormal"/>
        <w:spacing w:before="240"/>
        <w:ind w:firstLine="540"/>
        <w:jc w:val="both"/>
      </w:pPr>
      <w:bookmarkStart w:id="168" w:name="Par853"/>
      <w:bookmarkEnd w:id="168"/>
      <w:r w:rsidRPr="00F53591">
        <w:t>1) отсутствие информации о банковской гарантии в предусмотренных настоящей статьей реестрах банко</w:t>
      </w:r>
      <w:r w:rsidRPr="00F53591">
        <w:t>вских гарантий;</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r w:rsidRPr="00F53591">
        <w:t xml:space="preserve">2) несоответствие банковской гарантии условиям, указанным в </w:t>
      </w:r>
      <w:r w:rsidRPr="00F53591">
        <w:t>частях 2</w:t>
      </w:r>
      <w:r w:rsidRPr="00F53591">
        <w:t xml:space="preserve"> и </w:t>
      </w:r>
      <w:r w:rsidRPr="00F53591">
        <w:t>3</w:t>
      </w:r>
      <w:r w:rsidRPr="00F53591">
        <w:t xml:space="preserve"> настоящей </w:t>
      </w:r>
      <w:r w:rsidRPr="00F53591">
        <w:t>статьи;</w:t>
      </w:r>
    </w:p>
    <w:p w:rsidR="00000000" w:rsidRPr="00F53591" w:rsidRDefault="00775460">
      <w:pPr>
        <w:pStyle w:val="ConsPlusNormal"/>
        <w:spacing w:before="240"/>
        <w:ind w:firstLine="540"/>
        <w:jc w:val="both"/>
      </w:pPr>
      <w:r w:rsidRPr="00F53591">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w:t>
      </w:r>
      <w:r w:rsidRPr="00F53591">
        <w:t>динственным поставщиком (подрядчиком, исполнителем).</w:t>
      </w:r>
    </w:p>
    <w:p w:rsidR="00000000" w:rsidRPr="00F53591" w:rsidRDefault="00775460">
      <w:pPr>
        <w:pStyle w:val="ConsPlusNormal"/>
        <w:spacing w:before="240"/>
        <w:ind w:firstLine="540"/>
        <w:jc w:val="both"/>
      </w:pPr>
      <w:r w:rsidRPr="00F53591">
        <w:t xml:space="preserve">7. В случае отказа в принятии банковской гарантии заказчик в срок, установленный </w:t>
      </w:r>
      <w:r w:rsidRPr="00F53591">
        <w:t>частью 5</w:t>
      </w:r>
      <w:r w:rsidRPr="00F53591">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w:t>
      </w:r>
      <w:r w:rsidRPr="00F53591">
        <w:t>м для отказа.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169" w:name="Par859"/>
      <w:bookmarkEnd w:id="169"/>
      <w:r w:rsidRPr="00F53591">
        <w:t>8. Банковская гарантия, предоставляемая участником закупки в качестве обеспечения заявки на участие в закупке, если такой способ обеспечения заявок применим в соответствии с наст</w:t>
      </w:r>
      <w:r w:rsidRPr="00F53591">
        <w:t xml:space="preserve">оящим Федеральным законом, или в качестве обеспечения исполнения контракта, информация о ней и документы, предусмотренные </w:t>
      </w:r>
      <w:r w:rsidRPr="00F53591">
        <w:t>частью 9</w:t>
      </w:r>
      <w:r w:rsidRPr="00F53591">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F53591">
        <w:t>части 8.1</w:t>
      </w:r>
      <w:r w:rsidRPr="00F53591">
        <w:t xml:space="preserve"> настоящей статьи. Такие информация и документы должны быть подписаны усиленной электронной подписью лица, имеющего право действовать от имени банка. В течение одного рабочего дня после включения таких</w:t>
      </w:r>
      <w:r w:rsidRPr="00F53591">
        <w:t xml:space="preserve"> информации и документов в реестр банковских гарантий банк направляет принципалу выписку из реестра банковских гарантий.</w:t>
      </w:r>
    </w:p>
    <w:p w:rsidR="00000000" w:rsidRPr="00F53591" w:rsidRDefault="00775460">
      <w:pPr>
        <w:pStyle w:val="ConsPlusNormal"/>
        <w:jc w:val="both"/>
      </w:pPr>
      <w:r w:rsidRPr="00F53591">
        <w:t>(часть 8 в ред. Федерального закона от 31.12.2014 N 498-ФЗ)</w:t>
      </w:r>
    </w:p>
    <w:p w:rsidR="00000000" w:rsidRPr="00F53591" w:rsidRDefault="00775460">
      <w:pPr>
        <w:pStyle w:val="ConsPlusNormal"/>
        <w:spacing w:before="240"/>
        <w:ind w:firstLine="540"/>
        <w:jc w:val="both"/>
      </w:pPr>
      <w:bookmarkStart w:id="170" w:name="Par861"/>
      <w:bookmarkEnd w:id="170"/>
      <w:r w:rsidRPr="00F53591">
        <w:t xml:space="preserve">8.1. Предусмотренная </w:t>
      </w:r>
      <w:r w:rsidRPr="00F53591">
        <w:t>частью 9</w:t>
      </w:r>
      <w:r w:rsidRPr="00F53591">
        <w:t xml:space="preserve"> настоящей статьи информация о банковских гарантиях, предоставляемых в качестве обеспечения заявок и исполнения контрактов, если такие заявки и (ил</w:t>
      </w:r>
      <w:r w:rsidRPr="00F53591">
        <w:t>и) контракты содержат сведения, составляющие государственную тайну, включается в закрытый реестр банковских гарантий, который не размещается в единой информационной системе.</w:t>
      </w:r>
    </w:p>
    <w:p w:rsidR="00000000" w:rsidRPr="00F53591" w:rsidRDefault="00775460">
      <w:pPr>
        <w:pStyle w:val="ConsPlusNormal"/>
        <w:jc w:val="both"/>
      </w:pPr>
      <w:r w:rsidRPr="00F53591">
        <w:t>(часть 8.1 введена Федеральным законом от 31.12.2014 N 498-ФЗ)</w:t>
      </w:r>
    </w:p>
    <w:p w:rsidR="00000000" w:rsidRPr="00F53591" w:rsidRDefault="00775460">
      <w:pPr>
        <w:pStyle w:val="ConsPlusNormal"/>
        <w:spacing w:before="240"/>
        <w:ind w:firstLine="540"/>
        <w:jc w:val="both"/>
      </w:pPr>
      <w:r w:rsidRPr="00F53591">
        <w:t>8.2. Дополнительные</w:t>
      </w:r>
      <w:r w:rsidRPr="00F53591">
        <w:t xml:space="preserve">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w:t>
      </w:r>
      <w:r w:rsidRPr="00F53591">
        <w:t>числе включения в него информации, порядок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F53591" w:rsidRDefault="00775460">
      <w:pPr>
        <w:pStyle w:val="ConsPlusNormal"/>
        <w:jc w:val="both"/>
      </w:pPr>
      <w:r w:rsidRPr="00F53591">
        <w:t>(часть 8.2 введена Федеральным законом от</w:t>
      </w:r>
      <w:r w:rsidRPr="00F53591">
        <w:t xml:space="preserve"> 31.12.2014 N 498-ФЗ)</w:t>
      </w:r>
    </w:p>
    <w:p w:rsidR="00000000" w:rsidRPr="00F53591" w:rsidRDefault="00775460">
      <w:pPr>
        <w:pStyle w:val="ConsPlusNormal"/>
        <w:spacing w:before="240"/>
        <w:ind w:firstLine="540"/>
        <w:jc w:val="both"/>
      </w:pPr>
      <w:bookmarkStart w:id="171" w:name="Par865"/>
      <w:bookmarkEnd w:id="171"/>
      <w:r w:rsidRPr="00F53591">
        <w:t xml:space="preserve">9. В реестр банковских гарантий и закрытый реестр банковских гарантий включаются </w:t>
      </w:r>
      <w:r w:rsidRPr="00F53591">
        <w:lastRenderedPageBreak/>
        <w:t>следующие информация и документы:</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r w:rsidRPr="00F53591">
        <w:t>1) наименование, место нахождения банка, являющегося га</w:t>
      </w:r>
      <w:r w:rsidRPr="00F53591">
        <w:t>рантом,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F53591" w:rsidRDefault="00775460">
      <w:pPr>
        <w:pStyle w:val="ConsPlusNormal"/>
        <w:spacing w:before="240"/>
        <w:ind w:firstLine="540"/>
        <w:jc w:val="both"/>
      </w:pPr>
      <w:r w:rsidRPr="00F53591">
        <w:t>2) наименование, место нахождения поставщика (подрядчика, исполнителя), являющегося принци</w:t>
      </w:r>
      <w:r w:rsidRPr="00F53591">
        <w:t>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F53591" w:rsidRDefault="00775460">
      <w:pPr>
        <w:pStyle w:val="ConsPlusNormal"/>
        <w:spacing w:before="240"/>
        <w:ind w:firstLine="540"/>
        <w:jc w:val="both"/>
      </w:pPr>
      <w:r w:rsidRPr="00F53591">
        <w:t>3) денежная сумма, указанная в банковской гарантии и подлежащая уплате гарантом в случае не</w:t>
      </w:r>
      <w:r w:rsidRPr="00F53591">
        <w:t>исполнения участником закупки в установленных случаях требований настоящего Федерального закона;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4) срок действия банковской гарантии;</w:t>
      </w:r>
    </w:p>
    <w:p w:rsidR="00000000" w:rsidRPr="00F53591" w:rsidRDefault="00775460">
      <w:pPr>
        <w:pStyle w:val="ConsPlusNormal"/>
        <w:spacing w:before="240"/>
        <w:ind w:firstLine="540"/>
        <w:jc w:val="both"/>
      </w:pPr>
      <w:r w:rsidRPr="00F53591">
        <w:t>5) копия банковской гарантии, за исключением банковской гарантии, инф</w:t>
      </w:r>
      <w:r w:rsidRPr="00F53591">
        <w:t xml:space="preserve">ормация о которой подлежит включению в закрытый реестр банковских гарантий в соответствии с </w:t>
      </w:r>
      <w:r w:rsidRPr="00F53591">
        <w:t>частью 8.1</w:t>
      </w:r>
      <w:r w:rsidRPr="00F53591">
        <w:t xml:space="preserve"> настоящей статьи;</w:t>
      </w:r>
    </w:p>
    <w:p w:rsidR="00000000" w:rsidRPr="00F53591" w:rsidRDefault="00775460">
      <w:pPr>
        <w:pStyle w:val="ConsPlusNormal"/>
        <w:jc w:val="both"/>
      </w:pPr>
      <w:r w:rsidRPr="00F53591">
        <w:t>(в</w:t>
      </w:r>
      <w:r w:rsidRPr="00F53591">
        <w:t xml:space="preserve"> ред. Федеральных законов от 04.06.2014 N 140-ФЗ, от 31.12.2014 N 498-ФЗ)</w:t>
      </w:r>
    </w:p>
    <w:p w:rsidR="00000000" w:rsidRPr="00F53591" w:rsidRDefault="00775460">
      <w:pPr>
        <w:pStyle w:val="ConsPlusNormal"/>
        <w:spacing w:before="240"/>
        <w:ind w:firstLine="540"/>
        <w:jc w:val="both"/>
      </w:pPr>
      <w:r w:rsidRPr="00F53591">
        <w:t>6) иные информация и документы, перечень которых установлен Правительством Российской Федерации.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10. Утратил силу с 1 апреля 2015 </w:t>
      </w:r>
      <w:r w:rsidRPr="00F53591">
        <w:t>года. - Федеральный закон от 31.12.2014 N 498-ФЗ.</w:t>
      </w:r>
    </w:p>
    <w:p w:rsidR="00000000" w:rsidRPr="00F53591" w:rsidRDefault="00775460">
      <w:pPr>
        <w:pStyle w:val="ConsPlusNormal"/>
        <w:spacing w:before="240"/>
        <w:ind w:firstLine="540"/>
        <w:jc w:val="both"/>
      </w:pPr>
      <w:bookmarkStart w:id="172" w:name="Par877"/>
      <w:bookmarkEnd w:id="172"/>
      <w:r w:rsidRPr="00F53591">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F53591">
        <w:t>части 9</w:t>
      </w:r>
      <w:r w:rsidRPr="00F53591">
        <w:t xml:space="preserve"> настоящей статьи информацию и документы в реестр банковских гарантий либо в указанные сроки направляет в соответствии </w:t>
      </w:r>
      <w:r w:rsidRPr="00F53591">
        <w:t>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46. Запрет на проведение переговоров с участником закупки</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w:t>
      </w:r>
      <w:r w:rsidRPr="00F53591">
        <w:t xml:space="preserve">.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w:t>
      </w:r>
      <w:r w:rsidRPr="00F53591">
        <w:t>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F53591" w:rsidRDefault="00775460">
      <w:pPr>
        <w:pStyle w:val="ConsPlusNormal"/>
        <w:spacing w:before="240"/>
        <w:ind w:firstLine="540"/>
        <w:jc w:val="both"/>
      </w:pPr>
      <w:r w:rsidRPr="00F53591">
        <w:t>2. При проведении электронного аукциона проведение переговоров заказчика с операто</w:t>
      </w:r>
      <w:r w:rsidRPr="00F53591">
        <w:t>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к</w:t>
      </w:r>
      <w:r w:rsidRPr="00F53591">
        <w:t>онфиденциальной информации.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47. Последствия нарушения положений настоящей главы</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w:t>
      </w:r>
      <w:r w:rsidRPr="00F53591">
        <w:t xml:space="preserve"> по иску заинтересованного лица.</w:t>
      </w:r>
    </w:p>
    <w:p w:rsidR="00000000" w:rsidRPr="00F53591" w:rsidRDefault="00775460">
      <w:pPr>
        <w:pStyle w:val="ConsPlusNormal"/>
        <w:ind w:firstLine="540"/>
        <w:jc w:val="both"/>
      </w:pPr>
    </w:p>
    <w:p w:rsidR="00000000" w:rsidRPr="00F53591" w:rsidRDefault="00775460">
      <w:pPr>
        <w:pStyle w:val="ConsPlusTitle"/>
        <w:jc w:val="center"/>
        <w:outlineLvl w:val="1"/>
      </w:pPr>
      <w:r w:rsidRPr="00F53591">
        <w:t>§ 2. Определение поставщиков (подрядчиков, исполнителей)</w:t>
      </w:r>
    </w:p>
    <w:p w:rsidR="00000000" w:rsidRPr="00F53591" w:rsidRDefault="00775460">
      <w:pPr>
        <w:pStyle w:val="ConsPlusTitle"/>
        <w:jc w:val="center"/>
      </w:pPr>
      <w:r w:rsidRPr="00F53591">
        <w:t>путем проведения конкурсов и аукционов</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73" w:name="Par892"/>
      <w:bookmarkEnd w:id="173"/>
      <w:r w:rsidRPr="00F53591">
        <w:t>Статья 48. Проведение открытого конкурса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Под открытым конкурсом понимается конкурс, при котором информация о </w:t>
      </w:r>
      <w:r w:rsidRPr="00F53591">
        <w:t>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F53591" w:rsidRDefault="00775460">
      <w:pPr>
        <w:pStyle w:val="ConsPlusNormal"/>
        <w:spacing w:before="240"/>
        <w:ind w:firstLine="540"/>
        <w:jc w:val="both"/>
      </w:pPr>
      <w:r w:rsidRPr="00F53591">
        <w:t>2. Заказчик во всех случаях осу</w:t>
      </w:r>
      <w:r w:rsidRPr="00F53591">
        <w:t xml:space="preserve">ществляет закупку путем проведения открытого конкурса, за исключением случаев, предусмотренных </w:t>
      </w:r>
      <w:r w:rsidRPr="00F53591">
        <w:t>статьями 56</w:t>
      </w:r>
      <w:r w:rsidRPr="00F53591">
        <w:t xml:space="preserve">, </w:t>
      </w:r>
      <w:r w:rsidRPr="00F53591">
        <w:t>57</w:t>
      </w:r>
      <w:r w:rsidRPr="00F53591">
        <w:t xml:space="preserve">, </w:t>
      </w:r>
      <w:r w:rsidRPr="00F53591">
        <w:t>59</w:t>
      </w:r>
      <w:r w:rsidRPr="00F53591">
        <w:t xml:space="preserve">, </w:t>
      </w:r>
      <w:r w:rsidRPr="00F53591">
        <w:t>72</w:t>
      </w:r>
      <w:r w:rsidRPr="00F53591">
        <w:t xml:space="preserve">, </w:t>
      </w:r>
      <w:r w:rsidRPr="00F53591">
        <w:t>83</w:t>
      </w:r>
      <w:r w:rsidRPr="00F53591">
        <w:t xml:space="preserve">, </w:t>
      </w:r>
      <w:r w:rsidRPr="00F53591">
        <w:t>84</w:t>
      </w:r>
      <w:r w:rsidRPr="00F53591">
        <w:t xml:space="preserve"> и </w:t>
      </w:r>
      <w:r w:rsidRPr="00F53591">
        <w:t>93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3. Для проведения открытого конкурса заказчик разрабатывает и утверждает конкурсную документацию.</w:t>
      </w:r>
    </w:p>
    <w:p w:rsidR="00000000" w:rsidRPr="00F53591" w:rsidRDefault="00775460">
      <w:pPr>
        <w:pStyle w:val="ConsPlusNormal"/>
        <w:spacing w:before="240"/>
        <w:ind w:firstLine="540"/>
        <w:jc w:val="both"/>
      </w:pPr>
      <w:r w:rsidRPr="00F53591">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F53591" w:rsidRDefault="00775460">
      <w:pPr>
        <w:pStyle w:val="ConsPlusNormal"/>
        <w:spacing w:before="240"/>
        <w:ind w:firstLine="540"/>
        <w:jc w:val="both"/>
      </w:pPr>
      <w:r w:rsidRPr="00F53591">
        <w:t xml:space="preserve">5. Для разработки конкурсной документации </w:t>
      </w:r>
      <w:r w:rsidRPr="00F53591">
        <w:t>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F53591" w:rsidRDefault="00775460">
      <w:pPr>
        <w:pStyle w:val="ConsPlusNormal"/>
        <w:spacing w:before="240"/>
        <w:ind w:firstLine="540"/>
        <w:jc w:val="both"/>
      </w:pPr>
      <w:r w:rsidRPr="00F53591">
        <w:t>6. Взимание платы с участников открытого конкурса за участие в открытом конкурсе не допускается, за исключением пла</w:t>
      </w:r>
      <w:r w:rsidRPr="00F53591">
        <w:t>ты за предоставление конкурсной документации в случаях, предусмотренных настоящим Федеральным законом.</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74" w:name="Par901"/>
      <w:bookmarkEnd w:id="174"/>
      <w:r w:rsidRPr="00F53591">
        <w:t>Статья 49. Извещение о проведении открытого конкурса</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75" w:name="Par903"/>
      <w:bookmarkEnd w:id="175"/>
      <w:r w:rsidRPr="00F53591">
        <w:t>1. Извещение о проведении открытого конкурса размещается заказчиком в един</w:t>
      </w:r>
      <w:r w:rsidRPr="00F53591">
        <w:t>ой информационной системе не менее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F53591" w:rsidRDefault="00775460">
      <w:pPr>
        <w:pStyle w:val="ConsPlusNormal"/>
        <w:spacing w:before="240"/>
        <w:ind w:firstLine="540"/>
        <w:jc w:val="both"/>
      </w:pPr>
      <w:r w:rsidRPr="00F53591">
        <w:t>2. Заказчик также вправе опу</w:t>
      </w:r>
      <w:r w:rsidRPr="00F53591">
        <w:t>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w:t>
      </w:r>
      <w:r w:rsidRPr="00F53591">
        <w:t xml:space="preserve">аряду с предусмотренным </w:t>
      </w:r>
      <w:r w:rsidRPr="00F53591">
        <w:t>частью 1</w:t>
      </w:r>
      <w:r w:rsidRPr="00F53591">
        <w:t xml:space="preserve"> настоящей статьи размещением.</w:t>
      </w:r>
    </w:p>
    <w:p w:rsidR="00000000" w:rsidRPr="00F53591" w:rsidRDefault="00775460">
      <w:pPr>
        <w:pStyle w:val="ConsPlusNormal"/>
        <w:spacing w:before="240"/>
        <w:ind w:firstLine="540"/>
        <w:jc w:val="both"/>
      </w:pPr>
      <w:bookmarkStart w:id="176" w:name="Par905"/>
      <w:bookmarkEnd w:id="176"/>
      <w:r w:rsidRPr="00F53591">
        <w:t>3. В извещении о проведении открытого конкурса заказчик указывает:</w:t>
      </w:r>
    </w:p>
    <w:p w:rsidR="00000000" w:rsidRPr="00F53591" w:rsidRDefault="00775460">
      <w:pPr>
        <w:pStyle w:val="ConsPlusNormal"/>
        <w:spacing w:before="240"/>
        <w:ind w:firstLine="540"/>
        <w:jc w:val="both"/>
      </w:pPr>
      <w:r w:rsidRPr="00F53591">
        <w:lastRenderedPageBreak/>
        <w:t xml:space="preserve">1) информацию, предусмотренную </w:t>
      </w:r>
      <w:r w:rsidRPr="00F53591">
        <w:t>статьей 42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требования, предъявляемые к участникам открытого конкурса, и исчерпывающий перечень документов, которые должны быть представлены участниками откр</w:t>
      </w:r>
      <w:r w:rsidRPr="00F53591">
        <w:t xml:space="preserve">ытого конкурса в соответствии с </w:t>
      </w:r>
      <w:r w:rsidRPr="00F53591">
        <w:t>пунктом 1 части 1 статьи 31</w:t>
      </w:r>
      <w:r w:rsidRPr="00F53591">
        <w:t xml:space="preserve"> настоящего Федерального закона, а также требование, предъявляемое к участникам открытого конкурса в соответствии с </w:t>
      </w:r>
      <w:r w:rsidRPr="00F53591">
        <w:t>частью 1.1</w:t>
      </w:r>
      <w:r w:rsidRPr="00F53591">
        <w:t xml:space="preserve"> (при наличии такого требования) статьи 31 настоящего Федерального закона;</w:t>
      </w:r>
    </w:p>
    <w:p w:rsidR="00000000" w:rsidRPr="00F53591" w:rsidRDefault="00775460">
      <w:pPr>
        <w:pStyle w:val="ConsPlusNormal"/>
        <w:jc w:val="both"/>
      </w:pPr>
      <w:r w:rsidRPr="00F53591">
        <w:t>(п. 2 в ред. Федерального закона от 04.06.2014 N 140-ФЗ)</w:t>
      </w:r>
    </w:p>
    <w:p w:rsidR="00000000" w:rsidRPr="00F53591" w:rsidRDefault="00775460">
      <w:pPr>
        <w:pStyle w:val="ConsPlusNormal"/>
        <w:spacing w:before="240"/>
        <w:ind w:firstLine="540"/>
        <w:jc w:val="both"/>
      </w:pPr>
      <w:r w:rsidRPr="00F53591">
        <w:t>3) способы получения конкурсной документации, срок, мес</w:t>
      </w:r>
      <w:r w:rsidRPr="00F53591">
        <w:t>то и порядок предоставления конкурсной документации;</w:t>
      </w:r>
    </w:p>
    <w:p w:rsidR="00000000" w:rsidRPr="00F53591" w:rsidRDefault="00775460">
      <w:pPr>
        <w:pStyle w:val="ConsPlusNormal"/>
        <w:spacing w:before="240"/>
        <w:ind w:firstLine="540"/>
        <w:jc w:val="both"/>
      </w:pPr>
      <w:r w:rsidRPr="00F53591">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F53591" w:rsidRDefault="00775460">
      <w:pPr>
        <w:pStyle w:val="ConsPlusNormal"/>
        <w:spacing w:before="240"/>
        <w:ind w:firstLine="540"/>
        <w:jc w:val="both"/>
      </w:pPr>
      <w:r w:rsidRPr="00F53591">
        <w:t>5) язык или языки, на которых предоставляется конкурсная документаци</w:t>
      </w:r>
      <w:r w:rsidRPr="00F53591">
        <w:t>я;</w:t>
      </w:r>
    </w:p>
    <w:p w:rsidR="00000000" w:rsidRPr="00F53591" w:rsidRDefault="00775460">
      <w:pPr>
        <w:pStyle w:val="ConsPlusNormal"/>
        <w:spacing w:before="240"/>
        <w:ind w:firstLine="540"/>
        <w:jc w:val="both"/>
      </w:pPr>
      <w:r w:rsidRPr="00F53591">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F53591" w:rsidRDefault="00775460">
      <w:pPr>
        <w:pStyle w:val="ConsPlusNormal"/>
        <w:spacing w:before="240"/>
        <w:ind w:firstLine="540"/>
        <w:jc w:val="both"/>
      </w:pPr>
      <w:r w:rsidRPr="00F53591">
        <w:t>7) преимущества, предоставляемые заказчиком в с</w:t>
      </w:r>
      <w:r w:rsidRPr="00F53591">
        <w:t xml:space="preserve">оответствии со </w:t>
      </w:r>
      <w:r w:rsidRPr="00F53591">
        <w:t>статьями 28</w:t>
      </w:r>
      <w:r w:rsidRPr="00F53591">
        <w:t xml:space="preserve"> - </w:t>
      </w:r>
      <w:r w:rsidRPr="00F53591">
        <w:t>30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8)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w:t>
      </w:r>
      <w:r w:rsidRPr="00F53591">
        <w:t xml:space="preserve">странными лицами, в случае, если данные условия, запреты, ограничения установлены заказчиком в конкурсной документации в соответствии со </w:t>
      </w:r>
      <w:r w:rsidRPr="00F53591">
        <w:t>статьей 14</w:t>
      </w:r>
      <w:r w:rsidRPr="00F53591">
        <w:t xml:space="preserve"> настоящего </w:t>
      </w:r>
      <w:r w:rsidRPr="00F53591">
        <w:t>Федерального закона;</w:t>
      </w:r>
    </w:p>
    <w:p w:rsidR="00000000" w:rsidRPr="00F53591" w:rsidRDefault="00775460">
      <w:pPr>
        <w:pStyle w:val="ConsPlusNormal"/>
        <w:spacing w:before="240"/>
        <w:ind w:firstLine="540"/>
        <w:jc w:val="both"/>
      </w:pPr>
      <w:r w:rsidRPr="00F53591">
        <w:t>9) реквизиты счета для внесения денежных средств в качестве обеспечения заявок участников такого конкурса.</w:t>
      </w:r>
    </w:p>
    <w:p w:rsidR="00000000" w:rsidRPr="00F53591" w:rsidRDefault="00775460">
      <w:pPr>
        <w:pStyle w:val="ConsPlusNormal"/>
        <w:jc w:val="both"/>
      </w:pPr>
      <w:r w:rsidRPr="00F53591">
        <w:t>(п. 9 введен Федеральным законом от 28.12.2013 N 396-ФЗ)</w:t>
      </w:r>
    </w:p>
    <w:p w:rsidR="00000000" w:rsidRPr="00F53591" w:rsidRDefault="00775460">
      <w:pPr>
        <w:pStyle w:val="ConsPlusNormal"/>
        <w:spacing w:before="240"/>
        <w:ind w:firstLine="540"/>
        <w:jc w:val="both"/>
      </w:pPr>
      <w:r w:rsidRPr="00F53591">
        <w:t>4. Заказчик вправе принять решение о внесении изменений в извещение о п</w:t>
      </w:r>
      <w:r w:rsidRPr="00F53591">
        <w:t>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w:t>
      </w:r>
      <w:r w:rsidRPr="00F53591">
        <w:t xml:space="preserve">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w:t>
      </w:r>
      <w:r w:rsidRPr="00F53591">
        <w:t>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w:t>
      </w:r>
      <w:r w:rsidRPr="00F53591">
        <w:t>нкретного лота, срок подачи заявок на участие в открытом конкурсе в отношении конкретного лота должен быть продлен.</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77" w:name="Par919"/>
      <w:bookmarkEnd w:id="177"/>
      <w:r w:rsidRPr="00F53591">
        <w:t>Статья 50. Конкурсная документация</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Конкурсная документация наряду с информацией, указанной в извещении о проведении открыто</w:t>
      </w:r>
      <w:r w:rsidRPr="00F53591">
        <w:t>го конкурса, должна содержать:</w:t>
      </w:r>
    </w:p>
    <w:p w:rsidR="00000000" w:rsidRPr="00F53591" w:rsidRDefault="00775460">
      <w:pPr>
        <w:pStyle w:val="ConsPlusNormal"/>
        <w:spacing w:before="240"/>
        <w:ind w:firstLine="540"/>
        <w:jc w:val="both"/>
      </w:pPr>
      <w:r w:rsidRPr="00F53591">
        <w:lastRenderedPageBreak/>
        <w:t xml:space="preserve">1) наименование и описание объекта закупки и условий контракта в соответствии со </w:t>
      </w:r>
      <w:r w:rsidRPr="00F53591">
        <w:t>статьей 33</w:t>
      </w:r>
      <w:r w:rsidRPr="00F53591">
        <w:t xml:space="preserve"> настоящего Федерального закона, в том числе обоснование начальной (максимальной) цены контракта;</w:t>
      </w:r>
    </w:p>
    <w:p w:rsidR="00000000" w:rsidRPr="00F53591" w:rsidRDefault="00775460">
      <w:pPr>
        <w:pStyle w:val="ConsPlusNormal"/>
        <w:spacing w:before="240"/>
        <w:ind w:firstLine="540"/>
        <w:jc w:val="both"/>
      </w:pPr>
      <w:r w:rsidRPr="00F53591">
        <w:t>2) информацию о валюте, используемой для формирования цены контракта и расчетов с поставщиком (подрядчиком, исполнителем);</w:t>
      </w:r>
    </w:p>
    <w:p w:rsidR="00000000" w:rsidRPr="00F53591" w:rsidRDefault="00775460">
      <w:pPr>
        <w:pStyle w:val="ConsPlusNormal"/>
        <w:spacing w:before="240"/>
        <w:ind w:firstLine="540"/>
        <w:jc w:val="both"/>
      </w:pPr>
      <w:r w:rsidRPr="00F53591">
        <w:t xml:space="preserve">3) порядок применения официального </w:t>
      </w:r>
      <w:r w:rsidRPr="00F53591">
        <w:t>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F53591" w:rsidRDefault="00775460">
      <w:pPr>
        <w:pStyle w:val="ConsPlusNormal"/>
        <w:spacing w:before="240"/>
        <w:ind w:firstLine="540"/>
        <w:jc w:val="both"/>
      </w:pPr>
      <w:r w:rsidRPr="00F53591">
        <w:t xml:space="preserve">4) предусмотренные </w:t>
      </w:r>
      <w:r w:rsidRPr="00F53591">
        <w:t>статьей 51</w:t>
      </w:r>
      <w:r w:rsidRPr="00F53591">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w:t>
      </w:r>
      <w:r w:rsidRPr="00F53591">
        <w:t>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F53591" w:rsidRDefault="00775460">
      <w:pPr>
        <w:pStyle w:val="ConsPlusNormal"/>
        <w:spacing w:before="240"/>
        <w:ind w:firstLine="540"/>
        <w:jc w:val="both"/>
      </w:pPr>
      <w:r w:rsidRPr="00F53591">
        <w:t>5) информацию о возможности заказчика изменить условия контракта в соответствии с положениями настоящего Федеральног</w:t>
      </w:r>
      <w:r w:rsidRPr="00F53591">
        <w:t>о закона;</w:t>
      </w:r>
    </w:p>
    <w:p w:rsidR="00000000" w:rsidRPr="00F53591" w:rsidRDefault="00775460">
      <w:pPr>
        <w:pStyle w:val="ConsPlusNormal"/>
        <w:spacing w:before="240"/>
        <w:ind w:firstLine="540"/>
        <w:jc w:val="both"/>
      </w:pPr>
      <w:bookmarkStart w:id="178" w:name="Par927"/>
      <w:bookmarkEnd w:id="178"/>
      <w:r w:rsidRPr="00F53591">
        <w:t xml:space="preserve">6) информацию о возможности заказчика заключить контракты, указанные в </w:t>
      </w:r>
      <w:r w:rsidRPr="00F53591">
        <w:t>части 10 статьи 34</w:t>
      </w:r>
      <w:r w:rsidRPr="00F53591">
        <w:t xml:space="preserve"> настоящего Федерального закона, с несколькими участниками открытого конкурса на выполнение составляющих один лот дв</w:t>
      </w:r>
      <w:r w:rsidRPr="00F53591">
        <w:t>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w:t>
      </w:r>
      <w:r w:rsidRPr="00F53591">
        <w:t>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w:t>
      </w:r>
      <w:r w:rsidRPr="00F53591">
        <w:t>я (максимальная) цена лота равняется сумме начальных (максимальных) цен всех таких контрактов в отношении данного лота;</w:t>
      </w:r>
    </w:p>
    <w:p w:rsidR="00000000" w:rsidRPr="00F53591" w:rsidRDefault="00775460">
      <w:pPr>
        <w:pStyle w:val="ConsPlusNormal"/>
        <w:spacing w:before="240"/>
        <w:ind w:firstLine="540"/>
        <w:jc w:val="both"/>
      </w:pPr>
      <w:r w:rsidRPr="00F53591">
        <w:t>7) порядок и срок отзыва заявок на участие в открытом конкурсе, порядок возврата заявок на участие в открытом конкурсе (в том числе пост</w:t>
      </w:r>
      <w:r w:rsidRPr="00F53591">
        <w:t>упивших после окончания срока подачи этих заявок), порядок внесения изменений в эти заявки;</w:t>
      </w:r>
    </w:p>
    <w:p w:rsidR="00000000" w:rsidRPr="00F53591" w:rsidRDefault="00775460">
      <w:pPr>
        <w:pStyle w:val="ConsPlusNormal"/>
        <w:spacing w:before="240"/>
        <w:ind w:firstLine="540"/>
        <w:jc w:val="both"/>
      </w:pPr>
      <w:r w:rsidRPr="00F53591">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F53591" w:rsidRDefault="00775460">
      <w:pPr>
        <w:pStyle w:val="ConsPlusNormal"/>
        <w:spacing w:before="240"/>
        <w:ind w:firstLine="540"/>
        <w:jc w:val="both"/>
      </w:pPr>
      <w:r w:rsidRPr="00F53591">
        <w:t>9) крите</w:t>
      </w:r>
      <w:r w:rsidRPr="00F53591">
        <w:t>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F53591" w:rsidRDefault="00775460">
      <w:pPr>
        <w:pStyle w:val="ConsPlusNormal"/>
        <w:spacing w:before="240"/>
        <w:ind w:firstLine="540"/>
        <w:jc w:val="both"/>
      </w:pPr>
      <w:r w:rsidRPr="00F53591">
        <w:t>10) размер обеспечения заявки на участие в открытом ко</w:t>
      </w:r>
      <w:r w:rsidRPr="00F53591">
        <w:t>нкурсе, а также условия банковской гарантии (в том числе срок ее действия);</w:t>
      </w:r>
    </w:p>
    <w:p w:rsidR="00000000" w:rsidRPr="00F53591" w:rsidRDefault="00775460">
      <w:pPr>
        <w:pStyle w:val="ConsPlusNormal"/>
        <w:spacing w:before="240"/>
        <w:ind w:firstLine="540"/>
        <w:jc w:val="both"/>
      </w:pPr>
      <w:r w:rsidRPr="00F53591">
        <w:t xml:space="preserve">11) размер и условия обеспечения исполнения контракта, в том числе каждого контракта в случаях, предусмотренных </w:t>
      </w:r>
      <w:r w:rsidRPr="00F53591">
        <w:t>пунктом 6</w:t>
      </w:r>
      <w:r w:rsidRPr="00F53591">
        <w:t xml:space="preserve"> настоящей части, исходя из на</w:t>
      </w:r>
      <w:r w:rsidRPr="00F53591">
        <w:t xml:space="preserve">чальной (максимальной) цены лота пропорционально количеству указанных контрактов с учетом требований </w:t>
      </w:r>
      <w:r w:rsidRPr="00F53591">
        <w:t>части 6 статьи 96</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12) информацию о контрактной службе, контрактном управляющем, ответственных</w:t>
      </w:r>
      <w:r w:rsidRPr="00F53591">
        <w:t xml:space="preserve"> за заключение контракта, срок, в течение которого победитель открытого конкурса или иной его </w:t>
      </w:r>
      <w:r w:rsidRPr="00F53591">
        <w:lastRenderedPageBreak/>
        <w:t>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w:t>
      </w:r>
      <w:r w:rsidRPr="00F53591">
        <w:t>а или данного участника уклонившимися от заключения контракта;</w:t>
      </w:r>
    </w:p>
    <w:p w:rsidR="00000000" w:rsidRPr="00F53591" w:rsidRDefault="00775460">
      <w:pPr>
        <w:pStyle w:val="ConsPlusNormal"/>
        <w:spacing w:before="240"/>
        <w:ind w:firstLine="540"/>
        <w:jc w:val="both"/>
      </w:pPr>
      <w:r w:rsidRPr="00F53591">
        <w:t xml:space="preserve">13) информацию о возможности одностороннего отказа от исполнения контракта в соответствии с положениями </w:t>
      </w:r>
      <w:r w:rsidRPr="00F53591">
        <w:t>частей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1.1. Допо</w:t>
      </w:r>
      <w:r w:rsidRPr="00F53591">
        <w:t>лнительные требования к содержанию конкурсной документации открытого конкурса при осуществлении закупок:</w:t>
      </w:r>
    </w:p>
    <w:p w:rsidR="00000000" w:rsidRPr="00F53591" w:rsidRDefault="00775460">
      <w:pPr>
        <w:pStyle w:val="ConsPlusNormal"/>
        <w:spacing w:before="240"/>
        <w:ind w:firstLine="540"/>
        <w:jc w:val="both"/>
      </w:pPr>
      <w:r w:rsidRPr="00F53591">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w:t>
      </w:r>
      <w:r w:rsidRPr="00F53591">
        <w:t>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F53591" w:rsidRDefault="00775460">
      <w:pPr>
        <w:pStyle w:val="ConsPlusNormal"/>
        <w:spacing w:before="240"/>
        <w:ind w:firstLine="540"/>
        <w:jc w:val="both"/>
      </w:pPr>
      <w:r w:rsidRPr="00F53591">
        <w:t>2) на оказание услуг специализированного депозитария, оказываемых уполномоченному федеральному органу, и дове</w:t>
      </w:r>
      <w:r w:rsidRPr="00F53591">
        <w:t>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F53591" w:rsidRDefault="00775460">
      <w:pPr>
        <w:pStyle w:val="ConsPlusNormal"/>
        <w:spacing w:before="240"/>
        <w:ind w:firstLine="540"/>
        <w:jc w:val="both"/>
      </w:pPr>
      <w:r w:rsidRPr="00F53591">
        <w:t>3) на выполнение работ, связанных с осуществлением регулярных перевозок пассажиро</w:t>
      </w:r>
      <w:r w:rsidRPr="00F53591">
        <w:t>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w:t>
      </w:r>
      <w:r w:rsidRPr="00F53591">
        <w:t>еским транспортом.</w:t>
      </w:r>
    </w:p>
    <w:p w:rsidR="00000000" w:rsidRPr="00F53591" w:rsidRDefault="00775460">
      <w:pPr>
        <w:pStyle w:val="ConsPlusNormal"/>
        <w:jc w:val="both"/>
      </w:pPr>
      <w:r w:rsidRPr="00F53591">
        <w:t>(п. 3 введен Федеральным законом от 13.07.2015 N 220-ФЗ)</w:t>
      </w:r>
    </w:p>
    <w:p w:rsidR="00000000" w:rsidRPr="00F53591" w:rsidRDefault="00775460">
      <w:pPr>
        <w:pStyle w:val="ConsPlusNormal"/>
        <w:jc w:val="both"/>
      </w:pPr>
      <w:r w:rsidRPr="00F53591">
        <w:t>(часть 1.1 введена Федеральным законом от 28.12.2013 N 396-ФЗ)</w:t>
      </w:r>
    </w:p>
    <w:p w:rsidR="00000000" w:rsidRPr="00F53591" w:rsidRDefault="00775460">
      <w:pPr>
        <w:pStyle w:val="ConsPlusNormal"/>
        <w:spacing w:before="240"/>
        <w:ind w:firstLine="540"/>
        <w:jc w:val="both"/>
      </w:pPr>
      <w:r w:rsidRPr="00F53591">
        <w:t>2. К конкурсной документации должен быть приложен проект контракта (в случае проведения открытого конкурса по несколь</w:t>
      </w:r>
      <w:r w:rsidRPr="00F53591">
        <w:t>ким лотам - проект контракта в отношении каждого лота), который является неотъемлемой частью конкурсной документации.</w:t>
      </w:r>
    </w:p>
    <w:p w:rsidR="00000000" w:rsidRPr="00F53591" w:rsidRDefault="00775460">
      <w:pPr>
        <w:pStyle w:val="ConsPlusNormal"/>
        <w:spacing w:before="240"/>
        <w:ind w:firstLine="540"/>
        <w:jc w:val="both"/>
      </w:pPr>
      <w:r w:rsidRPr="00F53591">
        <w:t>3. Размещение конкурсной документации в единой информационной системе осуществляется заказчиком одновременно с размещением извещения о про</w:t>
      </w:r>
      <w:r w:rsidRPr="00F53591">
        <w:t>ведении открытого конкурса. Конкурсная документация должна быть доступна для ознакомления в единой информационной системе без взимания платы. Предоставление конкурсной документации (в том числе по запросам заинтересованных лиц) до размещения извещения о пр</w:t>
      </w:r>
      <w:r w:rsidRPr="00F53591">
        <w:t>оведении открытого конкурса не допускается.</w:t>
      </w:r>
    </w:p>
    <w:p w:rsidR="00000000" w:rsidRPr="00F53591" w:rsidRDefault="00775460">
      <w:pPr>
        <w:pStyle w:val="ConsPlusNormal"/>
        <w:spacing w:before="240"/>
        <w:ind w:firstLine="540"/>
        <w:jc w:val="both"/>
      </w:pPr>
      <w:r w:rsidRPr="00F53591">
        <w:t>4. После даты размещения извещения о проведении открытого конкурса заказчик на основании поданного в письменной форме заявления любого заинтересованного лица в течение двух рабочих дней с даты получения соответст</w:t>
      </w:r>
      <w:r w:rsidRPr="00F53591">
        <w:t xml:space="preserve">вующего заявления обязан предоставить такому лицу конкурсную документацию в порядке, указанном в извещении о проведении открытого конкурса. При этом конкурсная документация предоставляется в форме документа на бумажном носителе после внесения данным лицом </w:t>
      </w:r>
      <w:r w:rsidRPr="00F53591">
        <w:t>платы за предоставление конкурсной документации, если данная плата установлена заказчиком и указание об этом содержится в извещении о проведении открытого конкурса, за исключением случаев предоставления конкурсной документации в форме электронного документ</w:t>
      </w:r>
      <w:r w:rsidRPr="00F53591">
        <w:t xml:space="preserve">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w:t>
      </w:r>
      <w:r w:rsidRPr="00F53591">
        <w:t xml:space="preserve">осуществляется без взимания платы, за исключением платы, которая </w:t>
      </w:r>
      <w:r w:rsidRPr="00F53591">
        <w:lastRenderedPageBreak/>
        <w:t>может взиматься за предоставление конкурсной документации на электронном носителе.</w:t>
      </w:r>
    </w:p>
    <w:p w:rsidR="00000000" w:rsidRPr="00F53591" w:rsidRDefault="00775460">
      <w:pPr>
        <w:pStyle w:val="ConsPlusNormal"/>
        <w:spacing w:before="240"/>
        <w:ind w:firstLine="540"/>
        <w:jc w:val="both"/>
      </w:pPr>
      <w:r w:rsidRPr="00F53591">
        <w:t>5. Конкурсная документация, размещенная в единой информационной системе, должна соответствовать полностью ко</w:t>
      </w:r>
      <w:r w:rsidRPr="00F53591">
        <w:t>нкурсной документации, предоставляемой по запросам заинтересованных лиц.</w:t>
      </w:r>
    </w:p>
    <w:p w:rsidR="00000000" w:rsidRPr="00F53591" w:rsidRDefault="00775460">
      <w:pPr>
        <w:pStyle w:val="ConsPlusNormal"/>
        <w:spacing w:before="240"/>
        <w:ind w:firstLine="540"/>
        <w:jc w:val="both"/>
      </w:pPr>
      <w:r w:rsidRPr="00F53591">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Изм</w:t>
      </w:r>
      <w:r w:rsidRPr="00F53591">
        <w:t>енение объекта закупки, увеличение размера обеспечения заявок на участие в открытом конкурсе не допускаются. В течение одного дня с даты принятия решения о внесении изменений в конкурсную документацию такие изменения размещаются заказчиком в порядке, устан</w:t>
      </w:r>
      <w:r w:rsidRPr="00F53591">
        <w:t>овленном для размещения извещения о проведении открытого конкурса, и в течение двух рабочих дней с этой даты направляются заказными письмами или в форме электронных документов всем участникам, которым была предоставлена конкурсная документация. При этом ср</w:t>
      </w:r>
      <w:r w:rsidRPr="00F53591">
        <w:t>ок подачи заявок на участие в открытом конкурсе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этот срок составлял не менее чем</w:t>
      </w:r>
      <w:r w:rsidRPr="00F53591">
        <w:t xml:space="preserve"> десять рабочих дней, за исключением случаев, предусмотренных настоящим Федеральным законом. Если в конкурсную документацию такие изменения вносятся в отношении конкретного лота, срок подачи заявок на участие в открытом конкурсе должен быть продлен в отнош</w:t>
      </w:r>
      <w:r w:rsidRPr="00F53591">
        <w:t>ении конкретного лота.</w:t>
      </w:r>
    </w:p>
    <w:p w:rsidR="00000000" w:rsidRPr="00F53591" w:rsidRDefault="00775460">
      <w:pPr>
        <w:pStyle w:val="ConsPlusNormal"/>
        <w:spacing w:before="240"/>
        <w:ind w:firstLine="540"/>
        <w:jc w:val="both"/>
      </w:pPr>
      <w:r w:rsidRPr="00F53591">
        <w:t>7. Любой участник открытого конкурса вправе направить в письменной форме заказчику запрос о даче разъяснений положений конкурсной документации. В течение двух рабочих дней с даты поступления указанного запроса заказчик обязан направи</w:t>
      </w:r>
      <w:r w:rsidRPr="00F53591">
        <w:t>ть в письменной форме или в форме электронного документа разъяснения положений конкурсной документации, если указанный запрос поступил к заказчику не позднее чем за пять дней до даты окончания срока подачи заявок на участие в открытом конкурсе.</w:t>
      </w:r>
    </w:p>
    <w:p w:rsidR="00000000" w:rsidRPr="00F53591" w:rsidRDefault="00775460">
      <w:pPr>
        <w:pStyle w:val="ConsPlusNormal"/>
        <w:spacing w:before="240"/>
        <w:ind w:firstLine="540"/>
        <w:jc w:val="both"/>
      </w:pPr>
      <w:r w:rsidRPr="00F53591">
        <w:t>8. В течени</w:t>
      </w:r>
      <w:r w:rsidRPr="00F53591">
        <w:t>е одного рабочего дня с даты направления разъяснений положений конкурсной документации такие разъяснения должны быть размещены заказчиком в единой информационной системе с указанием предмета запроса, но без указания лица, от которого поступил запрос. Разъя</w:t>
      </w:r>
      <w:r w:rsidRPr="00F53591">
        <w:t>снения положений конкурсной документации не должны изменять ее суть.</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79" w:name="Par949"/>
      <w:bookmarkEnd w:id="179"/>
      <w:r w:rsidRPr="00F53591">
        <w:t>Статья 51. Порядок подачи заявок на участие в открытом конкурсе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F53591" w:rsidRDefault="00775460">
      <w:pPr>
        <w:pStyle w:val="ConsPlusNormal"/>
        <w:spacing w:before="240"/>
        <w:ind w:firstLine="540"/>
        <w:jc w:val="both"/>
      </w:pPr>
      <w:bookmarkStart w:id="180" w:name="Par952"/>
      <w:bookmarkEnd w:id="180"/>
      <w:r w:rsidRPr="00F53591">
        <w:t>2. Участник открытого ко</w:t>
      </w:r>
      <w:r w:rsidRPr="00F53591">
        <w:t>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w:t>
      </w:r>
      <w:r w:rsidRPr="00F53591">
        <w:t>ией).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F53591" w:rsidRDefault="00775460">
      <w:pPr>
        <w:pStyle w:val="ConsPlusNormal"/>
        <w:spacing w:before="240"/>
        <w:ind w:firstLine="540"/>
        <w:jc w:val="both"/>
      </w:pPr>
      <w:r w:rsidRPr="00F53591">
        <w:t>1) следующие ин</w:t>
      </w:r>
      <w:r w:rsidRPr="00F53591">
        <w:t>формацию и документы об участнике открытого конкурса, подавшем заявку на участие в открытом конкурсе:</w:t>
      </w:r>
    </w:p>
    <w:p w:rsidR="00000000" w:rsidRPr="00F53591" w:rsidRDefault="00775460">
      <w:pPr>
        <w:pStyle w:val="ConsPlusNormal"/>
        <w:spacing w:before="240"/>
        <w:ind w:firstLine="540"/>
        <w:jc w:val="both"/>
      </w:pPr>
      <w:r w:rsidRPr="00F53591">
        <w:t>а) наименование, фирменное наименование (при наличии), место нахождения, почтовый адрес (для юридического лица), идентификационный номер налогоплательщика</w:t>
      </w:r>
      <w:r w:rsidRPr="00F53591">
        <w:t xml:space="preserve"> (при наличии) </w:t>
      </w:r>
      <w:r w:rsidRPr="00F53591">
        <w:lastRenderedPageBreak/>
        <w:t>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w:t>
      </w:r>
      <w:r w:rsidRPr="00F53591">
        <w:t>о лица), номер контактного телефона;</w:t>
      </w:r>
    </w:p>
    <w:p w:rsidR="00000000" w:rsidRPr="00F53591" w:rsidRDefault="00775460">
      <w:pPr>
        <w:pStyle w:val="ConsPlusNormal"/>
        <w:jc w:val="both"/>
      </w:pPr>
      <w:r w:rsidRPr="00F53591">
        <w:t>(в ред. Федеральных законов от 28.12.2013 N 396-ФЗ, от 04.06.2014 N 140-ФЗ)</w:t>
      </w:r>
    </w:p>
    <w:p w:rsidR="00000000" w:rsidRPr="00F53591" w:rsidRDefault="00775460">
      <w:pPr>
        <w:pStyle w:val="ConsPlusNormal"/>
        <w:spacing w:before="240"/>
        <w:ind w:firstLine="540"/>
        <w:jc w:val="both"/>
      </w:pPr>
      <w:r w:rsidRPr="00F53591">
        <w:t>б) выписка из единого государственного реестра юридических лиц или засвидетельствованная в нотариальном порядке копия такой выписки (для юридич</w:t>
      </w:r>
      <w:r w:rsidRPr="00F53591">
        <w:t>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w:t>
      </w:r>
      <w:r w:rsidRPr="00F53591">
        <w:t>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w:t>
      </w:r>
      <w:r w:rsidRPr="00F53591">
        <w:t>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F53591" w:rsidRDefault="00775460">
      <w:pPr>
        <w:pStyle w:val="ConsPlusNormal"/>
        <w:spacing w:before="240"/>
        <w:ind w:firstLine="540"/>
        <w:jc w:val="both"/>
      </w:pPr>
      <w:r w:rsidRPr="00F53591">
        <w:t>в) документ, подтверждающий полномочия лица на осуществление действий от имени участника от</w:t>
      </w:r>
      <w:r w:rsidRPr="00F53591">
        <w:t>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w:t>
      </w:r>
      <w:r w:rsidRPr="00F53591">
        <w:t>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w:t>
      </w:r>
      <w:r w:rsidRPr="00F53591">
        <w:t>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w:t>
      </w:r>
      <w:r w:rsidRPr="00F53591">
        <w:t>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F53591" w:rsidRDefault="00775460">
      <w:pPr>
        <w:pStyle w:val="ConsPlusNormal"/>
        <w:jc w:val="both"/>
      </w:pPr>
      <w:r w:rsidRPr="00F53591">
        <w:t>(в ред. Федерального закона от 06.04.2015 N 82-ФЗ)</w:t>
      </w:r>
    </w:p>
    <w:p w:rsidR="00000000" w:rsidRPr="00F53591" w:rsidRDefault="00775460">
      <w:pPr>
        <w:pStyle w:val="ConsPlusNormal"/>
        <w:spacing w:before="240"/>
        <w:ind w:firstLine="540"/>
        <w:jc w:val="both"/>
      </w:pPr>
      <w:r w:rsidRPr="00F53591">
        <w:t>г) док</w:t>
      </w:r>
      <w:r w:rsidRPr="00F53591">
        <w:t xml:space="preserve">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F53591">
        <w:t>пунктом 1 части 1 статьи 31</w:t>
      </w:r>
      <w:r w:rsidRPr="00F53591">
        <w:t xml:space="preserve"> настоящего Федерального закона, или копии таких документов, а также декларация о со</w:t>
      </w:r>
      <w:r w:rsidRPr="00F53591">
        <w:t xml:space="preserve">ответствии участника открытого конкурса требованиям, установленным в соответствии с </w:t>
      </w:r>
      <w:r w:rsidRPr="00F53591">
        <w:t>пунктами 3</w:t>
      </w:r>
      <w:r w:rsidRPr="00F53591">
        <w:t xml:space="preserve"> - </w:t>
      </w:r>
      <w:r w:rsidRPr="00F53591">
        <w:t>9 части 1 статьи 31</w:t>
      </w:r>
      <w:r w:rsidRPr="00F53591">
        <w:t xml:space="preserve"> настоящего Федерального закона;</w:t>
      </w:r>
    </w:p>
    <w:p w:rsidR="00000000" w:rsidRPr="00F53591" w:rsidRDefault="00775460">
      <w:pPr>
        <w:pStyle w:val="ConsPlusNormal"/>
        <w:jc w:val="both"/>
      </w:pPr>
      <w:r w:rsidRPr="00F53591">
        <w:t>(в ред. Федеральных законов от 28.12.2013 N 396-</w:t>
      </w:r>
      <w:r w:rsidRPr="00F53591">
        <w:t>ФЗ, от 04.06.2014 N 140-ФЗ)</w:t>
      </w:r>
    </w:p>
    <w:p w:rsidR="00000000" w:rsidRPr="00F53591" w:rsidRDefault="00775460">
      <w:pPr>
        <w:pStyle w:val="ConsPlusNormal"/>
        <w:spacing w:before="240"/>
        <w:ind w:firstLine="540"/>
        <w:jc w:val="both"/>
      </w:pPr>
      <w:r w:rsidRPr="00F53591">
        <w:t>д) копии учредительных документов участника открытого конкурса (для юридического лица);</w:t>
      </w:r>
    </w:p>
    <w:p w:rsidR="00000000" w:rsidRPr="00F53591" w:rsidRDefault="00775460">
      <w:pPr>
        <w:pStyle w:val="ConsPlusNormal"/>
        <w:spacing w:before="240"/>
        <w:ind w:firstLine="540"/>
        <w:jc w:val="both"/>
      </w:pPr>
      <w:r w:rsidRPr="00F53591">
        <w:t>е) решение об одобрении или о совершении крупной сделки либо копия такого решения в случае, если требование о необходимости наличия такого р</w:t>
      </w:r>
      <w:r w:rsidRPr="00F53591">
        <w:t>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w:t>
      </w:r>
      <w:r w:rsidRPr="00F53591">
        <w:t xml:space="preserve">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F53591" w:rsidRDefault="00775460">
      <w:pPr>
        <w:pStyle w:val="ConsPlusNormal"/>
        <w:spacing w:before="240"/>
        <w:ind w:firstLine="540"/>
        <w:jc w:val="both"/>
      </w:pPr>
      <w:r w:rsidRPr="00F53591">
        <w:t xml:space="preserve">ж) документы, подтверждающие право участника открытого конкурса на получение </w:t>
      </w:r>
      <w:r w:rsidRPr="00F53591">
        <w:lastRenderedPageBreak/>
        <w:t>преимуществ в соответствии</w:t>
      </w:r>
      <w:r w:rsidRPr="00F53591">
        <w:t xml:space="preserve"> со </w:t>
      </w:r>
      <w:r w:rsidRPr="00F53591">
        <w:t>статьями 28</w:t>
      </w:r>
      <w:r w:rsidRPr="00F53591">
        <w:t xml:space="preserve"> и </w:t>
      </w:r>
      <w:r w:rsidRPr="00F53591">
        <w:t>29</w:t>
      </w:r>
      <w:r w:rsidRPr="00F53591">
        <w:t xml:space="preserve"> настоящего Федерального закона, или зав</w:t>
      </w:r>
      <w:r w:rsidRPr="00F53591">
        <w:t>еренные копии таких документов;</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з) документы, подтверждающие соответствие участника открытого конкурса и (или) предлагаемых им товара, работы или услуги условиям, запретам и ограничениям в случае, если та</w:t>
      </w:r>
      <w:r w:rsidRPr="00F53591">
        <w:t xml:space="preserve">кие условия, запреты и ограничения установлены заказчиком в конкурсной документации в соответствии со </w:t>
      </w:r>
      <w:r w:rsidRPr="00F53591">
        <w:t>статьей 14</w:t>
      </w:r>
      <w:r w:rsidRPr="00F53591">
        <w:t xml:space="preserve"> настоящего Федерального закона, или заверенные</w:t>
      </w:r>
      <w:r w:rsidRPr="00F53591">
        <w:t xml:space="preserve"> копии таких документов;</w:t>
      </w:r>
    </w:p>
    <w:p w:rsidR="00000000" w:rsidRPr="00F53591" w:rsidRDefault="00775460">
      <w:pPr>
        <w:pStyle w:val="ConsPlusNormal"/>
        <w:spacing w:before="240"/>
        <w:ind w:firstLine="540"/>
        <w:jc w:val="both"/>
      </w:pPr>
      <w:r w:rsidRPr="00F53591">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F53591">
        <w:t>частью 3 статьи 30</w:t>
      </w:r>
      <w:r w:rsidRPr="00F53591">
        <w:t xml:space="preserve"> настоящего Федерального закона;</w:t>
      </w:r>
    </w:p>
    <w:p w:rsidR="00000000" w:rsidRPr="00F53591" w:rsidRDefault="00775460">
      <w:pPr>
        <w:pStyle w:val="ConsPlusNormal"/>
        <w:jc w:val="both"/>
      </w:pPr>
      <w:r w:rsidRPr="00F53591">
        <w:t>(пп. "и" введен Федеральным законом от 04.06.2014 N 140-ФЗ)</w:t>
      </w:r>
    </w:p>
    <w:p w:rsidR="00000000" w:rsidRPr="00F53591" w:rsidRDefault="00775460">
      <w:pPr>
        <w:pStyle w:val="ConsPlusNormal"/>
        <w:spacing w:before="240"/>
        <w:ind w:firstLine="540"/>
        <w:jc w:val="both"/>
      </w:pPr>
      <w:bookmarkStart w:id="181" w:name="Par968"/>
      <w:bookmarkEnd w:id="181"/>
      <w:r w:rsidRPr="00F53591">
        <w:t>2) предложение участника открытого конкурса в отношении объекта закупки, а в случае закупки товара также предлагаем</w:t>
      </w:r>
      <w:r w:rsidRPr="00F53591">
        <w:t>ая цена единицы товара, наименование страны происхождения товара;</w:t>
      </w:r>
    </w:p>
    <w:p w:rsidR="00000000" w:rsidRPr="00F53591" w:rsidRDefault="00775460">
      <w:pPr>
        <w:pStyle w:val="ConsPlusNormal"/>
        <w:jc w:val="both"/>
      </w:pPr>
      <w:r w:rsidRPr="00F53591">
        <w:t>(в ред. Федеральных законов от 28.12.2013 N 396-ФЗ, от 31.12.2014 N 498-ФЗ)</w:t>
      </w:r>
    </w:p>
    <w:p w:rsidR="00000000" w:rsidRPr="00F53591" w:rsidRDefault="00775460">
      <w:pPr>
        <w:pStyle w:val="ConsPlusNormal"/>
        <w:spacing w:before="240"/>
        <w:ind w:firstLine="540"/>
        <w:jc w:val="both"/>
      </w:pPr>
      <w:r w:rsidRPr="00F53591">
        <w:t>3) в случаях, предусмотренных конкурсной документацией, копии документов, подтверждающих соответствие товара, рабо</w:t>
      </w:r>
      <w:r w:rsidRPr="00F53591">
        <w:t>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w:t>
      </w:r>
      <w:r w:rsidRPr="00F53591">
        <w:t>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F53591" w:rsidRDefault="00775460">
      <w:pPr>
        <w:pStyle w:val="ConsPlusNormal"/>
        <w:spacing w:before="240"/>
        <w:ind w:firstLine="540"/>
        <w:jc w:val="both"/>
      </w:pPr>
      <w:r w:rsidRPr="00F53591">
        <w:t xml:space="preserve">4) в случае, предусмотренном </w:t>
      </w:r>
      <w:r w:rsidRPr="00F53591">
        <w:t>частью 2 статьи 37</w:t>
      </w:r>
      <w:r w:rsidRPr="00F53591">
        <w:t xml:space="preserve"> настоящего Федерального закона, докумен</w:t>
      </w:r>
      <w:r w:rsidRPr="00F53591">
        <w:t>ты, подтверждающие добросовестность участника открытого конкурса;</w:t>
      </w:r>
    </w:p>
    <w:p w:rsidR="00000000" w:rsidRPr="00F53591" w:rsidRDefault="00775460">
      <w:pPr>
        <w:pStyle w:val="ConsPlusNormal"/>
        <w:spacing w:before="240"/>
        <w:ind w:firstLine="540"/>
        <w:jc w:val="both"/>
      </w:pPr>
      <w:r w:rsidRPr="00F53591">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обеспечения заявки на уч</w:t>
      </w:r>
      <w:r w:rsidRPr="00F53591">
        <w:t xml:space="preserve">астие в открытом конкурсе, или копия этого платежного поручения либо банковская гарантия, соответствующая требованиям </w:t>
      </w:r>
      <w:r w:rsidRPr="00F53591">
        <w:t>статьи 45</w:t>
      </w:r>
      <w:r w:rsidRPr="00F53591">
        <w:t xml:space="preserve"> настоящего Федерального закона);</w:t>
      </w:r>
    </w:p>
    <w:p w:rsidR="00000000" w:rsidRPr="00F53591" w:rsidRDefault="00775460">
      <w:pPr>
        <w:pStyle w:val="ConsPlusNormal"/>
        <w:jc w:val="both"/>
      </w:pPr>
      <w:r w:rsidRPr="00F53591">
        <w:t>(п. 5 в ред. Федерального закона от 29.12.2015 N 390-ФЗ)</w:t>
      </w:r>
    </w:p>
    <w:p w:rsidR="00000000" w:rsidRPr="00F53591" w:rsidRDefault="00775460">
      <w:pPr>
        <w:pStyle w:val="ConsPlusNormal"/>
        <w:spacing w:before="240"/>
        <w:ind w:firstLine="540"/>
        <w:jc w:val="both"/>
      </w:pPr>
      <w:r w:rsidRPr="00F53591">
        <w:t>6) в</w:t>
      </w:r>
      <w:r w:rsidRPr="00F53591">
        <w:t xml:space="preserve"> случае, если в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w:t>
      </w:r>
      <w:r w:rsidRPr="00F53591">
        <w:t xml:space="preserve">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F53591" w:rsidRDefault="00775460">
      <w:pPr>
        <w:pStyle w:val="ConsPlusNormal"/>
        <w:jc w:val="both"/>
      </w:pPr>
      <w:r w:rsidRPr="00F53591">
        <w:t>(п. 6 введен Федеральным законом от 28.12.2013 N 396-ФЗ)</w:t>
      </w:r>
    </w:p>
    <w:p w:rsidR="00000000" w:rsidRPr="00F53591" w:rsidRDefault="00775460">
      <w:pPr>
        <w:pStyle w:val="ConsPlusNormal"/>
        <w:spacing w:before="240"/>
        <w:ind w:firstLine="540"/>
        <w:jc w:val="both"/>
      </w:pPr>
      <w:r w:rsidRPr="00F53591">
        <w:t>3. Заявка на участие в открытом конкурсе может содержать эс</w:t>
      </w:r>
      <w:r w:rsidRPr="00F53591">
        <w:t>киз, рисунок, чертеж, фотографию, иное изображение, образец, пробу товара, закупка которого осуществляется.</w:t>
      </w:r>
    </w:p>
    <w:p w:rsidR="00000000" w:rsidRPr="00F53591" w:rsidRDefault="00775460">
      <w:pPr>
        <w:pStyle w:val="ConsPlusNormal"/>
        <w:spacing w:before="240"/>
        <w:ind w:firstLine="540"/>
        <w:jc w:val="both"/>
      </w:pPr>
      <w:r w:rsidRPr="00F53591">
        <w:t>4. Все листы поданной в письменной форме заявки на участие в открытом конкурсе, все листы тома такой заявки должны быть прошиты и пронумерованы. Зая</w:t>
      </w:r>
      <w:r w:rsidRPr="00F53591">
        <w:t xml:space="preserve">вка на участие в открытом конкурсе и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w:t>
      </w:r>
      <w:r w:rsidRPr="00F53591">
        <w:lastRenderedPageBreak/>
        <w:t>подписаны участником открытого конкурса или лицом</w:t>
      </w:r>
      <w:r w:rsidRPr="00F53591">
        <w:t>,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w:t>
      </w:r>
      <w:r w:rsidRPr="00F53591">
        <w:t xml:space="preserve"> от имени участника открытого конкурса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w:t>
      </w:r>
      <w:r w:rsidRPr="00F53591">
        <w:t>астоящей частью требований к оформлению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w:t>
      </w:r>
      <w:r w:rsidRPr="00F53591">
        <w:t>ытом конкурсе.</w:t>
      </w:r>
    </w:p>
    <w:p w:rsidR="00000000" w:rsidRPr="00F53591" w:rsidRDefault="00775460">
      <w:pPr>
        <w:pStyle w:val="ConsPlusNormal"/>
        <w:jc w:val="both"/>
      </w:pPr>
      <w:r w:rsidRPr="00F53591">
        <w:t>(в ред. Федерального закона от 06.04.2015 N 82-ФЗ)</w:t>
      </w:r>
    </w:p>
    <w:p w:rsidR="00000000" w:rsidRPr="00F53591" w:rsidRDefault="00775460">
      <w:pPr>
        <w:pStyle w:val="ConsPlusNormal"/>
        <w:spacing w:before="240"/>
        <w:ind w:firstLine="540"/>
        <w:jc w:val="both"/>
      </w:pPr>
      <w:r w:rsidRPr="00F53591">
        <w:t xml:space="preserve">5. Требовать от участника открытого конкурса иные документы и информацию, за исключением предусмотренных </w:t>
      </w:r>
      <w:r w:rsidRPr="00F53591">
        <w:t>частью 2</w:t>
      </w:r>
      <w:r w:rsidRPr="00F53591">
        <w:t xml:space="preserve"> настоящей статьи документов и информации, не до</w:t>
      </w:r>
      <w:r w:rsidRPr="00F53591">
        <w:t>пускается.</w:t>
      </w:r>
    </w:p>
    <w:p w:rsidR="00000000" w:rsidRPr="00F53591" w:rsidRDefault="00775460">
      <w:pPr>
        <w:pStyle w:val="ConsPlusNormal"/>
        <w:spacing w:before="240"/>
        <w:ind w:firstLine="540"/>
        <w:jc w:val="both"/>
      </w:pPr>
      <w:r w:rsidRPr="00F53591">
        <w:t>6. Каждый конверт с заявкой на участие в открытом конкурсе, каждая поданная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w:t>
      </w:r>
      <w:r w:rsidRPr="00F53591">
        <w:t>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F53591" w:rsidRDefault="00775460">
      <w:pPr>
        <w:pStyle w:val="ConsPlusNormal"/>
        <w:spacing w:before="240"/>
        <w:ind w:firstLine="540"/>
        <w:jc w:val="both"/>
      </w:pPr>
      <w:r w:rsidRPr="00F53591">
        <w:t xml:space="preserve">7. Участник открытого </w:t>
      </w:r>
      <w:r w:rsidRPr="00F53591">
        <w:t>конкурса вправе подать только одну заявку на участие в открытом конкурсе в отношении каждого предмета открытого конкурса (лота).</w:t>
      </w:r>
    </w:p>
    <w:p w:rsidR="00000000" w:rsidRPr="00F53591" w:rsidRDefault="00775460">
      <w:pPr>
        <w:pStyle w:val="ConsPlusNormal"/>
        <w:spacing w:before="240"/>
        <w:ind w:firstLine="540"/>
        <w:jc w:val="both"/>
      </w:pPr>
      <w:r w:rsidRPr="00F53591">
        <w:t>8. В случае, если несколько граждан планируют создание произведения литературы или искусства, исполнения (как результата интелл</w:t>
      </w:r>
      <w:r w:rsidRPr="00F53591">
        <w:t>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F53591" w:rsidRDefault="00775460">
      <w:pPr>
        <w:pStyle w:val="ConsPlusNormal"/>
        <w:spacing w:before="240"/>
        <w:ind w:firstLine="540"/>
        <w:jc w:val="both"/>
      </w:pPr>
      <w:r w:rsidRPr="00F53591">
        <w:t>9. В случае, если конкурсной документацией предусм</w:t>
      </w:r>
      <w:r w:rsidRPr="00F53591">
        <w:t>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w:t>
      </w:r>
      <w:r w:rsidRPr="00F53591">
        <w:t>ошении одной поисковой научно-исследовательской работы.</w:t>
      </w:r>
    </w:p>
    <w:p w:rsidR="00000000" w:rsidRPr="00F53591" w:rsidRDefault="00775460">
      <w:pPr>
        <w:pStyle w:val="ConsPlusNormal"/>
        <w:spacing w:before="240"/>
        <w:ind w:firstLine="540"/>
        <w:jc w:val="both"/>
      </w:pPr>
      <w:r w:rsidRPr="00F53591">
        <w:t>10. Прием заявок на участие в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w:t>
      </w:r>
      <w:r w:rsidRPr="00F53591">
        <w:t>ентов заявкам на участие в открытом конкурсе.</w:t>
      </w:r>
    </w:p>
    <w:p w:rsidR="00000000" w:rsidRPr="00F53591" w:rsidRDefault="00775460">
      <w:pPr>
        <w:pStyle w:val="ConsPlusNormal"/>
        <w:spacing w:before="240"/>
        <w:ind w:firstLine="540"/>
        <w:jc w:val="both"/>
      </w:pPr>
      <w:r w:rsidRPr="00F53591">
        <w:t>11. Заказчик, специализированная организация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w:t>
      </w:r>
      <w:r w:rsidRPr="00F53591">
        <w:t>ментов заявок на участие в открытом конкурсе и обеспечивают рассмотрение содержания заявок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w:t>
      </w:r>
      <w:r w:rsidRPr="00F53591">
        <w:t>ов заявкам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w:t>
      </w:r>
      <w:r w:rsidRPr="00F53591">
        <w:t xml:space="preserve">нкурсе, не вправе допускать повреждение этих конвертов, осуществлять открытие доступа к таким заявкам до момента вскрытия конвертов с </w:t>
      </w:r>
      <w:r w:rsidRPr="00F53591">
        <w:lastRenderedPageBreak/>
        <w:t xml:space="preserve">заявками на участие в открытом конкурсе или открытия доступа к поданным в форме электронных документов заявкам на участие </w:t>
      </w:r>
      <w:r w:rsidRPr="00F53591">
        <w:t>в открытом конкурсе в соответствии с настоящим Федеральным законом.</w:t>
      </w:r>
    </w:p>
    <w:p w:rsidR="00000000" w:rsidRPr="00F53591" w:rsidRDefault="00775460">
      <w:pPr>
        <w:pStyle w:val="ConsPlusNormal"/>
        <w:spacing w:before="240"/>
        <w:ind w:firstLine="540"/>
        <w:jc w:val="both"/>
      </w:pPr>
      <w:r w:rsidRPr="00F53591">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w:t>
      </w:r>
      <w:r w:rsidRPr="00F53591">
        <w:t>явкой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w:t>
      </w:r>
      <w:r w:rsidRPr="00F53591">
        <w:t xml:space="preserve"> электронных документов после истечения срока подачи заявок на участие в открытом конкурсе, не осуществляется.</w:t>
      </w:r>
    </w:p>
    <w:p w:rsidR="00000000" w:rsidRPr="00F53591" w:rsidRDefault="00775460">
      <w:pPr>
        <w:pStyle w:val="ConsPlusNormal"/>
        <w:spacing w:before="240"/>
        <w:ind w:firstLine="540"/>
        <w:jc w:val="both"/>
      </w:pPr>
      <w:bookmarkStart w:id="182" w:name="Par987"/>
      <w:bookmarkEnd w:id="182"/>
      <w:r w:rsidRPr="00F53591">
        <w:t>13. В случае, если по окончании срока подачи заявок на участие в открытом конкурсе подана только одна заявка на участие в открытом ко</w:t>
      </w:r>
      <w:r w:rsidRPr="00F53591">
        <w:t>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w:t>
      </w:r>
      <w:r w:rsidRPr="00F53591">
        <w:t>ко одна заявка на участие в открытом конкурсе или не подано ни одной такой заявки.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Конкурсная комиссия вскрывает конверты с заявками на участие в открытом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w:t>
      </w:r>
      <w:r w:rsidRPr="00F53591">
        <w:t>ачестве срока подачи заявок на участие в конкурсе. Конверты с заявками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во время, в месте, в порядке и в</w:t>
      </w:r>
      <w:r w:rsidRPr="00F53591">
        <w:t xml:space="preserve"> соответствии с процедурами, которые указаны в конкурсной документации.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w:t>
      </w:r>
      <w:r w:rsidRPr="00F53591">
        <w:t>яются в один день.</w:t>
      </w:r>
    </w:p>
    <w:p w:rsidR="00000000" w:rsidRPr="00F53591" w:rsidRDefault="00775460">
      <w:pPr>
        <w:pStyle w:val="ConsPlusNormal"/>
        <w:spacing w:before="240"/>
        <w:ind w:firstLine="540"/>
        <w:jc w:val="both"/>
      </w:pPr>
      <w:r w:rsidRPr="00F53591">
        <w:t>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w:t>
      </w:r>
      <w:r w:rsidRPr="00F53591">
        <w:t>упа к поданным в форме электронных документов заявкам на участие в открытом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w:t>
      </w:r>
      <w:r w:rsidRPr="00F53591">
        <w:t>ытии конвертов с заявками на участие в открытом конкурсе и (или) об открытии указанного доступа.</w:t>
      </w:r>
    </w:p>
    <w:p w:rsidR="00000000" w:rsidRPr="00F53591" w:rsidRDefault="00775460">
      <w:pPr>
        <w:pStyle w:val="ConsPlusNormal"/>
        <w:spacing w:before="240"/>
        <w:ind w:firstLine="540"/>
        <w:jc w:val="both"/>
      </w:pPr>
      <w:r w:rsidRPr="00F53591">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w:t>
      </w:r>
      <w:r w:rsidRPr="00F53591">
        <w:t>кам на участие в открытом конкурсе или в случае проведения открытого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w:t>
      </w:r>
      <w:r w:rsidRPr="00F53591">
        <w:t>курсе конкурсная комиссия объявляет участникам конкурса, присутствующим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w:t>
      </w:r>
      <w:r w:rsidRPr="00F53591">
        <w:t xml:space="preserve"> конкурсе до вскрытия таких конвертов и (или) открытия указанного доступа. При этом конкурсная комиссия объявляет последствия подачи двух и более заявок на участие в открытом конкурсе одним участником </w:t>
      </w:r>
      <w:r w:rsidRPr="00F53591">
        <w:lastRenderedPageBreak/>
        <w:t>конкурса.</w:t>
      </w:r>
    </w:p>
    <w:p w:rsidR="00000000" w:rsidRPr="00F53591" w:rsidRDefault="00775460">
      <w:pPr>
        <w:pStyle w:val="ConsPlusNormal"/>
        <w:spacing w:before="240"/>
        <w:ind w:firstLine="540"/>
        <w:jc w:val="both"/>
      </w:pPr>
      <w:r w:rsidRPr="00F53591">
        <w:t>4. Конкурсная комиссия вскрывает конверты с з</w:t>
      </w:r>
      <w:r w:rsidRPr="00F53591">
        <w:t xml:space="preserve">аявками на участие в открытом конкурсе и открывает доступ к поданным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w:t>
      </w:r>
      <w:r w:rsidRPr="00F53591">
        <w:t>случае установления факта подачи одним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w:t>
      </w:r>
      <w:r w:rsidRPr="00F53591">
        <w:t>а участие в конкурсе этого участника, поданные в отношении одного и того же лота, не рассматриваются и возвращаются этому участнику.</w:t>
      </w:r>
    </w:p>
    <w:p w:rsidR="00000000" w:rsidRPr="00F53591" w:rsidRDefault="00775460">
      <w:pPr>
        <w:pStyle w:val="ConsPlusNormal"/>
        <w:spacing w:before="240"/>
        <w:ind w:firstLine="540"/>
        <w:jc w:val="both"/>
      </w:pPr>
      <w:r w:rsidRPr="00F53591">
        <w:t>5. В случае, если конкурсной документацией предусмотрено право заказчика заключить контракты на выполнение двух и более пои</w:t>
      </w:r>
      <w:r w:rsidRPr="00F53591">
        <w:t>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F53591" w:rsidRDefault="00775460">
      <w:pPr>
        <w:pStyle w:val="ConsPlusNormal"/>
        <w:spacing w:before="240"/>
        <w:ind w:firstLine="540"/>
        <w:jc w:val="both"/>
      </w:pPr>
      <w:r w:rsidRPr="00F53591">
        <w:t>6. Информация о месте</w:t>
      </w:r>
      <w:r w:rsidRPr="00F53591">
        <w:t>, дате и времени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w:t>
      </w:r>
      <w:r w:rsidRPr="00F53591">
        <w:t xml:space="preserve">ля физического лица), почтовый адрес каждого участника открытого конкурса,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w:t>
      </w:r>
      <w:r w:rsidRPr="00F53591">
        <w:t>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w:t>
      </w:r>
      <w:r w:rsidRPr="00F53591">
        <w:t>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F53591" w:rsidRDefault="00775460">
      <w:pPr>
        <w:pStyle w:val="ConsPlusNormal"/>
        <w:spacing w:before="240"/>
        <w:ind w:firstLine="540"/>
        <w:jc w:val="both"/>
      </w:pPr>
      <w:r w:rsidRPr="00F53591">
        <w:t>7. Протокол вскрыти</w:t>
      </w:r>
      <w:r w:rsidRPr="00F53591">
        <w:t>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комиссии непосред</w:t>
      </w:r>
      <w:r w:rsidRPr="00F53591">
        <w:t>ственно после вскрытия таких конвертов и открытия доступа к поданным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w:t>
      </w:r>
      <w:r w:rsidRPr="00F53591">
        <w:t xml:space="preserve">оведении открытого конкурса в целях заключения контракта на выполнение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w:t>
      </w:r>
      <w:r w:rsidRPr="00F53591">
        <w:t>работ этот протокол размещается в единой информационной системе в течение трех рабочих дней с даты его подписания.</w:t>
      </w:r>
    </w:p>
    <w:p w:rsidR="00000000" w:rsidRPr="00F53591" w:rsidRDefault="00775460">
      <w:pPr>
        <w:pStyle w:val="ConsPlusNormal"/>
        <w:spacing w:before="240"/>
        <w:ind w:firstLine="540"/>
        <w:jc w:val="both"/>
      </w:pPr>
      <w:r w:rsidRPr="00F53591">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w:t>
      </w:r>
      <w:r w:rsidRPr="00F53591">
        <w:t>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w:t>
      </w:r>
      <w:r w:rsidRPr="00F53591">
        <w:t>) открытия указанного доступа.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53. Рассмотрение и оценка заявок на участие в конкурсе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w:t>
      </w:r>
      <w:r w:rsidRPr="00F53591">
        <w:t>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w:t>
      </w:r>
      <w:r w:rsidRPr="00F53591">
        <w:t>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w:t>
      </w:r>
      <w:r w:rsidRPr="00F53591">
        <w:t>онкурсе, а также размещает указанное уведомление в единой информационной системе.</w:t>
      </w:r>
    </w:p>
    <w:p w:rsidR="00000000" w:rsidRPr="00F53591" w:rsidRDefault="00775460">
      <w:pPr>
        <w:pStyle w:val="ConsPlusNormal"/>
        <w:spacing w:before="240"/>
        <w:ind w:firstLine="540"/>
        <w:jc w:val="both"/>
      </w:pPr>
      <w:r w:rsidRPr="00F53591">
        <w:t xml:space="preserve">2. Заявка на участие в конкурсе признается надлежащей, если она соответствует требованиям настоящего Федерального </w:t>
      </w:r>
      <w:r w:rsidRPr="00F53591">
        <w:t>закона</w:t>
      </w:r>
      <w:r w:rsidRPr="00F53591">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w:t>
      </w:r>
      <w:r w:rsidRPr="00F53591">
        <w:t>ентации.</w:t>
      </w:r>
    </w:p>
    <w:p w:rsidR="00000000" w:rsidRPr="00F53591" w:rsidRDefault="00775460">
      <w:pPr>
        <w:pStyle w:val="ConsPlusNormal"/>
        <w:spacing w:before="240"/>
        <w:ind w:firstLine="540"/>
        <w:jc w:val="both"/>
      </w:pPr>
      <w:r w:rsidRPr="00F53591">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w:t>
      </w:r>
      <w:r w:rsidRPr="00F53591">
        <w:t>казанным в конкурсной документации.</w:t>
      </w:r>
    </w:p>
    <w:p w:rsidR="00000000" w:rsidRPr="00F53591" w:rsidRDefault="00775460">
      <w:pPr>
        <w:pStyle w:val="ConsPlusNormal"/>
        <w:spacing w:before="240"/>
        <w:ind w:firstLine="540"/>
        <w:jc w:val="both"/>
      </w:pPr>
      <w:r w:rsidRPr="00F53591">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F53591">
        <w:t>частью 2 статьи 51</w:t>
      </w:r>
      <w:r w:rsidRPr="00F53591">
        <w:t xml:space="preserve"> настоящего Федерального закона, конкур</w:t>
      </w:r>
      <w:r w:rsidRPr="00F53591">
        <w:t>сная комиссия обязана отстранить такого участника от участия в конкурсе на любом этапе его проведения.</w:t>
      </w:r>
    </w:p>
    <w:p w:rsidR="00000000" w:rsidRPr="00F53591" w:rsidRDefault="00775460">
      <w:pPr>
        <w:pStyle w:val="ConsPlusNormal"/>
        <w:jc w:val="both"/>
      </w:pPr>
      <w:r w:rsidRPr="00F53591">
        <w:t>(часть 3.1 введена Федеральным законом от 28.12.2013 N 396-ФЗ)</w:t>
      </w:r>
    </w:p>
    <w:p w:rsidR="00000000" w:rsidRPr="00F53591" w:rsidRDefault="00775460">
      <w:pPr>
        <w:pStyle w:val="ConsPlusNormal"/>
        <w:spacing w:before="240"/>
        <w:ind w:firstLine="540"/>
        <w:jc w:val="both"/>
      </w:pPr>
      <w:r w:rsidRPr="00F53591">
        <w:t>4. Результаты рассмотрения заявок на участие в конкурсе фиксируются в протоколе рассмотрен</w:t>
      </w:r>
      <w:r w:rsidRPr="00F53591">
        <w:t>ия и оценки заявок на участие в конкурсе.</w:t>
      </w:r>
    </w:p>
    <w:p w:rsidR="00000000" w:rsidRPr="00F53591" w:rsidRDefault="00775460">
      <w:pPr>
        <w:pStyle w:val="ConsPlusNormal"/>
        <w:spacing w:before="240"/>
        <w:ind w:firstLine="540"/>
        <w:jc w:val="both"/>
      </w:pPr>
      <w:r w:rsidRPr="00F53591">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F53591" w:rsidRDefault="00775460">
      <w:pPr>
        <w:pStyle w:val="ConsPlusNormal"/>
        <w:spacing w:before="240"/>
        <w:ind w:firstLine="540"/>
        <w:jc w:val="both"/>
      </w:pPr>
      <w:bookmarkStart w:id="183" w:name="Par1009"/>
      <w:bookmarkEnd w:id="183"/>
      <w:r w:rsidRPr="00F53591">
        <w:t>6. В слу</w:t>
      </w:r>
      <w:r w:rsidRPr="00F53591">
        <w:t>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F53591" w:rsidRDefault="00775460">
      <w:pPr>
        <w:pStyle w:val="ConsPlusNormal"/>
        <w:spacing w:before="240"/>
        <w:ind w:firstLine="540"/>
        <w:jc w:val="both"/>
      </w:pPr>
      <w:r w:rsidRPr="00F53591">
        <w:t>7. На основани</w:t>
      </w:r>
      <w:r w:rsidRPr="00F53591">
        <w:t xml:space="preserve">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w:t>
      </w:r>
      <w:r w:rsidRPr="00F53591">
        <w:t>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w:t>
      </w:r>
      <w:r w:rsidRPr="00F53591">
        <w:t>курсе, которая поступила ранее других заявок на участие в конкурсе, содержащих такие же условия.</w:t>
      </w:r>
    </w:p>
    <w:p w:rsidR="00000000" w:rsidRPr="00F53591" w:rsidRDefault="00775460">
      <w:pPr>
        <w:pStyle w:val="ConsPlusNormal"/>
        <w:spacing w:before="240"/>
        <w:ind w:firstLine="540"/>
        <w:jc w:val="both"/>
      </w:pPr>
      <w:r w:rsidRPr="00F53591">
        <w:t>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w:t>
      </w:r>
      <w:r w:rsidRPr="00F53591">
        <w:t>тации, и заявке на участие в конкурсе которого присвоен первый номер.</w:t>
      </w:r>
    </w:p>
    <w:p w:rsidR="00000000" w:rsidRPr="00F53591" w:rsidRDefault="00775460">
      <w:pPr>
        <w:pStyle w:val="ConsPlusNormal"/>
        <w:spacing w:before="240"/>
        <w:ind w:firstLine="540"/>
        <w:jc w:val="both"/>
      </w:pPr>
      <w:r w:rsidRPr="00F53591">
        <w:lastRenderedPageBreak/>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F53591">
        <w:t>части 10 статьи 34</w:t>
      </w:r>
      <w:r w:rsidRPr="00F53591">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w:t>
      </w:r>
      <w:r w:rsidRPr="00F53591">
        <w:t>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F53591" w:rsidRDefault="00775460">
      <w:pPr>
        <w:pStyle w:val="ConsPlusNormal"/>
        <w:spacing w:before="240"/>
        <w:ind w:firstLine="540"/>
        <w:jc w:val="both"/>
      </w:pPr>
      <w:bookmarkStart w:id="184" w:name="Par1013"/>
      <w:bookmarkEnd w:id="184"/>
      <w:r w:rsidRPr="00F53591">
        <w:t>10. Результаты рассмотрения и оценки заявок на участие в конкурсе фиксируются в протоколе рассмотр</w:t>
      </w:r>
      <w:r w:rsidRPr="00F53591">
        <w:t>ения и оценки таких заявок, в котором должна содержаться следующая информация:</w:t>
      </w:r>
    </w:p>
    <w:p w:rsidR="00000000" w:rsidRPr="00F53591" w:rsidRDefault="00775460">
      <w:pPr>
        <w:pStyle w:val="ConsPlusNormal"/>
        <w:spacing w:before="240"/>
        <w:ind w:firstLine="540"/>
        <w:jc w:val="both"/>
      </w:pPr>
      <w:r w:rsidRPr="00F53591">
        <w:t>1) место, дата, время проведения рассмотрения и оценки таких заявок;</w:t>
      </w:r>
    </w:p>
    <w:p w:rsidR="00000000" w:rsidRPr="00F53591" w:rsidRDefault="00775460">
      <w:pPr>
        <w:pStyle w:val="ConsPlusNormal"/>
        <w:spacing w:before="240"/>
        <w:ind w:firstLine="540"/>
        <w:jc w:val="both"/>
      </w:pPr>
      <w:r w:rsidRPr="00F53591">
        <w:t>2) информация об участниках конкурса, заявки на участие в конкурсе которых были рассмотрены;</w:t>
      </w:r>
    </w:p>
    <w:p w:rsidR="00000000" w:rsidRPr="00F53591" w:rsidRDefault="00775460">
      <w:pPr>
        <w:pStyle w:val="ConsPlusNormal"/>
        <w:spacing w:before="240"/>
        <w:ind w:firstLine="540"/>
        <w:jc w:val="both"/>
      </w:pPr>
      <w:r w:rsidRPr="00F53591">
        <w:t>3) информация о</w:t>
      </w:r>
      <w:r w:rsidRPr="00F53591">
        <w:t>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w:t>
      </w:r>
      <w:r w:rsidRPr="00F53591">
        <w:t>ржащихся в заявках на участие в конкурсе и не соответствующих требованиям конкурсной документации;</w:t>
      </w:r>
    </w:p>
    <w:p w:rsidR="00000000" w:rsidRPr="00F53591" w:rsidRDefault="00775460">
      <w:pPr>
        <w:pStyle w:val="ConsPlusNormal"/>
        <w:spacing w:before="240"/>
        <w:ind w:firstLine="540"/>
        <w:jc w:val="both"/>
      </w:pPr>
      <w:r w:rsidRPr="00F53591">
        <w:t>4) решение каждого члена комиссии об отклонении заявок на участие в конкурсе;</w:t>
      </w:r>
    </w:p>
    <w:p w:rsidR="00000000" w:rsidRPr="00F53591" w:rsidRDefault="00775460">
      <w:pPr>
        <w:pStyle w:val="ConsPlusNormal"/>
        <w:spacing w:before="240"/>
        <w:ind w:firstLine="540"/>
        <w:jc w:val="both"/>
      </w:pPr>
      <w:r w:rsidRPr="00F53591">
        <w:t>5) порядок оценки заявок на участие в конкурсе;</w:t>
      </w:r>
    </w:p>
    <w:p w:rsidR="00000000" w:rsidRPr="00F53591" w:rsidRDefault="00775460">
      <w:pPr>
        <w:pStyle w:val="ConsPlusNormal"/>
        <w:spacing w:before="240"/>
        <w:ind w:firstLine="540"/>
        <w:jc w:val="both"/>
      </w:pPr>
      <w:r w:rsidRPr="00F53591">
        <w:t>6) присвоенные заявкам на участ</w:t>
      </w:r>
      <w:r w:rsidRPr="00F53591">
        <w:t>ие в конкурсе значения по каждому из предусмотренных критериев оценки заявок на участие в конкурсе;</w:t>
      </w:r>
    </w:p>
    <w:p w:rsidR="00000000" w:rsidRPr="00F53591" w:rsidRDefault="00775460">
      <w:pPr>
        <w:pStyle w:val="ConsPlusNormal"/>
        <w:spacing w:before="240"/>
        <w:ind w:firstLine="540"/>
        <w:jc w:val="both"/>
      </w:pPr>
      <w:r w:rsidRPr="00F53591">
        <w:t>7) принятое на основании результатов оценки заявок на участие в конкурсе решение о присвоении таким заявкам порядковых номеров;</w:t>
      </w:r>
    </w:p>
    <w:p w:rsidR="00000000" w:rsidRPr="00F53591" w:rsidRDefault="00775460">
      <w:pPr>
        <w:pStyle w:val="ConsPlusNormal"/>
        <w:spacing w:before="240"/>
        <w:ind w:firstLine="540"/>
        <w:jc w:val="both"/>
      </w:pPr>
      <w:r w:rsidRPr="00F53591">
        <w:t>8) наименования (для юридиче</w:t>
      </w:r>
      <w:r w:rsidRPr="00F53591">
        <w:t>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F53591" w:rsidRDefault="00775460">
      <w:pPr>
        <w:pStyle w:val="ConsPlusNormal"/>
        <w:spacing w:before="240"/>
        <w:ind w:firstLine="540"/>
        <w:jc w:val="both"/>
      </w:pPr>
      <w:bookmarkStart w:id="185" w:name="Par1022"/>
      <w:bookmarkEnd w:id="185"/>
      <w:r w:rsidRPr="00F53591">
        <w:t xml:space="preserve">11. Результаты рассмотрения единственной заявки на участие в </w:t>
      </w:r>
      <w:r w:rsidRPr="00F53591">
        <w:t>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F53591" w:rsidRDefault="00775460">
      <w:pPr>
        <w:pStyle w:val="ConsPlusNormal"/>
        <w:spacing w:before="240"/>
        <w:ind w:firstLine="540"/>
        <w:jc w:val="both"/>
      </w:pPr>
      <w:r w:rsidRPr="00F53591">
        <w:t>1) место, дата, время проведения рассмотрения такой заявки;</w:t>
      </w:r>
    </w:p>
    <w:p w:rsidR="00000000" w:rsidRPr="00F53591" w:rsidRDefault="00775460">
      <w:pPr>
        <w:pStyle w:val="ConsPlusNormal"/>
        <w:spacing w:before="240"/>
        <w:ind w:firstLine="540"/>
        <w:jc w:val="both"/>
      </w:pPr>
      <w:r w:rsidRPr="00F53591">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F53591" w:rsidRDefault="00775460">
      <w:pPr>
        <w:pStyle w:val="ConsPlusNormal"/>
        <w:spacing w:before="240"/>
        <w:ind w:firstLine="540"/>
        <w:jc w:val="both"/>
      </w:pPr>
      <w:r w:rsidRPr="00F53591">
        <w:t>3) реш</w:t>
      </w:r>
      <w:r w:rsidRPr="00F53591">
        <w:t>ение каждого члена комиссии о соответствии такой заявки требованиям настоящего Федерального закона и конкурсной документации;</w:t>
      </w:r>
    </w:p>
    <w:p w:rsidR="00000000" w:rsidRPr="00F53591" w:rsidRDefault="00775460">
      <w:pPr>
        <w:pStyle w:val="ConsPlusNormal"/>
        <w:spacing w:before="240"/>
        <w:ind w:firstLine="540"/>
        <w:jc w:val="both"/>
      </w:pPr>
      <w:r w:rsidRPr="00F53591">
        <w:t xml:space="preserve">4) решение о возможности заключения контракта с участником конкурса, подавшим </w:t>
      </w:r>
      <w:r w:rsidRPr="00F53591">
        <w:lastRenderedPageBreak/>
        <w:t>единственную заявку на участие в конкурсе.</w:t>
      </w:r>
    </w:p>
    <w:p w:rsidR="00000000" w:rsidRPr="00F53591" w:rsidRDefault="00775460">
      <w:pPr>
        <w:pStyle w:val="ConsPlusNormal"/>
        <w:spacing w:before="240"/>
        <w:ind w:firstLine="540"/>
        <w:jc w:val="both"/>
      </w:pPr>
      <w:r w:rsidRPr="00F53591">
        <w:t>12. Прото</w:t>
      </w:r>
      <w:r w:rsidRPr="00F53591">
        <w:t xml:space="preserve">колы, указанные в </w:t>
      </w:r>
      <w:r w:rsidRPr="00F53591">
        <w:t>частях 10</w:t>
      </w:r>
      <w:r w:rsidRPr="00F53591">
        <w:t xml:space="preserve"> и </w:t>
      </w:r>
      <w:r w:rsidRPr="00F53591">
        <w:t>11</w:t>
      </w:r>
      <w:r w:rsidRPr="00F53591">
        <w:t xml:space="preserve"> настоящей статьи,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F53591">
        <w:t>пунктом 2 части 2 статьи 51</w:t>
      </w:r>
      <w:r w:rsidRPr="00F53591">
        <w:t xml:space="preserve"> настоящего Федерального закона. Один экземпляр каждого из этих протоколов</w:t>
      </w:r>
      <w:r w:rsidRPr="00F53591">
        <w:t xml:space="preserve">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w:t>
      </w:r>
      <w:r w:rsidRPr="00F53591">
        <w:t xml:space="preserve">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w:t>
      </w:r>
      <w:r w:rsidRPr="00F53591">
        <w:t>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13. Любой участн</w:t>
      </w:r>
      <w:r w:rsidRPr="00F53591">
        <w:t>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w:t>
      </w:r>
      <w:r w:rsidRPr="00F53591">
        <w:t>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w:t>
      </w:r>
      <w:r w:rsidRPr="00F53591">
        <w:t>го документа участнику конкурса соответствующие разъяснения.</w:t>
      </w:r>
    </w:p>
    <w:p w:rsidR="00000000" w:rsidRPr="00F53591" w:rsidRDefault="00775460">
      <w:pPr>
        <w:pStyle w:val="ConsPlusNormal"/>
        <w:spacing w:before="240"/>
        <w:ind w:firstLine="540"/>
        <w:jc w:val="both"/>
      </w:pPr>
      <w:r w:rsidRPr="00F53591">
        <w:t xml:space="preserve">14. Любой участник конкурса, в том числе подавший единственную заявку на участие в конкурсе, вправе обжаловать результаты конкурса в </w:t>
      </w:r>
      <w:r w:rsidRPr="00F53591">
        <w:t>порядке</w:t>
      </w:r>
      <w:r w:rsidRPr="00F53591">
        <w:t>, установленном настоящим Федеральным законом.</w:t>
      </w:r>
    </w:p>
    <w:p w:rsidR="00000000" w:rsidRPr="00F53591" w:rsidRDefault="00775460">
      <w:pPr>
        <w:pStyle w:val="ConsPlusNormal"/>
        <w:spacing w:before="240"/>
        <w:ind w:firstLine="540"/>
        <w:jc w:val="both"/>
      </w:pPr>
      <w:r w:rsidRPr="00F53591">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w:t>
      </w:r>
      <w:r w:rsidRPr="00F53591">
        <w:t xml:space="preserve">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документов заявкам на участие в конкурсе хранятся заказчиком не менее чем три года.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54. Заключение ко</w:t>
      </w:r>
      <w:r w:rsidRPr="00F53591">
        <w:t>нтракта по результатам конкурса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w:t>
      </w:r>
      <w:r w:rsidRPr="00F53591">
        <w:t>цена не может превышать начальную (максимальную) цену контракта, указанную в извещении о проведении конкурса.</w:t>
      </w:r>
    </w:p>
    <w:p w:rsidR="00000000" w:rsidRPr="00F53591" w:rsidRDefault="00775460">
      <w:pPr>
        <w:pStyle w:val="ConsPlusNormal"/>
        <w:spacing w:before="240"/>
        <w:ind w:firstLine="540"/>
        <w:jc w:val="both"/>
      </w:pPr>
      <w:r w:rsidRPr="00F53591">
        <w:t>2. Контракт заключается не ранее чем через десять дней и не позднее чем через двадцать дней с даты размещения в единой информационной системе прот</w:t>
      </w:r>
      <w:r w:rsidRPr="00F53591">
        <w:t>окола рассмотрения и оценки заявок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w:t>
      </w:r>
      <w:r w:rsidRPr="00F53591">
        <w:t xml:space="preserve"> с требованиями настоящего Федерального </w:t>
      </w:r>
      <w:r w:rsidRPr="00F53591">
        <w:t>закона</w:t>
      </w:r>
      <w:r w:rsidRPr="00F53591">
        <w:t>.</w:t>
      </w:r>
    </w:p>
    <w:p w:rsidR="00000000" w:rsidRPr="00F53591" w:rsidRDefault="00775460">
      <w:pPr>
        <w:pStyle w:val="ConsPlusNormal"/>
        <w:spacing w:before="240"/>
        <w:ind w:firstLine="540"/>
        <w:jc w:val="both"/>
      </w:pPr>
      <w:bookmarkStart w:id="186" w:name="Par1037"/>
      <w:bookmarkEnd w:id="186"/>
      <w:r w:rsidRPr="00F53591">
        <w:t>3. В течение десяти дней с даты размещения в единой информационной системе протокола рассмотрения и оценки заявок на учас</w:t>
      </w:r>
      <w:r w:rsidRPr="00F53591">
        <w:t xml:space="preserve">тие в конкурсе или при проведении закрытого конкурса с даты подписания такого протокола победитель конкурса обязан подписать контракт и представить </w:t>
      </w:r>
      <w:r w:rsidRPr="00F53591">
        <w:lastRenderedPageBreak/>
        <w:t>все экземпляры контракта заказчику. При этом победитель конкурса одновременно с контрактом обязан представит</w:t>
      </w:r>
      <w:r w:rsidRPr="00F53591">
        <w:t xml:space="preserve">ь заказчику документы, подтверждающие предоставление обеспечения исполнения контракта в размере, который предусмотрен конкурсной документацией или </w:t>
      </w:r>
      <w:r w:rsidRPr="00F53591">
        <w:t>частью 1 статьи 37</w:t>
      </w:r>
      <w:r w:rsidRPr="00F53591">
        <w:t xml:space="preserve"> настоящего Федерального закона. В случае, если победителем ко</w:t>
      </w:r>
      <w:r w:rsidRPr="00F53591">
        <w:t>нкурса не исполнены требования настоящей части, такой победитель признается уклонившимся от заключения контракта.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4. При уклонении победителя конкурса от заключения контракта заказчик вправе обратиться в </w:t>
      </w:r>
      <w:r w:rsidRPr="00F53591">
        <w:t>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F53591" w:rsidRDefault="00775460">
      <w:pPr>
        <w:pStyle w:val="ConsPlusNormal"/>
        <w:spacing w:before="240"/>
        <w:ind w:firstLine="540"/>
        <w:jc w:val="both"/>
      </w:pPr>
      <w:r w:rsidRPr="00F53591">
        <w:t xml:space="preserve">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w:t>
      </w:r>
      <w:r w:rsidRPr="00F53591">
        <w:t>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w:t>
      </w:r>
      <w:r w:rsidRPr="00F53591">
        <w:t xml:space="preserve">онкурсе которого присвоен второй номер, вправе подписать контракт и передать его заказчику в порядке и в сроки, которые предусмотрены </w:t>
      </w:r>
      <w:r w:rsidRPr="00F53591">
        <w:t>частью 3</w:t>
      </w:r>
      <w:r w:rsidRPr="00F53591">
        <w:t xml:space="preserve"> настоящей статьи, или отказаться от заключения контракта. Одновременно с подписанны</w:t>
      </w:r>
      <w:r w:rsidRPr="00F53591">
        <w:t>ми экземплярами контракта этот участник обязан предоставить обеспечение исполнения контракта.</w:t>
      </w:r>
    </w:p>
    <w:p w:rsidR="00000000" w:rsidRPr="00F53591" w:rsidRDefault="00775460">
      <w:pPr>
        <w:pStyle w:val="ConsPlusNormal"/>
        <w:spacing w:before="240"/>
        <w:ind w:firstLine="540"/>
        <w:jc w:val="both"/>
      </w:pPr>
      <w:bookmarkStart w:id="187" w:name="Par1041"/>
      <w:bookmarkEnd w:id="187"/>
      <w:r w:rsidRPr="00F53591">
        <w:t>6. Непредоставление участником конкурса, заявке на участие в конкурсе которого присвоен второй номер, заказчику в срок, установленный настоящей стат</w:t>
      </w:r>
      <w:r w:rsidRPr="00F53591">
        <w:t>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F53591" w:rsidRDefault="00775460">
      <w:pPr>
        <w:pStyle w:val="ConsPlusNormal"/>
        <w:jc w:val="both"/>
      </w:pPr>
      <w:r w:rsidRPr="00F53591">
        <w:t>(в ред. Федерального закона от 28.12.2013 N 396-ФЗ</w:t>
      </w:r>
      <w:r w:rsidRPr="00F53591">
        <w:t>)</w:t>
      </w:r>
    </w:p>
    <w:p w:rsidR="00000000" w:rsidRPr="00F53591" w:rsidRDefault="00775460">
      <w:pPr>
        <w:pStyle w:val="ConsPlusNormal"/>
        <w:spacing w:before="240"/>
        <w:ind w:firstLine="540"/>
        <w:jc w:val="both"/>
      </w:pPr>
      <w:r w:rsidRPr="00F53591">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w:t>
      </w:r>
      <w:r w:rsidRPr="00F53591">
        <w:t>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w:t>
      </w:r>
      <w:r w:rsidRPr="00F53591">
        <w:t xml:space="preserve">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w:t>
      </w:r>
      <w:r w:rsidRPr="00F53591">
        <w:t>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F53591" w:rsidRDefault="00775460">
      <w:pPr>
        <w:pStyle w:val="ConsPlusNormal"/>
        <w:spacing w:before="240"/>
        <w:ind w:firstLine="540"/>
        <w:jc w:val="both"/>
      </w:pPr>
      <w:r w:rsidRPr="00F53591">
        <w:t>8. Денежные средства, внесенные в качестве обеспечения зая</w:t>
      </w:r>
      <w:r w:rsidRPr="00F53591">
        <w:t xml:space="preserve">вки на участие в конкурсе, возвращаются победителю конкурса в сроки, предусмотренные </w:t>
      </w:r>
      <w:r w:rsidRPr="00F53591">
        <w:t>частью 6 статьи 44</w:t>
      </w:r>
      <w:r w:rsidRPr="00F53591">
        <w:t xml:space="preserve"> настоящего Федерального закона.</w:t>
      </w:r>
    </w:p>
    <w:p w:rsidR="00000000" w:rsidRPr="00F53591" w:rsidRDefault="00775460">
      <w:pPr>
        <w:pStyle w:val="ConsPlusNormal"/>
        <w:spacing w:before="240"/>
        <w:ind w:firstLine="540"/>
        <w:jc w:val="both"/>
      </w:pPr>
      <w:bookmarkStart w:id="188" w:name="Par1045"/>
      <w:bookmarkEnd w:id="188"/>
      <w:r w:rsidRPr="00F53591">
        <w:t>9. В случае наличия принятых судом или арбитражным судом судебных актов либо возникновения обстоятельств непреодолим</w:t>
      </w:r>
      <w:r w:rsidRPr="00F53591">
        <w:t>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w:t>
      </w:r>
      <w:r w:rsidRPr="00F53591">
        <w:t xml:space="preserve">астоящей статьей сроков приостанавливается на срок исполнения таких </w:t>
      </w:r>
      <w:r w:rsidRPr="00F53591">
        <w:lastRenderedPageBreak/>
        <w:t>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w:t>
      </w:r>
      <w:r w:rsidRPr="00F53591">
        <w:t>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55. Последствия признания конкурса нес</w:t>
      </w:r>
      <w:r w:rsidRPr="00F53591">
        <w:t>остоявшимся</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189" w:name="Par1049"/>
      <w:bookmarkEnd w:id="189"/>
      <w:r w:rsidRPr="00F53591">
        <w:t xml:space="preserve">1. Заказчик заключает контракт с единственным поставщиком (подрядчиком, исполнителем) в соответствии с </w:t>
      </w:r>
      <w:r w:rsidRPr="00F53591">
        <w:t>пунктом 25 части 1 статьи 93</w:t>
      </w:r>
      <w:r w:rsidRPr="00F53591">
        <w:t xml:space="preserve"> настоящего Федерального закона в случаях, если конкурс признан не состоявшимся по основаниям, предусмотренным:</w:t>
      </w:r>
    </w:p>
    <w:p w:rsidR="00000000" w:rsidRPr="00F53591" w:rsidRDefault="00775460">
      <w:pPr>
        <w:pStyle w:val="ConsPlusNormal"/>
        <w:spacing w:before="240"/>
        <w:ind w:firstLine="540"/>
        <w:jc w:val="both"/>
      </w:pPr>
      <w:r w:rsidRPr="00F53591">
        <w:t xml:space="preserve">1) </w:t>
      </w:r>
      <w:r w:rsidRPr="00F53591">
        <w:t>частью 13 статьи 51</w:t>
      </w:r>
      <w:r w:rsidRPr="00F53591">
        <w:t xml:space="preserve"> настоящего Федерального закона в связи с тем, что по окончании срока подачи заявок на участие в ко</w:t>
      </w:r>
      <w:r w:rsidRPr="00F53591">
        <w:t>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F53591" w:rsidRDefault="00775460">
      <w:pPr>
        <w:pStyle w:val="ConsPlusNormal"/>
        <w:spacing w:before="240"/>
        <w:ind w:firstLine="540"/>
        <w:jc w:val="both"/>
      </w:pPr>
      <w:r w:rsidRPr="00F53591">
        <w:t xml:space="preserve">2) </w:t>
      </w:r>
      <w:r w:rsidRPr="00F53591">
        <w:t>частью 6 статьи 53</w:t>
      </w:r>
      <w:r w:rsidRPr="00F53591">
        <w:t xml:space="preserve"> настоящего Федерального закона в связи с тем, что по результ</w:t>
      </w:r>
      <w:r w:rsidRPr="00F53591">
        <w:t>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F53591" w:rsidRDefault="00775460">
      <w:pPr>
        <w:pStyle w:val="ConsPlusNormal"/>
        <w:spacing w:before="240"/>
        <w:ind w:firstLine="540"/>
        <w:jc w:val="both"/>
      </w:pPr>
      <w:r w:rsidRPr="00F53591">
        <w:t xml:space="preserve">3) </w:t>
      </w:r>
      <w:r w:rsidRPr="00F53591">
        <w:t>частью 9 статьи 56</w:t>
      </w:r>
      <w:r w:rsidRPr="00F53591">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w:t>
      </w:r>
      <w:r w:rsidRPr="00F53591">
        <w:t>вка такого участника признана соответствующей требованиям настоящего Федерального закона, конкурсной документации.</w:t>
      </w:r>
    </w:p>
    <w:p w:rsidR="00000000" w:rsidRPr="00F53591" w:rsidRDefault="00775460">
      <w:pPr>
        <w:pStyle w:val="ConsPlusNormal"/>
        <w:spacing w:before="240"/>
        <w:ind w:firstLine="540"/>
        <w:jc w:val="both"/>
      </w:pPr>
      <w:bookmarkStart w:id="190" w:name="Par1053"/>
      <w:bookmarkEnd w:id="190"/>
      <w:r w:rsidRPr="00F53591">
        <w:t>2. Заказчик вносит изменения в план-график (при необходимости также в план закупок) и осуществляет проведение повторного конкур</w:t>
      </w:r>
      <w:r w:rsidRPr="00F53591">
        <w:t xml:space="preserve">са в соответствии с </w:t>
      </w:r>
      <w:r w:rsidRPr="00F53591">
        <w:t>частью 3</w:t>
      </w:r>
      <w:r w:rsidRPr="00F53591">
        <w:t xml:space="preserve"> настоящей статьи или новую закупку в случаях, если конкурс признан не состоявшимся по основаниям, предусмотренным:</w:t>
      </w:r>
    </w:p>
    <w:p w:rsidR="00000000" w:rsidRPr="00F53591" w:rsidRDefault="00775460">
      <w:pPr>
        <w:pStyle w:val="ConsPlusNormal"/>
        <w:spacing w:before="240"/>
        <w:ind w:firstLine="540"/>
        <w:jc w:val="both"/>
      </w:pPr>
      <w:bookmarkStart w:id="191" w:name="Par1054"/>
      <w:bookmarkEnd w:id="191"/>
      <w:r w:rsidRPr="00F53591">
        <w:t xml:space="preserve">1) </w:t>
      </w:r>
      <w:r w:rsidRPr="00F53591">
        <w:t>частью 13 статьи 51</w:t>
      </w:r>
      <w:r w:rsidRPr="00F53591">
        <w:t xml:space="preserve"> настоящего Федерального закона в связи с тем, что по окон</w:t>
      </w:r>
      <w:r w:rsidRPr="00F53591">
        <w:t>чании срока подачи заявок на участие в конкурсе не подано ни одной такой заявки;</w:t>
      </w:r>
    </w:p>
    <w:p w:rsidR="00000000" w:rsidRPr="00F53591" w:rsidRDefault="00775460">
      <w:pPr>
        <w:pStyle w:val="ConsPlusNormal"/>
        <w:spacing w:before="240"/>
        <w:ind w:firstLine="540"/>
        <w:jc w:val="both"/>
      </w:pPr>
      <w:r w:rsidRPr="00F53591">
        <w:t xml:space="preserve">2) </w:t>
      </w:r>
      <w:r w:rsidRPr="00F53591">
        <w:t>частью 6 статьи 53</w:t>
      </w:r>
      <w:r w:rsidRPr="00F53591">
        <w:t xml:space="preserve"> настоящего Федерального закона в связи с тем, что по результатам рассмотрения заявок на участие в конкурсе конкурсная комиссия отк</w:t>
      </w:r>
      <w:r w:rsidRPr="00F53591">
        <w:t>лонила все такие заявки;</w:t>
      </w:r>
    </w:p>
    <w:p w:rsidR="00000000" w:rsidRPr="00F53591" w:rsidRDefault="00775460">
      <w:pPr>
        <w:pStyle w:val="ConsPlusNormal"/>
        <w:spacing w:before="240"/>
        <w:ind w:firstLine="540"/>
        <w:jc w:val="both"/>
      </w:pPr>
      <w:r w:rsidRPr="00F53591">
        <w:t xml:space="preserve">2.1) </w:t>
      </w:r>
      <w:r w:rsidRPr="00F53591">
        <w:t>частью 6 статьи 54</w:t>
      </w:r>
      <w:r w:rsidRPr="00F53591">
        <w:t xml:space="preserve"> настоящего Федерального закона в связи с тем, что участник конкурса, заявке на у</w:t>
      </w:r>
      <w:r w:rsidRPr="00F53591">
        <w:t>частие в конкурсе которого присвоен второй номер, отказался от заключения контракта;</w:t>
      </w:r>
    </w:p>
    <w:p w:rsidR="00000000" w:rsidRPr="00F53591" w:rsidRDefault="00775460">
      <w:pPr>
        <w:pStyle w:val="ConsPlusNormal"/>
        <w:jc w:val="both"/>
      </w:pPr>
      <w:r w:rsidRPr="00F53591">
        <w:t>(п. 2.1 введен Федеральным законом от 28.12.2013 N 396-ФЗ)</w:t>
      </w:r>
    </w:p>
    <w:p w:rsidR="00000000" w:rsidRPr="00F53591" w:rsidRDefault="00775460">
      <w:pPr>
        <w:pStyle w:val="ConsPlusNormal"/>
        <w:spacing w:before="240"/>
        <w:ind w:firstLine="540"/>
        <w:jc w:val="both"/>
      </w:pPr>
      <w:bookmarkStart w:id="192" w:name="Par1058"/>
      <w:bookmarkEnd w:id="192"/>
      <w:r w:rsidRPr="00F53591">
        <w:t xml:space="preserve">3) </w:t>
      </w:r>
      <w:r w:rsidRPr="00F53591">
        <w:t>частью 9 статьи 56</w:t>
      </w:r>
      <w:r w:rsidRPr="00F53591">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F53591" w:rsidRDefault="00775460">
      <w:pPr>
        <w:pStyle w:val="ConsPlusNormal"/>
        <w:spacing w:before="240"/>
        <w:ind w:firstLine="540"/>
        <w:jc w:val="both"/>
      </w:pPr>
      <w:bookmarkStart w:id="193" w:name="Par1059"/>
      <w:bookmarkEnd w:id="193"/>
      <w:r w:rsidRPr="00F53591">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w:t>
      </w:r>
      <w:r w:rsidRPr="00F53591">
        <w:t xml:space="preserve">в заявкам на участие в этом конкурсе. При этом объект закупки, количество товара, объем работы </w:t>
      </w:r>
      <w:r w:rsidRPr="00F53591">
        <w:lastRenderedPageBreak/>
        <w:t>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w:t>
      </w:r>
      <w:r w:rsidRPr="00F53591">
        <w:t>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w:t>
      </w:r>
      <w:r w:rsidRPr="00F53591">
        <w:t>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w:t>
      </w:r>
      <w:r w:rsidRPr="00F53591">
        <w:t xml:space="preserve">орного конкурса осуществляется в соответствии с положениями настоящего Федерального </w:t>
      </w:r>
      <w:r w:rsidRPr="00F53591">
        <w:t>закона</w:t>
      </w:r>
      <w:r w:rsidRPr="00F53591">
        <w:t xml:space="preserve"> о проведении открытого конкурса с учетом положений настоящей статьи. В случае установления к уча</w:t>
      </w:r>
      <w:r w:rsidRPr="00F53591">
        <w:t xml:space="preserve">стникам повторного конкурса единых требований и дополнительных требований при проведении повторного конкурса применяются положения </w:t>
      </w:r>
      <w:r w:rsidRPr="00F53591">
        <w:t>статьи 56</w:t>
      </w:r>
      <w:r w:rsidRPr="00F53591">
        <w:t xml:space="preserve"> настоящего Федераль</w:t>
      </w:r>
      <w:r w:rsidRPr="00F53591">
        <w:t>ного закона с учетом положений настоящей статьи.</w:t>
      </w:r>
    </w:p>
    <w:p w:rsidR="00000000" w:rsidRPr="00F53591" w:rsidRDefault="00775460">
      <w:pPr>
        <w:pStyle w:val="ConsPlusNormal"/>
        <w:spacing w:before="240"/>
        <w:ind w:firstLine="540"/>
        <w:jc w:val="both"/>
      </w:pPr>
      <w:bookmarkStart w:id="194" w:name="Par1060"/>
      <w:bookmarkEnd w:id="194"/>
      <w:r w:rsidRPr="00F53591">
        <w:t xml:space="preserve">4. В случае, если повторный конкурс признан не состоявшимся по основаниям, предусмотренным </w:t>
      </w:r>
      <w:r w:rsidRPr="00F53591">
        <w:t>пунктами 1</w:t>
      </w:r>
      <w:r w:rsidRPr="00F53591">
        <w:t xml:space="preserve"> - </w:t>
      </w:r>
      <w:r w:rsidRPr="00F53591">
        <w:t>3 части 2</w:t>
      </w:r>
      <w:r w:rsidRPr="00F53591">
        <w:t xml:space="preserve"> настоящей статьи, заказчик вносит изменения в план-график (при необходимости также в план закупок) и осуществляет данную закупку путем провед</w:t>
      </w:r>
      <w:r w:rsidRPr="00F53591">
        <w:t xml:space="preserve">ения запроса предложений в соответствии с </w:t>
      </w:r>
      <w:r w:rsidRPr="00F53591">
        <w:t>пунктом 8 части 2 статьи 8</w:t>
      </w:r>
      <w:r w:rsidRPr="00F53591">
        <w:t>3</w:t>
      </w:r>
      <w:r w:rsidRPr="00F53591">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F53591" w:rsidRDefault="00775460">
      <w:pPr>
        <w:pStyle w:val="ConsPlusNormal"/>
        <w:spacing w:before="240"/>
        <w:ind w:firstLine="540"/>
        <w:jc w:val="both"/>
      </w:pPr>
      <w:r w:rsidRPr="00F53591">
        <w:t xml:space="preserve">5. В случае, если двухэтапный конкурс признан не состоявшимся по основаниям, предусмотренным </w:t>
      </w:r>
      <w:r w:rsidRPr="00F53591">
        <w:t>частью 10 статьи 57</w:t>
      </w:r>
      <w:r w:rsidRPr="00F53591">
        <w:t xml:space="preserve"> настоящего Федерального закона, заказчик вносит изменения в план-график (при необходимости также в план закупок) и снова осу</w:t>
      </w:r>
      <w:r w:rsidRPr="00F53591">
        <w:t>ществляет закупку.</w:t>
      </w:r>
    </w:p>
    <w:p w:rsidR="00000000" w:rsidRPr="00F53591" w:rsidRDefault="00775460">
      <w:pPr>
        <w:pStyle w:val="ConsPlusNormal"/>
        <w:spacing w:before="240"/>
        <w:ind w:firstLine="540"/>
        <w:jc w:val="both"/>
      </w:pPr>
      <w:bookmarkStart w:id="195" w:name="Par1062"/>
      <w:bookmarkEnd w:id="195"/>
      <w:r w:rsidRPr="00F53591">
        <w:t xml:space="preserve">6. В случае, если двухэтапный конкурс признан не состоявшимся по основаниям, предусмотренным </w:t>
      </w:r>
      <w:r w:rsidRPr="00F53591">
        <w:t>частью 15 статьи 57</w:t>
      </w:r>
      <w:r w:rsidRPr="00F53591">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w:t>
      </w:r>
      <w:r w:rsidRPr="00F53591">
        <w:t xml:space="preserve">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F53591">
        <w:t>частью 3</w:t>
      </w:r>
      <w:r w:rsidRPr="00F53591">
        <w:t xml:space="preserve"> настоящей статьи с участием неограниченного круга лиц или снова осуще</w:t>
      </w:r>
      <w:r w:rsidRPr="00F53591">
        <w:t>ствляет закупку.</w:t>
      </w:r>
    </w:p>
    <w:p w:rsidR="00000000" w:rsidRPr="00F53591" w:rsidRDefault="00775460">
      <w:pPr>
        <w:pStyle w:val="ConsPlusNormal"/>
        <w:spacing w:before="240"/>
        <w:ind w:firstLine="540"/>
        <w:jc w:val="both"/>
      </w:pPr>
      <w:bookmarkStart w:id="196" w:name="Par1063"/>
      <w:bookmarkEnd w:id="196"/>
      <w:r w:rsidRPr="00F53591">
        <w:t xml:space="preserve">7. В случае, если двухэтапный конкурс признан не состоявшимся по основаниям, предусмотренным </w:t>
      </w:r>
      <w:r w:rsidRPr="00F53591">
        <w:t>частью 15 статьи 57</w:t>
      </w:r>
      <w:r w:rsidRPr="00F53591">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w:t>
      </w:r>
      <w:r w:rsidRPr="00F53591">
        <w:t>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w:t>
      </w:r>
      <w:r w:rsidRPr="00F53591">
        <w:t xml:space="preserve">кументации, заказчик заключает контракт с единственным поставщиком (подрядчиком, исполнителем) в соответствии с </w:t>
      </w:r>
      <w:r w:rsidRPr="00F53591">
        <w:t>пунктом 25 части 1 статьи 93</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197" w:name="Par1065"/>
      <w:bookmarkEnd w:id="197"/>
      <w:r w:rsidRPr="00F53591">
        <w:t>Статья 56. Особенности проведения конк</w:t>
      </w:r>
      <w:r w:rsidRPr="00F53591">
        <w:t>урса с ограниченным участием</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w:t>
      </w:r>
      <w:r w:rsidRPr="00F53591">
        <w:t xml:space="preserve">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w:t>
      </w:r>
      <w:r w:rsidRPr="00F53591">
        <w:lastRenderedPageBreak/>
        <w:t>предквалификационный отбор.</w:t>
      </w:r>
    </w:p>
    <w:p w:rsidR="00000000" w:rsidRPr="00F53591" w:rsidRDefault="00775460">
      <w:pPr>
        <w:pStyle w:val="ConsPlusNormal"/>
        <w:spacing w:before="240"/>
        <w:ind w:firstLine="540"/>
        <w:jc w:val="both"/>
      </w:pPr>
      <w:bookmarkStart w:id="198" w:name="Par1068"/>
      <w:bookmarkEnd w:id="198"/>
      <w:r w:rsidRPr="00F53591">
        <w:t>2. Заказчик осуществл</w:t>
      </w:r>
      <w:r w:rsidRPr="00F53591">
        <w:t>яет закупки путем проведения конкурса с ограниченным участием в случаях:</w:t>
      </w:r>
    </w:p>
    <w:p w:rsidR="00000000" w:rsidRPr="00F53591" w:rsidRDefault="00775460">
      <w:pPr>
        <w:pStyle w:val="ConsPlusNormal"/>
        <w:spacing w:before="240"/>
        <w:ind w:firstLine="540"/>
        <w:jc w:val="both"/>
      </w:pPr>
      <w:r w:rsidRPr="00F53591">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w:t>
      </w:r>
      <w:r w:rsidRPr="00F53591">
        <w:t>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w:t>
      </w:r>
      <w:r w:rsidRPr="00F53591">
        <w:t>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w:t>
      </w:r>
      <w:r w:rsidRPr="00F53591">
        <w:t>йской Федерации;</w:t>
      </w:r>
    </w:p>
    <w:p w:rsidR="00000000" w:rsidRPr="00F53591" w:rsidRDefault="00775460">
      <w:pPr>
        <w:pStyle w:val="ConsPlusNormal"/>
        <w:spacing w:before="240"/>
        <w:ind w:firstLine="540"/>
        <w:jc w:val="both"/>
      </w:pPr>
      <w:r w:rsidRPr="00F53591">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w:t>
      </w:r>
      <w:r w:rsidRPr="00F53591">
        <w:t>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w:t>
      </w:r>
      <w:r w:rsidRPr="00F53591">
        <w:t>иблиотек,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F53591" w:rsidRDefault="00775460">
      <w:pPr>
        <w:pStyle w:val="ConsPlusNormal"/>
        <w:jc w:val="both"/>
      </w:pPr>
      <w:r w:rsidRPr="00F53591">
        <w:t>(часть 2 в ред. Федерального закона от 04.06.2014 N 140-ФЗ)</w:t>
      </w:r>
    </w:p>
    <w:p w:rsidR="00000000" w:rsidRPr="00F53591" w:rsidRDefault="00775460">
      <w:pPr>
        <w:pStyle w:val="ConsPlusNormal"/>
        <w:spacing w:before="240"/>
        <w:ind w:firstLine="540"/>
        <w:jc w:val="both"/>
      </w:pPr>
      <w:r w:rsidRPr="00F53591">
        <w:t>2.1. Заказчик вправе осуществлят</w:t>
      </w:r>
      <w:r w:rsidRPr="00F53591">
        <w:t xml:space="preserve">ь закупки товаров, работ, услуг, указанных в </w:t>
      </w:r>
      <w:r w:rsidRPr="00F53591">
        <w:t>части 2</w:t>
      </w:r>
      <w:r w:rsidRPr="00F53591">
        <w:t xml:space="preserve"> настоящей статьи, с учетом требований настоящего Федерального закона путем прове</w:t>
      </w:r>
      <w:r w:rsidRPr="00F53591">
        <w:t>дения электронного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w:t>
      </w:r>
      <w:r w:rsidRPr="00F53591">
        <w:t xml:space="preserve">и с </w:t>
      </w:r>
      <w:r w:rsidRPr="00F53591">
        <w:t>частью 2 статьи 31</w:t>
      </w:r>
      <w:r w:rsidRPr="00F53591">
        <w:t xml:space="preserve"> настоящего Федерального закона в отношении участников закупок, которые осуществляются только пут</w:t>
      </w:r>
      <w:r w:rsidRPr="00F53591">
        <w:t>ем проведения конкурса с ограниченным участием.</w:t>
      </w:r>
    </w:p>
    <w:p w:rsidR="00000000" w:rsidRPr="00F53591" w:rsidRDefault="00775460">
      <w:pPr>
        <w:pStyle w:val="ConsPlusNormal"/>
        <w:jc w:val="both"/>
      </w:pPr>
      <w:r w:rsidRPr="00F53591">
        <w:t>(часть 2.1 введена Федеральным законом от 04.06.2014 N 140-ФЗ)</w:t>
      </w:r>
    </w:p>
    <w:p w:rsidR="00000000" w:rsidRPr="00F53591" w:rsidRDefault="00775460">
      <w:pPr>
        <w:pStyle w:val="ConsPlusNormal"/>
        <w:spacing w:before="240"/>
        <w:ind w:firstLine="540"/>
        <w:jc w:val="both"/>
      </w:pPr>
      <w:r w:rsidRPr="00F53591">
        <w:t xml:space="preserve">3. При проведении конкурса с ограниченным участием применяются положения настоящего Федерального </w:t>
      </w:r>
      <w:r w:rsidRPr="00F53591">
        <w:t>закона</w:t>
      </w:r>
      <w:r w:rsidRPr="00F53591">
        <w:t xml:space="preserve"> о проведении открытого конкурса с учетом особенностей, определенных настоящей статьей.</w:t>
      </w:r>
    </w:p>
    <w:p w:rsidR="00000000" w:rsidRPr="00F53591" w:rsidRDefault="00775460">
      <w:pPr>
        <w:pStyle w:val="ConsPlusNormal"/>
        <w:spacing w:before="240"/>
        <w:ind w:firstLine="540"/>
        <w:jc w:val="both"/>
      </w:pPr>
      <w:bookmarkStart w:id="199" w:name="Par1075"/>
      <w:bookmarkEnd w:id="199"/>
      <w:r w:rsidRPr="00F53591">
        <w:t xml:space="preserve">4. В отношении участников конкурса с ограниченным участием наряду с требованиями, установленными </w:t>
      </w:r>
      <w:r w:rsidRPr="00F53591">
        <w:t>частью 1</w:t>
      </w:r>
      <w:r w:rsidRPr="00F53591">
        <w:t xml:space="preserve">, </w:t>
      </w:r>
      <w:r w:rsidRPr="00F53591">
        <w:t>частью 1.1</w:t>
      </w:r>
      <w:r w:rsidRPr="00F53591">
        <w:t xml:space="preserve"> (при наличии такого требования) статьи 31 настоящего Федерального закона, предъявляются дополнительные требования в соответствии с </w:t>
      </w:r>
      <w:r w:rsidRPr="00F53591">
        <w:t>частью 2 статьи 31</w:t>
      </w:r>
      <w:r w:rsidRPr="00F53591">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w:t>
      </w:r>
      <w:r w:rsidRPr="00F53591">
        <w:t>ерия оценки заявок на участие в конкурсе с ограниченным участием.</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 xml:space="preserve">5. Извещение о проведении конкурса с ограниченным участием и конкурсная документация наряду с информацией, предусмотренной </w:t>
      </w:r>
      <w:r w:rsidRPr="00F53591">
        <w:t>статьями 49</w:t>
      </w:r>
      <w:r w:rsidRPr="00F53591">
        <w:t xml:space="preserve"> и </w:t>
      </w:r>
      <w:r w:rsidRPr="00F53591">
        <w:t>50</w:t>
      </w:r>
      <w:r w:rsidRPr="00F53591">
        <w:t xml:space="preserve"> настоящего Федерального закона, должны содержать указание на установленные в соответствии с </w:t>
      </w:r>
      <w:r w:rsidRPr="00F53591">
        <w:t>час</w:t>
      </w:r>
      <w:r w:rsidRPr="00F53591">
        <w:t>тью 4</w:t>
      </w:r>
      <w:r w:rsidRPr="00F53591">
        <w:t xml:space="preserve"> настоящей статьи дополнительные требования к участникам закупки.</w:t>
      </w:r>
    </w:p>
    <w:p w:rsidR="00000000" w:rsidRPr="00F53591" w:rsidRDefault="00775460">
      <w:pPr>
        <w:pStyle w:val="ConsPlusNormal"/>
        <w:spacing w:before="240"/>
        <w:ind w:firstLine="540"/>
        <w:jc w:val="both"/>
      </w:pPr>
      <w:r w:rsidRPr="00F53591">
        <w:lastRenderedPageBreak/>
        <w:t xml:space="preserve">6. Заявка на участие в конкурсе с ограниченным участием наряду с информацией, предусмотренной </w:t>
      </w:r>
      <w:r w:rsidRPr="00F53591">
        <w:t>частью 2 статьи 51</w:t>
      </w:r>
      <w:r w:rsidRPr="00F53591">
        <w:t xml:space="preserve"> настоящего Федерального закона, должна с</w:t>
      </w:r>
      <w:r w:rsidRPr="00F53591">
        <w:t>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F53591" w:rsidRDefault="00775460">
      <w:pPr>
        <w:pStyle w:val="ConsPlusNormal"/>
        <w:spacing w:before="240"/>
        <w:ind w:firstLine="540"/>
        <w:jc w:val="both"/>
      </w:pPr>
      <w:r w:rsidRPr="00F53591">
        <w:t>7. В течение не более чем десяти рабочих дней с даты вскрытия конвертов с заявками на участие в конкурс</w:t>
      </w:r>
      <w:r w:rsidRPr="00F53591">
        <w:t>е с ограниченным участием и (или) даты открытия доступа к поданным в форме электронных документов заявкам на участие в таком конкурсе заказчик проводит предквалификационный отбор для выявления участников закупки, которые соответствуют требованиям, установл</w:t>
      </w:r>
      <w:r w:rsidRPr="00F53591">
        <w:t xml:space="preserve">енным заказчиком в соответствии с </w:t>
      </w:r>
      <w:r w:rsidRPr="00F53591">
        <w:t>частью 4</w:t>
      </w:r>
      <w:r w:rsidRPr="00F53591">
        <w:t xml:space="preserve"> настоящей статьи.</w:t>
      </w:r>
    </w:p>
    <w:p w:rsidR="00000000" w:rsidRPr="00F53591" w:rsidRDefault="00775460">
      <w:pPr>
        <w:pStyle w:val="ConsPlusNormal"/>
        <w:spacing w:before="240"/>
        <w:ind w:firstLine="540"/>
        <w:jc w:val="both"/>
      </w:pPr>
      <w:r w:rsidRPr="00F53591">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w:t>
      </w:r>
      <w:r w:rsidRPr="00F53591">
        <w:t>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w:t>
      </w:r>
      <w:r w:rsidRPr="00F53591">
        <w:t xml:space="preserve">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F53591">
        <w:t>порядке</w:t>
      </w:r>
      <w:r w:rsidRPr="00F53591">
        <w:t>.</w:t>
      </w:r>
    </w:p>
    <w:p w:rsidR="00000000" w:rsidRPr="00F53591" w:rsidRDefault="00775460">
      <w:pPr>
        <w:pStyle w:val="ConsPlusNormal"/>
        <w:spacing w:before="240"/>
        <w:ind w:firstLine="540"/>
        <w:jc w:val="both"/>
      </w:pPr>
      <w:bookmarkStart w:id="200" w:name="Par1081"/>
      <w:bookmarkEnd w:id="200"/>
      <w:r w:rsidRPr="00F53591">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w:t>
      </w:r>
      <w:r w:rsidRPr="00F53591">
        <w:t>твующим установленным единым и дополнительным требованиям, конкурс с ограниченным участием признается несостоявшимся.</w:t>
      </w:r>
    </w:p>
    <w:p w:rsidR="00000000" w:rsidRPr="00F53591" w:rsidRDefault="00775460">
      <w:pPr>
        <w:pStyle w:val="ConsPlusNormal"/>
        <w:spacing w:before="240"/>
        <w:ind w:firstLine="540"/>
        <w:jc w:val="both"/>
      </w:pPr>
      <w:r w:rsidRPr="00F53591">
        <w:t>10. Результаты рассмотрения заявок на участие в конкурсе с ограниченным участием фиксируются в протоколе рассмотрения и оценки заявок на у</w:t>
      </w:r>
      <w:r w:rsidRPr="00F53591">
        <w:t>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01" w:name="Par1084"/>
      <w:bookmarkEnd w:id="201"/>
      <w:r w:rsidRPr="00F53591">
        <w:t>Статья 57. Особенности проведения двухэтапного конкурса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 двухэ</w:t>
      </w:r>
      <w:r w:rsidRPr="00F53591">
        <w:t>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w:t>
      </w:r>
      <w:r w:rsidRPr="00F53591">
        <w:t>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w:t>
      </w:r>
      <w:r w:rsidRPr="00F53591">
        <w:t>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F53591" w:rsidRDefault="00775460">
      <w:pPr>
        <w:pStyle w:val="ConsPlusNormal"/>
        <w:spacing w:before="240"/>
        <w:ind w:firstLine="540"/>
        <w:jc w:val="both"/>
      </w:pPr>
      <w:r w:rsidRPr="00F53591">
        <w:t>2. Заказчик вправе провести двухэтапный конкурс в соответ</w:t>
      </w:r>
      <w:r w:rsidRPr="00F53591">
        <w:t>ствии с настоящим Федеральным законом при одновременном соблюдении следующих условий:</w:t>
      </w:r>
    </w:p>
    <w:p w:rsidR="00000000" w:rsidRPr="00F53591" w:rsidRDefault="00775460">
      <w:pPr>
        <w:pStyle w:val="ConsPlusNormal"/>
        <w:spacing w:before="240"/>
        <w:ind w:firstLine="540"/>
        <w:jc w:val="both"/>
      </w:pPr>
      <w:r w:rsidRPr="00F53591">
        <w:t>1) конкурс проводится для заключения:</w:t>
      </w:r>
    </w:p>
    <w:p w:rsidR="00000000" w:rsidRPr="00F53591" w:rsidRDefault="00775460">
      <w:pPr>
        <w:pStyle w:val="ConsPlusNormal"/>
        <w:spacing w:before="240"/>
        <w:ind w:firstLine="540"/>
        <w:jc w:val="both"/>
      </w:pPr>
      <w:r w:rsidRPr="00F53591">
        <w:t>а) контракта на проведение научных исследований, проектных работ (в том числе архитектурно-строительного проектирования), эксперимен</w:t>
      </w:r>
      <w:r w:rsidRPr="00F53591">
        <w:t>тов, изысканий, на поставку инновационной и высокотехнологичной продукции;</w:t>
      </w:r>
    </w:p>
    <w:p w:rsidR="00000000" w:rsidRPr="00F53591" w:rsidRDefault="00775460">
      <w:pPr>
        <w:pStyle w:val="ConsPlusNormal"/>
        <w:spacing w:before="240"/>
        <w:ind w:firstLine="540"/>
        <w:jc w:val="both"/>
      </w:pPr>
      <w:r w:rsidRPr="00F53591">
        <w:lastRenderedPageBreak/>
        <w:t>б) энергосервисного контракта;</w:t>
      </w:r>
    </w:p>
    <w:p w:rsidR="00000000" w:rsidRPr="00F53591" w:rsidRDefault="00775460">
      <w:pPr>
        <w:pStyle w:val="ConsPlusNormal"/>
        <w:spacing w:before="240"/>
        <w:ind w:firstLine="540"/>
        <w:jc w:val="both"/>
      </w:pPr>
      <w:r w:rsidRPr="00F53591">
        <w:t>в) контракта на создание произведения литературы или искусства, исполнения (как результата интеллектуальной деятельности);</w:t>
      </w:r>
    </w:p>
    <w:p w:rsidR="00000000" w:rsidRPr="00F53591" w:rsidRDefault="00775460">
      <w:pPr>
        <w:pStyle w:val="ConsPlusNormal"/>
        <w:spacing w:before="240"/>
        <w:ind w:firstLine="540"/>
        <w:jc w:val="both"/>
      </w:pPr>
      <w:r w:rsidRPr="00F53591">
        <w:t>2) для уточнения характерис</w:t>
      </w:r>
      <w:r w:rsidRPr="00F53591">
        <w:t>тик объекта закупки необходимо провести его обсуждение с участниками закупки.</w:t>
      </w:r>
    </w:p>
    <w:p w:rsidR="00000000" w:rsidRPr="00F53591" w:rsidRDefault="00775460">
      <w:pPr>
        <w:pStyle w:val="ConsPlusNormal"/>
        <w:jc w:val="both"/>
      </w:pPr>
      <w:r w:rsidRPr="00F53591">
        <w:t>(часть 2 в ред. Федерального закона от 03.07.2016 N 365-ФЗ)</w:t>
      </w:r>
    </w:p>
    <w:p w:rsidR="00000000" w:rsidRPr="00F53591" w:rsidRDefault="00775460">
      <w:pPr>
        <w:pStyle w:val="ConsPlusNormal"/>
        <w:spacing w:before="240"/>
        <w:ind w:firstLine="540"/>
        <w:jc w:val="both"/>
      </w:pPr>
      <w:r w:rsidRPr="00F53591">
        <w:t xml:space="preserve">3. При проведении двухэтапного конкурса применяются положения настоящего Федерального </w:t>
      </w:r>
      <w:r w:rsidRPr="00F53591">
        <w:t>закона</w:t>
      </w:r>
      <w:r w:rsidRPr="00F53591">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w:t>
      </w:r>
      <w:r w:rsidRPr="00F53591">
        <w:t xml:space="preserve"> установлены </w:t>
      </w:r>
      <w:r w:rsidRPr="00F53591">
        <w:t>статьями 49</w:t>
      </w:r>
      <w:r w:rsidRPr="00F53591">
        <w:t xml:space="preserve"> и </w:t>
      </w:r>
      <w:r w:rsidRPr="00F53591">
        <w:t>50</w:t>
      </w:r>
      <w:r w:rsidRPr="00F53591">
        <w:t xml:space="preserve"> настоящего Федерального закона. В случае установления единых требований и дополнит</w:t>
      </w:r>
      <w:r w:rsidRPr="00F53591">
        <w:t xml:space="preserve">ельных требований к участникам двухэтапного конкурса при проведении первого этапа двухэтапного конкурса применяются положения </w:t>
      </w:r>
      <w:r w:rsidRPr="00F53591">
        <w:t>статьи 56</w:t>
      </w:r>
      <w:r w:rsidRPr="00F53591">
        <w:t xml:space="preserve"> настоящего Федерального </w:t>
      </w:r>
      <w:r w:rsidRPr="00F53591">
        <w:t>закона, касающиеся проведения предквалификационного отбора, с учетом особенностей, определенных настоящей статьей.</w:t>
      </w:r>
    </w:p>
    <w:p w:rsidR="00000000" w:rsidRPr="00F53591" w:rsidRDefault="00775460">
      <w:pPr>
        <w:pStyle w:val="ConsPlusNormal"/>
        <w:spacing w:before="240"/>
        <w:ind w:firstLine="540"/>
        <w:jc w:val="both"/>
      </w:pPr>
      <w:r w:rsidRPr="00F53591">
        <w:t>4. При проведении двухэтапного конкурса на первом его этапе участники двухэтапного конкурса обязаны представить первоначальные заявки на учас</w:t>
      </w:r>
      <w:r w:rsidRPr="00F53591">
        <w:t>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F53591" w:rsidRDefault="00775460">
      <w:pPr>
        <w:pStyle w:val="ConsPlusNormal"/>
        <w:spacing w:before="240"/>
        <w:ind w:firstLine="540"/>
        <w:jc w:val="both"/>
      </w:pPr>
      <w:r w:rsidRPr="00F53591">
        <w:t>5. На первом этапе двухэтапного конкурса конк</w:t>
      </w:r>
      <w:r w:rsidRPr="00F53591">
        <w:t>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w:t>
      </w:r>
      <w:r w:rsidRPr="00F53591">
        <w:t>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w:t>
      </w:r>
      <w:r w:rsidRPr="00F53591">
        <w:t>ника такого конкурса вправе присутствовать все его участники.</w:t>
      </w:r>
    </w:p>
    <w:p w:rsidR="00000000" w:rsidRPr="00F53591" w:rsidRDefault="00775460">
      <w:pPr>
        <w:pStyle w:val="ConsPlusNormal"/>
        <w:spacing w:before="240"/>
        <w:ind w:firstLine="540"/>
        <w:jc w:val="both"/>
      </w:pPr>
      <w:r w:rsidRPr="00F53591">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 и открытия доступа к пода</w:t>
      </w:r>
      <w:r w:rsidRPr="00F53591">
        <w:t>нным в форме электронных документов первоначальным заявкам на участие в таком конкурсе.</w:t>
      </w:r>
    </w:p>
    <w:p w:rsidR="00000000" w:rsidRPr="00F53591" w:rsidRDefault="00775460">
      <w:pPr>
        <w:pStyle w:val="ConsPlusNormal"/>
        <w:spacing w:before="240"/>
        <w:ind w:firstLine="540"/>
        <w:jc w:val="both"/>
      </w:pPr>
      <w:r w:rsidRPr="00F53591">
        <w:t>7. Результаты состоявшегося на первом этапе двухэтапного конкурса обсуждения фиксируются конкурсной комисси</w:t>
      </w:r>
      <w:r w:rsidRPr="00F53591">
        <w:t>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 единой информационной</w:t>
      </w:r>
      <w:r w:rsidRPr="00F53591">
        <w:t xml:space="preserve"> системе.</w:t>
      </w:r>
    </w:p>
    <w:p w:rsidR="00000000" w:rsidRPr="00F53591" w:rsidRDefault="00775460">
      <w:pPr>
        <w:pStyle w:val="ConsPlusNormal"/>
        <w:spacing w:before="240"/>
        <w:ind w:firstLine="540"/>
        <w:jc w:val="both"/>
      </w:pPr>
      <w:r w:rsidRPr="00F53591">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(для физического лица), п</w:t>
      </w:r>
      <w:r w:rsidRPr="00F53591">
        <w:t>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 закупки.</w:t>
      </w:r>
    </w:p>
    <w:p w:rsidR="00000000" w:rsidRPr="00F53591" w:rsidRDefault="00775460">
      <w:pPr>
        <w:pStyle w:val="ConsPlusNormal"/>
        <w:spacing w:before="240"/>
        <w:ind w:firstLine="540"/>
        <w:jc w:val="both"/>
      </w:pPr>
      <w:bookmarkStart w:id="202" w:name="Par1100"/>
      <w:bookmarkEnd w:id="202"/>
      <w:r w:rsidRPr="00F53591">
        <w:t xml:space="preserve">9. По результатам первого этапа двухэтапного конкурса, зафиксированным в протоколе </w:t>
      </w:r>
      <w:r w:rsidRPr="00F53591">
        <w:lastRenderedPageBreak/>
        <w:t>первого этапа такого конкурса, заказчик вправе уточнить условия закупки, а именно:</w:t>
      </w:r>
    </w:p>
    <w:p w:rsidR="00000000" w:rsidRPr="00F53591" w:rsidRDefault="00775460">
      <w:pPr>
        <w:pStyle w:val="ConsPlusNormal"/>
        <w:spacing w:before="240"/>
        <w:ind w:firstLine="540"/>
        <w:jc w:val="both"/>
      </w:pPr>
      <w:r w:rsidRPr="00F53591">
        <w:t>1) любое требование к указанным в конкурсной документации функциональным, техническим, к</w:t>
      </w:r>
      <w:r w:rsidRPr="00F53591">
        <w:t>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F53591" w:rsidRDefault="00775460">
      <w:pPr>
        <w:pStyle w:val="ConsPlusNormal"/>
        <w:spacing w:before="240"/>
        <w:ind w:firstLine="540"/>
        <w:jc w:val="both"/>
      </w:pPr>
      <w:r w:rsidRPr="00F53591">
        <w:t>2) любой указанный в конкурсной докумен</w:t>
      </w:r>
      <w:r w:rsidRPr="00F53591">
        <w:t>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w:t>
      </w:r>
      <w:r w:rsidRPr="00F53591">
        <w:t>зменения функциональных, технических, качественных или эксплуатационных характеристик объекта закупки.</w:t>
      </w:r>
    </w:p>
    <w:p w:rsidR="00000000" w:rsidRPr="00F53591" w:rsidRDefault="00775460">
      <w:pPr>
        <w:pStyle w:val="ConsPlusNormal"/>
        <w:spacing w:before="240"/>
        <w:ind w:firstLine="540"/>
        <w:jc w:val="both"/>
      </w:pPr>
      <w:bookmarkStart w:id="203" w:name="Par1103"/>
      <w:bookmarkEnd w:id="203"/>
      <w:r w:rsidRPr="00F53591">
        <w:t>10. В случае, если по результатам предквалификационного отбора, проведенного на первом этапе двухэтапного конкурса, ни один участник закупк</w:t>
      </w:r>
      <w:r w:rsidRPr="00F53591">
        <w:t>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F53591" w:rsidRDefault="00775460">
      <w:pPr>
        <w:pStyle w:val="ConsPlusNormal"/>
        <w:spacing w:before="240"/>
        <w:ind w:firstLine="540"/>
        <w:jc w:val="both"/>
      </w:pPr>
      <w:r w:rsidRPr="00F53591">
        <w:t>11. О любом уточнении, внесенном в соответ</w:t>
      </w:r>
      <w:r w:rsidRPr="00F53591">
        <w:t xml:space="preserve">ствии с </w:t>
      </w:r>
      <w:r w:rsidRPr="00F53591">
        <w:t>частью 9</w:t>
      </w:r>
      <w:r w:rsidRPr="00F53591">
        <w:t xml:space="preserve"> настоящей статьи, заказчик сообщает участник</w:t>
      </w:r>
      <w:r w:rsidRPr="00F53591">
        <w:t>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направления указанных приглашени</w:t>
      </w:r>
      <w:r w:rsidRPr="00F53591">
        <w:t>й.</w:t>
      </w:r>
    </w:p>
    <w:p w:rsidR="00000000" w:rsidRPr="00F53591" w:rsidRDefault="00775460">
      <w:pPr>
        <w:pStyle w:val="ConsPlusNormal"/>
        <w:spacing w:before="240"/>
        <w:ind w:firstLine="540"/>
        <w:jc w:val="both"/>
      </w:pPr>
      <w:r w:rsidRPr="00F53591">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указанием цены контрак</w:t>
      </w:r>
      <w:r w:rsidRPr="00F53591">
        <w:t xml:space="preserve">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F53591">
        <w:t>статьи 44</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F53591" w:rsidRDefault="00775460">
      <w:pPr>
        <w:pStyle w:val="ConsPlusNormal"/>
        <w:spacing w:before="240"/>
        <w:ind w:firstLine="540"/>
        <w:jc w:val="both"/>
      </w:pPr>
      <w:r w:rsidRPr="00F53591">
        <w:t>14. Окончательные заявки на участие в</w:t>
      </w:r>
      <w:r w:rsidRPr="00F53591">
        <w:t xml:space="preserve">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F53591">
        <w:t>закона</w:t>
      </w:r>
      <w:r w:rsidRPr="00F53591">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F53591" w:rsidRDefault="00775460">
      <w:pPr>
        <w:pStyle w:val="ConsPlusNormal"/>
        <w:spacing w:before="240"/>
        <w:ind w:firstLine="540"/>
        <w:jc w:val="both"/>
      </w:pPr>
      <w:bookmarkStart w:id="204" w:name="Par1108"/>
      <w:bookmarkEnd w:id="204"/>
      <w:r w:rsidRPr="00F53591">
        <w:t>15. В случае, если по окончании срока подачи око</w:t>
      </w:r>
      <w:r w:rsidRPr="00F53591">
        <w:t>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w:t>
      </w:r>
      <w:r w:rsidRPr="00F53591">
        <w:t>ия отклонила все такие заявки, двухэтапный конкурс признается несостоявшимся.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05" w:name="Par1110"/>
      <w:bookmarkEnd w:id="205"/>
      <w:r w:rsidRPr="00F53591">
        <w:t>Статья 58. Привлечение экспертов, экспертных организаций при проведении конкурсов</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При проведении конкурсов в целях обеспечения экспертной оценки конкурсной </w:t>
      </w:r>
      <w:r w:rsidRPr="00F53591">
        <w:lastRenderedPageBreak/>
        <w:t>докуме</w:t>
      </w:r>
      <w:r w:rsidRPr="00F53591">
        <w:t>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06" w:name="Par1114"/>
      <w:bookmarkEnd w:id="206"/>
      <w:r w:rsidRPr="00F53591">
        <w:t>Статья 59. Аукцион в электронной форме (электронный аукцион)</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w:t>
      </w:r>
      <w:r w:rsidRPr="00F53591">
        <w:t>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F53591" w:rsidRDefault="00775460">
      <w:pPr>
        <w:pStyle w:val="ConsPlusNormal"/>
        <w:spacing w:before="240"/>
        <w:ind w:firstLine="540"/>
        <w:jc w:val="both"/>
      </w:pPr>
      <w:bookmarkStart w:id="207" w:name="Par1117"/>
      <w:bookmarkEnd w:id="207"/>
      <w:r w:rsidRPr="00F53591">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w:t>
      </w:r>
      <w:r w:rsidRPr="00F53591">
        <w:t xml:space="preserve">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w:t>
      </w:r>
      <w:r w:rsidRPr="00F53591">
        <w:t>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w:t>
      </w:r>
      <w:r w:rsidRPr="00F53591">
        <w:t>щих условий:</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1) существует возможность сформулировать подробное и точное описание объекта закупки;</w:t>
      </w:r>
    </w:p>
    <w:p w:rsidR="00000000" w:rsidRPr="00F53591" w:rsidRDefault="00775460">
      <w:pPr>
        <w:pStyle w:val="ConsPlusNormal"/>
        <w:spacing w:before="240"/>
        <w:ind w:firstLine="540"/>
        <w:jc w:val="both"/>
      </w:pPr>
      <w:r w:rsidRPr="00F53591">
        <w:t>2) критерии определения победителя такого аукциона имеют количественную и денежную оценку.</w:t>
      </w:r>
    </w:p>
    <w:p w:rsidR="00000000" w:rsidRPr="00F53591" w:rsidRDefault="00775460">
      <w:pPr>
        <w:pStyle w:val="ConsPlusNormal"/>
        <w:spacing w:before="240"/>
        <w:ind w:firstLine="540"/>
        <w:jc w:val="both"/>
      </w:pPr>
      <w:r w:rsidRPr="00F53591">
        <w:t>3. Заказчик им</w:t>
      </w:r>
      <w:r w:rsidRPr="00F53591">
        <w:t xml:space="preserve">еет право осуществлять путем проведения электронного аукциона закупки товаров, работ, услуг, не включенных в указанные в </w:t>
      </w:r>
      <w:r w:rsidRPr="00F53591">
        <w:t>части 2</w:t>
      </w:r>
      <w:r w:rsidRPr="00F53591">
        <w:t xml:space="preserve"> настоящей статьи перечни.</w:t>
      </w:r>
    </w:p>
    <w:p w:rsidR="00000000" w:rsidRPr="00F53591" w:rsidRDefault="00775460">
      <w:pPr>
        <w:pStyle w:val="ConsPlusNormal"/>
        <w:spacing w:before="240"/>
        <w:ind w:firstLine="540"/>
        <w:jc w:val="both"/>
      </w:pPr>
      <w:bookmarkStart w:id="208" w:name="Par1122"/>
      <w:bookmarkEnd w:id="208"/>
      <w:r w:rsidRPr="00F53591">
        <w:t>4. В целях настоящего Федерального закона под электронной</w:t>
      </w:r>
      <w:r w:rsidRPr="00F53591">
        <w:t xml:space="preserve"> площадкой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w:t>
      </w:r>
      <w:r w:rsidRPr="00F53591">
        <w:t>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w:t>
      </w:r>
      <w:r w:rsidRPr="00F53591">
        <w:t xml:space="preserve"> проведение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w:t>
      </w:r>
      <w:r w:rsidRPr="00F53591">
        <w:t xml:space="preserve">ператоров 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w:t>
      </w:r>
      <w:r w:rsidRPr="00F53591">
        <w:t>по регулированию контрактной системы в сфере закупок.</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5. Не допускается взимание оператором электронной площадки платы за проведение электронного аукциона.</w:t>
      </w:r>
    </w:p>
    <w:p w:rsidR="00000000" w:rsidRPr="00F53591" w:rsidRDefault="00775460">
      <w:pPr>
        <w:pStyle w:val="ConsPlusNormal"/>
        <w:spacing w:before="240"/>
        <w:ind w:firstLine="540"/>
        <w:jc w:val="both"/>
      </w:pPr>
      <w:bookmarkStart w:id="209" w:name="Par1125"/>
      <w:bookmarkEnd w:id="209"/>
      <w:r w:rsidRPr="00F53591">
        <w:t xml:space="preserve">6. Не допускается взимание с участников электронного аукциона платы за аккредитацию на </w:t>
      </w:r>
      <w:r w:rsidRPr="00F53591">
        <w:lastRenderedPageBreak/>
        <w:t>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w:t>
      </w:r>
      <w:r w:rsidRPr="00F53591">
        <w:t xml:space="preserve">ой Федерации, предусмотренным </w:t>
      </w:r>
      <w:r w:rsidRPr="00F53591">
        <w:t>частью 4</w:t>
      </w:r>
      <w:r w:rsidRPr="00F53591">
        <w:t xml:space="preserve"> настоящей статьи и устанавливающим порядок и условия отбора операторов электронных площадок.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60. Особенности документооборота при проведении электронного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Обмен инфо</w:t>
      </w:r>
      <w:r w:rsidRPr="00F53591">
        <w:t>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F53591" w:rsidRDefault="00775460">
      <w:pPr>
        <w:pStyle w:val="ConsPlusNormal"/>
        <w:spacing w:before="240"/>
        <w:ind w:firstLine="540"/>
        <w:jc w:val="both"/>
      </w:pPr>
      <w:bookmarkStart w:id="210" w:name="Par1130"/>
      <w:bookmarkEnd w:id="210"/>
      <w:r w:rsidRPr="00F53591">
        <w:t>2. 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w:t>
      </w:r>
      <w:r w:rsidRPr="00F53591">
        <w:t>о аукциона, заказчика.</w:t>
      </w:r>
    </w:p>
    <w:p w:rsidR="00000000" w:rsidRPr="00F53591" w:rsidRDefault="00775460">
      <w:pPr>
        <w:pStyle w:val="ConsPlusNormal"/>
        <w:spacing w:before="240"/>
        <w:ind w:firstLine="540"/>
        <w:jc w:val="both"/>
      </w:pPr>
      <w:r w:rsidRPr="00F53591">
        <w:t>3. 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w:t>
      </w:r>
      <w:r w:rsidRPr="00F53591">
        <w:t>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F53591" w:rsidRDefault="00775460">
      <w:pPr>
        <w:pStyle w:val="ConsPlusNormal"/>
        <w:spacing w:before="240"/>
        <w:ind w:firstLine="540"/>
        <w:jc w:val="both"/>
      </w:pPr>
      <w:r w:rsidRPr="00F53591">
        <w:t>4. Ключи усиленных электронных подписей, а также сертификаты ключей проверки электронных подписей, предназнач</w:t>
      </w:r>
      <w:r w:rsidRPr="00F53591">
        <w:t xml:space="preserve">енные для использования в целях настоящей статьи, создаются и выдаются в соответствии с </w:t>
      </w:r>
      <w:r w:rsidRPr="00F53591">
        <w:t>частью 2 статьи 5</w:t>
      </w:r>
      <w:r w:rsidRPr="00F53591">
        <w:t xml:space="preserve"> настоящего Федерального закона.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5. Порядок использования усиленной </w:t>
      </w:r>
      <w:r w:rsidRPr="00F53591">
        <w:t>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w:t>
      </w:r>
      <w:r w:rsidRPr="00F53591">
        <w:t xml:space="preserve">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F53591">
        <w:t>частью 4 статьи 59</w:t>
      </w:r>
      <w:r w:rsidRPr="00F53591">
        <w:t xml:space="preserve"> настоящего Федеральн</w:t>
      </w:r>
      <w:r w:rsidRPr="00F53591">
        <w:t>ого закона.</w:t>
      </w:r>
    </w:p>
    <w:p w:rsidR="00000000" w:rsidRPr="00F53591" w:rsidRDefault="00775460">
      <w:pPr>
        <w:pStyle w:val="ConsPlusNormal"/>
        <w:spacing w:before="240"/>
        <w:ind w:firstLine="540"/>
        <w:jc w:val="both"/>
      </w:pPr>
      <w:r w:rsidRPr="00F53591">
        <w:t>6. В течение одного часа с момента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w:t>
      </w:r>
      <w:r w:rsidRPr="00F53591">
        <w:t>й системе и на электронной площадке без взимания платы.</w:t>
      </w:r>
    </w:p>
    <w:p w:rsidR="00000000" w:rsidRPr="00F53591" w:rsidRDefault="00775460">
      <w:pPr>
        <w:pStyle w:val="ConsPlusNormal"/>
        <w:spacing w:before="240"/>
        <w:ind w:firstLine="540"/>
        <w:jc w:val="both"/>
      </w:pPr>
      <w:r w:rsidRPr="00F53591">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w:t>
      </w:r>
      <w:r w:rsidRPr="00F53591">
        <w:t>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w:t>
      </w:r>
      <w:r w:rsidRPr="00F53591">
        <w:t>звещении, изменениях, разъяснениях всем участникам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w:t>
      </w:r>
      <w:r w:rsidRPr="00F53591">
        <w:t xml:space="preserve">лектронной почты, указанным этими участниками при аккредитации </w:t>
      </w:r>
      <w:r w:rsidRPr="00F53591">
        <w:lastRenderedPageBreak/>
        <w:t>на электронной площадке или этим лицом при направлении запроса.</w:t>
      </w:r>
    </w:p>
    <w:p w:rsidR="00000000" w:rsidRPr="00F53591" w:rsidRDefault="00775460">
      <w:pPr>
        <w:pStyle w:val="ConsPlusNormal"/>
        <w:spacing w:before="240"/>
        <w:ind w:firstLine="540"/>
        <w:jc w:val="both"/>
      </w:pPr>
      <w:r w:rsidRPr="00F53591">
        <w:t>8. При направлении оператором электронной площадки заказчику документов и информации в форме электронных документов, полученных о</w:t>
      </w:r>
      <w:r w:rsidRPr="00F53591">
        <w:t>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w:t>
      </w:r>
      <w:r w:rsidRPr="00F53591">
        <w:t xml:space="preserve">диными требованиями, предусмотренными </w:t>
      </w:r>
      <w:r w:rsidRPr="00F53591">
        <w:t>частью 4 статьи 59</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9. В случае, если настоящим Федеральным законом предусмотрено направление документов и информации заказчиком участнику электронного аук</w:t>
      </w:r>
      <w:r w:rsidRPr="00F53591">
        <w:t>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F53591" w:rsidRDefault="00775460">
      <w:pPr>
        <w:pStyle w:val="ConsPlusNormal"/>
        <w:spacing w:before="240"/>
        <w:ind w:firstLine="540"/>
        <w:jc w:val="both"/>
      </w:pPr>
      <w:r w:rsidRPr="00F53591">
        <w:t>10. Документы и информация, связанные с проведением электронного аукциона и</w:t>
      </w:r>
      <w:r w:rsidRPr="00F53591">
        <w:t xml:space="preserve">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F53591">
        <w:t>частью 4 статьи 59</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61. Аккредитация участников электронного аукциона на электронной площадке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Для обеспечения доступа к участию в электронных аукционах оператор электронной площадки осуществляет аккре</w:t>
      </w:r>
      <w:r w:rsidRPr="00F53591">
        <w:t>дитацию участников такого аукциона.</w:t>
      </w:r>
    </w:p>
    <w:p w:rsidR="00000000" w:rsidRPr="00F53591" w:rsidRDefault="00775460">
      <w:pPr>
        <w:pStyle w:val="ConsPlusNormal"/>
        <w:spacing w:before="240"/>
        <w:ind w:firstLine="540"/>
        <w:jc w:val="both"/>
      </w:pPr>
      <w:bookmarkStart w:id="211" w:name="Par1144"/>
      <w:bookmarkEnd w:id="211"/>
      <w:r w:rsidRPr="00F53591">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F53591" w:rsidRDefault="00775460">
      <w:pPr>
        <w:pStyle w:val="ConsPlusNormal"/>
        <w:spacing w:before="240"/>
        <w:ind w:firstLine="540"/>
        <w:jc w:val="both"/>
      </w:pPr>
      <w:bookmarkStart w:id="212" w:name="Par1145"/>
      <w:bookmarkEnd w:id="212"/>
      <w:r w:rsidRPr="00F53591">
        <w:t>1) заявление этого участника о его аккредитации на э</w:t>
      </w:r>
      <w:r w:rsidRPr="00F53591">
        <w:t>лектронной площадке;</w:t>
      </w:r>
    </w:p>
    <w:p w:rsidR="00000000" w:rsidRPr="00F53591" w:rsidRDefault="00775460">
      <w:pPr>
        <w:pStyle w:val="ConsPlusNormal"/>
        <w:spacing w:before="240"/>
        <w:ind w:firstLine="540"/>
        <w:jc w:val="both"/>
      </w:pPr>
      <w:bookmarkStart w:id="213" w:name="Par1146"/>
      <w:bookmarkEnd w:id="213"/>
      <w:r w:rsidRPr="00F53591">
        <w:t>2)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w:t>
      </w:r>
      <w:r w:rsidRPr="00F53591">
        <w:t xml:space="preserve">нные не ранее чем за шесть месяцев до даты обращения с заявлением, указанным в </w:t>
      </w:r>
      <w:r w:rsidRPr="00F53591">
        <w:t>пункте 1</w:t>
      </w:r>
      <w:r w:rsidRPr="00F53591">
        <w:t xml:space="preserve"> настоящей части, копия документа, удостоверяющего личность этого у</w:t>
      </w:r>
      <w:r w:rsidRPr="00F53591">
        <w:t>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w:t>
      </w:r>
      <w:r w:rsidRPr="00F53591">
        <w:t>етствующего государства (для иностранного лица);</w:t>
      </w:r>
    </w:p>
    <w:p w:rsidR="00000000" w:rsidRPr="00F53591" w:rsidRDefault="00775460">
      <w:pPr>
        <w:pStyle w:val="ConsPlusNormal"/>
        <w:spacing w:before="240"/>
        <w:ind w:firstLine="540"/>
        <w:jc w:val="both"/>
      </w:pPr>
      <w:r w:rsidRPr="00F53591">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F53591" w:rsidRDefault="00775460">
      <w:pPr>
        <w:pStyle w:val="ConsPlusNormal"/>
        <w:spacing w:before="240"/>
        <w:ind w:firstLine="540"/>
        <w:jc w:val="both"/>
      </w:pPr>
      <w:bookmarkStart w:id="214" w:name="Par1148"/>
      <w:bookmarkEnd w:id="214"/>
      <w:r w:rsidRPr="00F53591">
        <w:t>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w:t>
      </w:r>
      <w:r w:rsidRPr="00F53591">
        <w:t>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w:t>
      </w:r>
      <w:r w:rsidRPr="00F53591">
        <w:t xml:space="preserve">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w:t>
      </w:r>
      <w:r w:rsidRPr="00F53591">
        <w:lastRenderedPageBreak/>
        <w:t>уполномоченным руководителем, также представляется копия документа, подтверждающего полномо</w:t>
      </w:r>
      <w:r w:rsidRPr="00F53591">
        <w:t>чия этого лица;</w:t>
      </w:r>
    </w:p>
    <w:p w:rsidR="00000000" w:rsidRPr="00F53591" w:rsidRDefault="00775460">
      <w:pPr>
        <w:pStyle w:val="ConsPlusNormal"/>
        <w:jc w:val="both"/>
      </w:pPr>
      <w:r w:rsidRPr="00F53591">
        <w:t>(в ред. Федерального закона от 06.04.2015 N 82-ФЗ)</w:t>
      </w:r>
    </w:p>
    <w:p w:rsidR="00000000" w:rsidRPr="00F53591" w:rsidRDefault="00775460">
      <w:pPr>
        <w:pStyle w:val="ConsPlusNormal"/>
        <w:spacing w:before="240"/>
        <w:ind w:firstLine="540"/>
        <w:jc w:val="both"/>
      </w:pPr>
      <w:bookmarkStart w:id="215" w:name="Par1150"/>
      <w:bookmarkEnd w:id="215"/>
      <w:r w:rsidRPr="00F53591">
        <w:t>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w:t>
      </w:r>
      <w:r w:rsidRPr="00F53591">
        <w:t>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w:t>
      </w:r>
      <w:r w:rsidRPr="00F53591">
        <w:t>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F53591" w:rsidRDefault="00775460">
      <w:pPr>
        <w:pStyle w:val="ConsPlusNormal"/>
        <w:jc w:val="both"/>
      </w:pPr>
      <w:r w:rsidRPr="00F53591">
        <w:t>(в ред. Федерального закона от 06.04.2015 N 82-ФЗ)</w:t>
      </w:r>
    </w:p>
    <w:p w:rsidR="00000000" w:rsidRPr="00F53591" w:rsidRDefault="00775460">
      <w:pPr>
        <w:pStyle w:val="ConsPlusNormal"/>
        <w:spacing w:before="240"/>
        <w:ind w:firstLine="540"/>
        <w:jc w:val="both"/>
      </w:pPr>
      <w:bookmarkStart w:id="216" w:name="Par1152"/>
      <w:bookmarkEnd w:id="216"/>
      <w:r w:rsidRPr="00F53591">
        <w:t>6) идентификационный номер налогоплательщика эт</w:t>
      </w:r>
      <w:r w:rsidRPr="00F53591">
        <w:t>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F53591" w:rsidRDefault="00775460">
      <w:pPr>
        <w:pStyle w:val="ConsPlusNormal"/>
        <w:spacing w:before="240"/>
        <w:ind w:firstLine="540"/>
        <w:jc w:val="both"/>
      </w:pPr>
      <w:r w:rsidRPr="00F53591">
        <w:t>7) адрес электронной почты этого участника для направления оператором</w:t>
      </w:r>
      <w:r w:rsidRPr="00F53591">
        <w:t xml:space="preserve"> электронной площадки уведомлений и иной информации в соответствии с настоящей главой;</w:t>
      </w:r>
    </w:p>
    <w:p w:rsidR="00000000" w:rsidRPr="00F53591" w:rsidRDefault="00775460">
      <w:pPr>
        <w:pStyle w:val="ConsPlusNormal"/>
        <w:spacing w:before="240"/>
        <w:ind w:firstLine="540"/>
        <w:jc w:val="both"/>
      </w:pPr>
      <w:bookmarkStart w:id="217" w:name="Par1154"/>
      <w:bookmarkEnd w:id="217"/>
      <w:r w:rsidRPr="00F53591">
        <w:t xml:space="preserve">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w:t>
      </w:r>
      <w:r w:rsidRPr="00F53591">
        <w:t>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w:t>
      </w:r>
      <w:r w:rsidRPr="00F53591">
        <w:t>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F53591" w:rsidRDefault="00775460">
      <w:pPr>
        <w:pStyle w:val="ConsPlusNormal"/>
        <w:spacing w:before="240"/>
        <w:ind w:firstLine="540"/>
        <w:jc w:val="both"/>
      </w:pPr>
      <w:r w:rsidRPr="00F53591">
        <w:t xml:space="preserve">3. Требовать </w:t>
      </w:r>
      <w:r w:rsidRPr="00F53591">
        <w:t xml:space="preserve">наряду с документами и информацией, указанными в </w:t>
      </w:r>
      <w:r w:rsidRPr="00F53591">
        <w:t>части 2</w:t>
      </w:r>
      <w:r w:rsidRPr="00F53591">
        <w:t xml:space="preserve"> настоящей статьи, предоставлен</w:t>
      </w:r>
      <w:r w:rsidRPr="00F53591">
        <w:t>ия иных документов и информации не допускается.</w:t>
      </w:r>
    </w:p>
    <w:p w:rsidR="00000000" w:rsidRPr="00F53591" w:rsidRDefault="00775460">
      <w:pPr>
        <w:pStyle w:val="ConsPlusNormal"/>
        <w:spacing w:before="240"/>
        <w:ind w:firstLine="540"/>
        <w:jc w:val="both"/>
      </w:pPr>
      <w:bookmarkStart w:id="218" w:name="Par1156"/>
      <w:bookmarkEnd w:id="218"/>
      <w:r w:rsidRPr="00F53591">
        <w:t xml:space="preserve">4. В срок не более чем пять рабочих дней с даты поступления документов и информации, указанных в </w:t>
      </w:r>
      <w:r w:rsidRPr="00F53591">
        <w:t>части 2</w:t>
      </w:r>
      <w:r w:rsidRPr="00F53591">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F53591">
        <w:t>частью 6</w:t>
      </w:r>
      <w:r w:rsidRPr="00F53591">
        <w:t xml:space="preserve"> настоящей статьи, а также направить ему уведомление о принятом решении.</w:t>
      </w:r>
    </w:p>
    <w:p w:rsidR="00000000" w:rsidRPr="00F53591" w:rsidRDefault="00775460">
      <w:pPr>
        <w:pStyle w:val="ConsPlusNormal"/>
        <w:spacing w:before="240"/>
        <w:ind w:firstLine="540"/>
        <w:jc w:val="both"/>
      </w:pPr>
      <w:r w:rsidRPr="00F53591">
        <w:t xml:space="preserve">5. Предусмотренное </w:t>
      </w:r>
      <w:r w:rsidRPr="00F53591">
        <w:t>частью 4</w:t>
      </w:r>
      <w:r w:rsidRPr="00F53591">
        <w:t xml:space="preserve"> настоящей статьи уведомление должно также содержать информацию о реквизитах счета для проведения операций по обеспечению за</w:t>
      </w:r>
      <w:r w:rsidRPr="00F53591">
        <w:t>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F53591" w:rsidRDefault="00775460">
      <w:pPr>
        <w:pStyle w:val="ConsPlusNormal"/>
        <w:spacing w:before="240"/>
        <w:ind w:firstLine="540"/>
        <w:jc w:val="both"/>
      </w:pPr>
      <w:bookmarkStart w:id="219" w:name="Par1158"/>
      <w:bookmarkEnd w:id="219"/>
      <w:r w:rsidRPr="00F53591">
        <w:t>6</w:t>
      </w:r>
      <w:r w:rsidRPr="00F53591">
        <w:t xml:space="preserve">. Оператор электронной площадки обязан отказать участнику электронного аукциона в аккредитации в случае непредоставления им документов и информации, указанных в </w:t>
      </w:r>
      <w:r w:rsidRPr="00F53591">
        <w:t>части 2</w:t>
      </w:r>
      <w:r w:rsidRPr="00F53591">
        <w:t xml:space="preserve"> настоящей статьи, или предоставления документов, не соответствующих требованиям, установленным законодательством Российской Федерации, а также в случае, если такой участник я</w:t>
      </w:r>
      <w:r w:rsidRPr="00F53591">
        <w:t>вляется офшорной компанией.</w:t>
      </w:r>
    </w:p>
    <w:p w:rsidR="00000000" w:rsidRPr="00F53591" w:rsidRDefault="00775460">
      <w:pPr>
        <w:pStyle w:val="ConsPlusNormal"/>
        <w:jc w:val="both"/>
      </w:pPr>
      <w:r w:rsidRPr="00F53591">
        <w:t>(в ред. Федерального закона от 13.07.2015 N 227-ФЗ)</w:t>
      </w:r>
    </w:p>
    <w:p w:rsidR="00000000" w:rsidRPr="00F53591" w:rsidRDefault="00775460">
      <w:pPr>
        <w:pStyle w:val="ConsPlusNormal"/>
        <w:spacing w:before="240"/>
        <w:ind w:firstLine="540"/>
        <w:jc w:val="both"/>
      </w:pPr>
      <w:r w:rsidRPr="00F53591">
        <w:lastRenderedPageBreak/>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F53591">
        <w:t>частью 4</w:t>
      </w:r>
      <w:r w:rsidRPr="00F53591">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w:t>
      </w:r>
      <w:r w:rsidRPr="00F53591">
        <w:t xml:space="preserve">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F53591">
        <w:t>части 2</w:t>
      </w:r>
      <w:r w:rsidRPr="00F53591">
        <w:t xml:space="preserve"> настоящей статьи, для получения аккредитации на электронной площадке.</w:t>
      </w:r>
    </w:p>
    <w:p w:rsidR="00000000" w:rsidRPr="00F53591" w:rsidRDefault="00775460">
      <w:pPr>
        <w:pStyle w:val="ConsPlusNormal"/>
        <w:spacing w:before="240"/>
        <w:ind w:firstLine="540"/>
        <w:jc w:val="both"/>
      </w:pPr>
      <w:r w:rsidRPr="00F53591">
        <w:t xml:space="preserve">8. Отказ в аккредитации участника электронного аукциона </w:t>
      </w:r>
      <w:r w:rsidRPr="00F53591">
        <w:t xml:space="preserve">на электронной площадке в иных случаях, за исключением указанных в </w:t>
      </w:r>
      <w:r w:rsidRPr="00F53591">
        <w:t>части 6</w:t>
      </w:r>
      <w:r w:rsidRPr="00F53591">
        <w:t xml:space="preserve"> настоящей статьи случаев, не допуска</w:t>
      </w:r>
      <w:r w:rsidRPr="00F53591">
        <w:t>ется.</w:t>
      </w:r>
    </w:p>
    <w:p w:rsidR="00000000" w:rsidRPr="00F53591" w:rsidRDefault="00775460">
      <w:pPr>
        <w:pStyle w:val="ConsPlusNormal"/>
        <w:spacing w:before="240"/>
        <w:ind w:firstLine="540"/>
        <w:jc w:val="both"/>
      </w:pPr>
      <w:r w:rsidRPr="00F53591">
        <w:t>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F53591" w:rsidRDefault="00775460">
      <w:pPr>
        <w:pStyle w:val="ConsPlusNormal"/>
        <w:spacing w:before="240"/>
        <w:ind w:firstLine="540"/>
        <w:jc w:val="both"/>
      </w:pPr>
      <w:bookmarkStart w:id="220" w:name="Par1163"/>
      <w:bookmarkEnd w:id="220"/>
      <w:r w:rsidRPr="00F53591">
        <w:t xml:space="preserve">10. В случае внесения изменений в документы и информацию, указанные в </w:t>
      </w:r>
      <w:r w:rsidRPr="00F53591">
        <w:t>части 2</w:t>
      </w:r>
      <w:r w:rsidRPr="00F53591">
        <w:t xml:space="preserve"> настоящей статьи, замены или прекращения действия указанных д</w:t>
      </w:r>
      <w:r w:rsidRPr="00F53591">
        <w:t xml:space="preserve">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w:t>
      </w:r>
      <w:r w:rsidRPr="00F53591">
        <w:t xml:space="preserve">направить оператору электронной площадки новые документы и информацию, уведомление о прекращении действия указанных в </w:t>
      </w:r>
      <w:r w:rsidRPr="00F53591">
        <w:t>части 2</w:t>
      </w:r>
      <w:r w:rsidRPr="00F53591">
        <w:t xml:space="preserve"> настоящей статьи документов, прекращении действия усиленной электронной подписи.</w:t>
      </w:r>
    </w:p>
    <w:p w:rsidR="00000000" w:rsidRPr="00F53591" w:rsidRDefault="00775460">
      <w:pPr>
        <w:pStyle w:val="ConsPlusNormal"/>
        <w:spacing w:before="240"/>
        <w:ind w:firstLine="540"/>
        <w:jc w:val="both"/>
      </w:pPr>
      <w:r w:rsidRPr="00F53591">
        <w:t xml:space="preserve">11. Ответственность за достоверность документов и информации, предоставляемых в соответствии с </w:t>
      </w:r>
      <w:r w:rsidRPr="00F53591">
        <w:t>частями 2</w:t>
      </w:r>
      <w:r w:rsidRPr="00F53591">
        <w:t xml:space="preserve"> и </w:t>
      </w:r>
      <w:r w:rsidRPr="00F53591">
        <w:t>10</w:t>
      </w:r>
      <w:r w:rsidRPr="00F53591">
        <w:t xml:space="preserve"> настоящей статьи, в том числе усиленных электронных подписей, и соответствие указан</w:t>
      </w:r>
      <w:r w:rsidRPr="00F53591">
        <w:t>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w:t>
      </w:r>
      <w:r w:rsidRPr="00F53591">
        <w:t xml:space="preserve">енты и информацию, предоставляемые в соответствии с </w:t>
      </w:r>
      <w:r w:rsidRPr="00F53591">
        <w:t>частью 2</w:t>
      </w:r>
      <w:r w:rsidRPr="00F53591">
        <w:t xml:space="preserve"> настоящей статьи, за замен</w:t>
      </w:r>
      <w:r w:rsidRPr="00F53591">
        <w:t xml:space="preserve">у указанных в </w:t>
      </w:r>
      <w:r w:rsidRPr="00F53591">
        <w:t>части 2</w:t>
      </w:r>
      <w:r w:rsidRPr="00F53591">
        <w:t xml:space="preserve"> настоящей статьи документов или прекращение их действия (в том чи</w:t>
      </w:r>
      <w:r w:rsidRPr="00F53591">
        <w:t>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F53591" w:rsidRDefault="00775460">
      <w:pPr>
        <w:pStyle w:val="ConsPlusNormal"/>
        <w:spacing w:before="240"/>
        <w:ind w:firstLine="540"/>
        <w:jc w:val="both"/>
      </w:pPr>
      <w:r w:rsidRPr="00F53591">
        <w:t xml:space="preserve">12. В течение одного часа с момента поступления предусмотренных </w:t>
      </w:r>
      <w:r w:rsidRPr="00F53591">
        <w:t>частью 1</w:t>
      </w:r>
      <w:r w:rsidRPr="00F53591">
        <w:t>0</w:t>
      </w:r>
      <w:r w:rsidRPr="00F53591">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F53591">
        <w:t>частью 2</w:t>
      </w:r>
      <w:r w:rsidRPr="00F53591">
        <w:t xml:space="preserve"> настоящей статьи документы и информацию с указанием даты и времени поступления указанных документов и информации.</w:t>
      </w:r>
      <w:r w:rsidRPr="00F53591">
        <w:t xml:space="preserve">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w:t>
      </w:r>
      <w:r w:rsidRPr="00F53591">
        <w:t>ции.</w:t>
      </w:r>
    </w:p>
    <w:p w:rsidR="00000000" w:rsidRPr="00F53591" w:rsidRDefault="00775460">
      <w:pPr>
        <w:pStyle w:val="ConsPlusNormal"/>
        <w:spacing w:before="240"/>
        <w:ind w:firstLine="540"/>
        <w:jc w:val="both"/>
      </w:pPr>
      <w:r w:rsidRPr="00F53591">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F53591" w:rsidRDefault="00775460">
      <w:pPr>
        <w:pStyle w:val="ConsPlusNormal"/>
        <w:spacing w:before="240"/>
        <w:ind w:firstLine="540"/>
        <w:jc w:val="both"/>
      </w:pPr>
      <w:bookmarkStart w:id="221" w:name="Par1167"/>
      <w:bookmarkEnd w:id="221"/>
      <w:r w:rsidRPr="00F53591">
        <w:t>14.</w:t>
      </w:r>
      <w:r w:rsidRPr="00F53591">
        <w:t xml:space="preserve">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F53591" w:rsidRDefault="00775460">
      <w:pPr>
        <w:pStyle w:val="ConsPlusNormal"/>
        <w:spacing w:before="240"/>
        <w:ind w:firstLine="540"/>
        <w:jc w:val="both"/>
      </w:pPr>
      <w:r w:rsidRPr="00F53591">
        <w:t>15. За три месяца до даты окончания срока аккредитации участника</w:t>
      </w:r>
      <w:r w:rsidRPr="00F53591">
        <w:t xml:space="preserve"> электронного аукциона </w:t>
      </w:r>
      <w:r w:rsidRPr="00F53591">
        <w:lastRenderedPageBreak/>
        <w:t>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w:t>
      </w:r>
      <w:r w:rsidRPr="00F53591">
        <w:t>ом настоящей статьей, не ранее чем за шесть месяцев до даты окончания срока ранее полученной аккредитации.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62. Реестр участников электронного аукциона, получивших аккредитацию на электронной площадке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Оператор электронной площадки осуществляет в</w:t>
      </w:r>
      <w:r w:rsidRPr="00F53591">
        <w:t>едение реестра участников электронного аукциона, получивших аккредитацию на электронной площадке.</w:t>
      </w:r>
    </w:p>
    <w:p w:rsidR="00000000" w:rsidRPr="00F53591" w:rsidRDefault="00775460">
      <w:pPr>
        <w:pStyle w:val="ConsPlusNormal"/>
        <w:spacing w:before="240"/>
        <w:ind w:firstLine="540"/>
        <w:jc w:val="both"/>
      </w:pPr>
      <w:bookmarkStart w:id="222" w:name="Par1173"/>
      <w:bookmarkEnd w:id="222"/>
      <w:r w:rsidRPr="00F53591">
        <w:t>2. В реестре участников электронного аукциона, получив</w:t>
      </w:r>
      <w:r w:rsidRPr="00F53591">
        <w:t>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F53591" w:rsidRDefault="00775460">
      <w:pPr>
        <w:pStyle w:val="ConsPlusNormal"/>
        <w:spacing w:before="240"/>
        <w:ind w:firstLine="540"/>
        <w:jc w:val="both"/>
      </w:pPr>
      <w:bookmarkStart w:id="223" w:name="Par1174"/>
      <w:bookmarkEnd w:id="223"/>
      <w:r w:rsidRPr="00F53591">
        <w:t>1) наименование участника такого аукциона (для юридического лица), фамилия, имя, отчество (при наличи</w:t>
      </w:r>
      <w:r w:rsidRPr="00F53591">
        <w:t>и) участника такого аукциона (для физического лица);</w:t>
      </w:r>
    </w:p>
    <w:p w:rsidR="00000000" w:rsidRPr="00F53591" w:rsidRDefault="00775460">
      <w:pPr>
        <w:pStyle w:val="ConsPlusNormal"/>
        <w:spacing w:before="240"/>
        <w:ind w:firstLine="540"/>
        <w:jc w:val="both"/>
      </w:pPr>
      <w:r w:rsidRPr="00F53591">
        <w:t>2) дата направления участнику такого аукциона уведомления о принятии решения о его аккредитации;</w:t>
      </w:r>
    </w:p>
    <w:p w:rsidR="00000000" w:rsidRPr="00F53591" w:rsidRDefault="00775460">
      <w:pPr>
        <w:pStyle w:val="ConsPlusNormal"/>
        <w:spacing w:before="240"/>
        <w:ind w:firstLine="540"/>
        <w:jc w:val="both"/>
      </w:pPr>
      <w:bookmarkStart w:id="224" w:name="Par1176"/>
      <w:bookmarkEnd w:id="224"/>
      <w:r w:rsidRPr="00F53591">
        <w:t xml:space="preserve">3) идентификационный номер налогоплательщика участника такого аукциона или в соответствии с </w:t>
      </w:r>
      <w:r w:rsidRPr="00F53591">
        <w:t>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F53591" w:rsidRDefault="00775460">
      <w:pPr>
        <w:pStyle w:val="ConsPlusNormal"/>
        <w:spacing w:before="240"/>
        <w:ind w:firstLine="540"/>
        <w:jc w:val="both"/>
      </w:pPr>
      <w:bookmarkStart w:id="225" w:name="Par1177"/>
      <w:bookmarkEnd w:id="225"/>
      <w:r w:rsidRPr="00F53591">
        <w:t>4) копия выписки из единого государственного реестра юридических лиц (для юридич</w:t>
      </w:r>
      <w:r w:rsidRPr="00F53591">
        <w:t xml:space="preserve">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w:t>
      </w:r>
      <w:r w:rsidRPr="00F53591">
        <w:t>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w:t>
      </w:r>
      <w:r w:rsidRPr="00F53591">
        <w:t>дпринимателя в соответствии с законодательством соответствующего иностранного государства (для иностранного лица);</w:t>
      </w:r>
    </w:p>
    <w:p w:rsidR="00000000" w:rsidRPr="00F53591" w:rsidRDefault="00775460">
      <w:pPr>
        <w:pStyle w:val="ConsPlusNormal"/>
        <w:spacing w:before="240"/>
        <w:ind w:firstLine="540"/>
        <w:jc w:val="both"/>
      </w:pPr>
      <w:bookmarkStart w:id="226" w:name="Par1178"/>
      <w:bookmarkEnd w:id="226"/>
      <w:r w:rsidRPr="00F53591">
        <w:t xml:space="preserve">5) копии учредительных документов участника такого аукциона (для юридического лица), копии документов, удостоверяющих личность </w:t>
      </w:r>
      <w:r w:rsidRPr="00F53591">
        <w:t>участника такого аукциона (для физического лица);</w:t>
      </w:r>
    </w:p>
    <w:p w:rsidR="00000000" w:rsidRPr="00F53591" w:rsidRDefault="00775460">
      <w:pPr>
        <w:pStyle w:val="ConsPlusNormal"/>
        <w:spacing w:before="240"/>
        <w:ind w:firstLine="540"/>
        <w:jc w:val="both"/>
      </w:pPr>
      <w:r w:rsidRPr="00F53591">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F53591">
        <w:t>пункт</w:t>
      </w:r>
      <w:r w:rsidRPr="00F53591">
        <w:t>ом 4 части 2 статьи 61</w:t>
      </w:r>
      <w:r w:rsidRPr="00F53591">
        <w:t xml:space="preserve"> настоящего Федерального закона;</w:t>
      </w:r>
    </w:p>
    <w:p w:rsidR="00000000" w:rsidRPr="00F53591" w:rsidRDefault="00775460">
      <w:pPr>
        <w:pStyle w:val="ConsPlusNormal"/>
        <w:spacing w:before="240"/>
        <w:ind w:firstLine="540"/>
        <w:jc w:val="both"/>
      </w:pPr>
      <w:bookmarkStart w:id="227" w:name="Par1180"/>
      <w:bookmarkEnd w:id="227"/>
      <w:r w:rsidRPr="00F53591">
        <w:t>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w:t>
      </w:r>
      <w:r w:rsidRPr="00F53591">
        <w:t xml:space="preserve">рацию на таких аукционах) в соответствии с </w:t>
      </w:r>
      <w:r w:rsidRPr="00F53591">
        <w:t>пунктом 5 части 2 статьи 61</w:t>
      </w:r>
      <w:r w:rsidRPr="00F53591">
        <w:t xml:space="preserve"> настоящего Федерального закона;</w:t>
      </w:r>
    </w:p>
    <w:p w:rsidR="00000000" w:rsidRPr="00F53591" w:rsidRDefault="00775460">
      <w:pPr>
        <w:pStyle w:val="ConsPlusNormal"/>
        <w:spacing w:before="240"/>
        <w:ind w:firstLine="540"/>
        <w:jc w:val="both"/>
      </w:pPr>
      <w:bookmarkStart w:id="228" w:name="Par1181"/>
      <w:bookmarkEnd w:id="228"/>
      <w:r w:rsidRPr="00F53591">
        <w:t>8) решение об одобрении или о совершении по результатам таких аукционов сделок от имени участника такого аукц</w:t>
      </w:r>
      <w:r w:rsidRPr="00F53591">
        <w:t xml:space="preserve">иона - юридического лица с указанием информации о максимальной сумме одной сделки в соответствии с </w:t>
      </w:r>
      <w:r w:rsidRPr="00F53591">
        <w:t>пунктом 8 части 2 статьи 61</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lastRenderedPageBreak/>
        <w:t>9) дата прекращения действия аккредитации участника такого аукциона</w:t>
      </w:r>
      <w:r w:rsidRPr="00F53591">
        <w:t xml:space="preserve"> на электронной площадке.</w:t>
      </w:r>
    </w:p>
    <w:p w:rsidR="00000000" w:rsidRPr="00F53591" w:rsidRDefault="00775460">
      <w:pPr>
        <w:pStyle w:val="ConsPlusNormal"/>
        <w:spacing w:before="240"/>
        <w:ind w:firstLine="540"/>
        <w:jc w:val="both"/>
      </w:pPr>
      <w:r w:rsidRPr="00F53591">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F53591">
        <w:t>частью 2</w:t>
      </w:r>
      <w:r w:rsidRPr="00F53591">
        <w:t xml:space="preserve"> настоящей статьи, в день принятия решения об аккредитации участн</w:t>
      </w:r>
      <w:r w:rsidRPr="00F53591">
        <w:t>ика такого аукциона на электронной площадке.</w:t>
      </w:r>
    </w:p>
    <w:p w:rsidR="00000000" w:rsidRPr="00F53591" w:rsidRDefault="00775460">
      <w:pPr>
        <w:pStyle w:val="ConsPlusNormal"/>
        <w:spacing w:before="240"/>
        <w:ind w:firstLine="540"/>
        <w:jc w:val="both"/>
      </w:pPr>
      <w:r w:rsidRPr="00F53591">
        <w:t xml:space="preserve">4. В случае поступления в соответствии с </w:t>
      </w:r>
      <w:r w:rsidRPr="00F53591">
        <w:t>частью 10 статьи 61</w:t>
      </w:r>
      <w:r w:rsidRPr="00F53591">
        <w:t xml:space="preserve"> настоящего Федерального закона от участника электронного аукциона документов и информации, в том числе уведомления о пре</w:t>
      </w:r>
      <w:r w:rsidRPr="00F53591">
        <w:t>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аукциона, получивших аккредитацию на электронн</w:t>
      </w:r>
      <w:r w:rsidRPr="00F53591">
        <w:t>ой площадке, с указанием даты и времени поступления указанных документов и информации.</w:t>
      </w:r>
    </w:p>
    <w:p w:rsidR="00000000" w:rsidRPr="00F53591" w:rsidRDefault="00775460">
      <w:pPr>
        <w:pStyle w:val="ConsPlusNormal"/>
        <w:spacing w:before="240"/>
        <w:ind w:firstLine="540"/>
        <w:jc w:val="both"/>
      </w:pPr>
      <w:r w:rsidRPr="00F53591">
        <w:t>5. Реестр участников электронного аукциона, получивших аккредитацию на электронной площадке, размещается на электронной площадке ее оператором, за исключением документов</w:t>
      </w:r>
      <w:r w:rsidRPr="00F53591">
        <w:t xml:space="preserve">, предусмотренных </w:t>
      </w:r>
      <w:r w:rsidRPr="00F53591">
        <w:t>пунктами 4</w:t>
      </w:r>
      <w:r w:rsidRPr="00F53591">
        <w:t xml:space="preserve"> - </w:t>
      </w:r>
      <w:r w:rsidRPr="00F53591">
        <w:t>7 части 2</w:t>
      </w:r>
      <w:r w:rsidRPr="00F53591">
        <w:t xml:space="preserve"> настоящей статьи.</w:t>
      </w:r>
    </w:p>
    <w:p w:rsidR="00000000" w:rsidRPr="00F53591" w:rsidRDefault="00775460">
      <w:pPr>
        <w:pStyle w:val="ConsPlusNormal"/>
        <w:spacing w:before="240"/>
        <w:ind w:firstLine="540"/>
        <w:jc w:val="both"/>
      </w:pPr>
      <w:r w:rsidRPr="00F53591">
        <w:t>6. Оператор электронной площадки исключает участника электронного аукциона из реестра участников электронно</w:t>
      </w:r>
      <w:r w:rsidRPr="00F53591">
        <w:t>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Оператор электронной площадки обязан напр</w:t>
      </w:r>
      <w:r w:rsidRPr="00F53591">
        <w:t>авить этому участнику уведомление об исключении его из данного реестра.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63. Извещение о проведении электронного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229" w:name="Par1190"/>
      <w:bookmarkEnd w:id="229"/>
      <w:r w:rsidRPr="00F53591">
        <w:t>1. Извещение о проведении электронного аукциона размещается заказчиком в единой информационной системе.</w:t>
      </w:r>
    </w:p>
    <w:p w:rsidR="00000000" w:rsidRPr="00F53591" w:rsidRDefault="00775460">
      <w:pPr>
        <w:pStyle w:val="ConsPlusNormal"/>
        <w:spacing w:before="240"/>
        <w:ind w:firstLine="540"/>
        <w:jc w:val="both"/>
      </w:pPr>
      <w:bookmarkStart w:id="230" w:name="Par1191"/>
      <w:bookmarkEnd w:id="230"/>
      <w:r w:rsidRPr="00F53591">
        <w:t xml:space="preserve">2. В случае, если начальная (максимальная) цена контракта (цена лота) не превышает три миллиона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w:t>
      </w:r>
      <w:r w:rsidRPr="00F53591">
        <w:t>подачи заявок на участие в таком аукционе.</w:t>
      </w:r>
    </w:p>
    <w:p w:rsidR="00000000" w:rsidRPr="00F53591" w:rsidRDefault="00775460">
      <w:pPr>
        <w:pStyle w:val="ConsPlusNormal"/>
        <w:spacing w:before="240"/>
        <w:ind w:firstLine="540"/>
        <w:jc w:val="both"/>
      </w:pPr>
      <w:bookmarkStart w:id="231" w:name="Par1192"/>
      <w:bookmarkEnd w:id="231"/>
      <w:r w:rsidRPr="00F53591">
        <w:t>3. В случае, если начальная (максимальная) цена контракта (цена лота) превышает три миллиона рублей, заказчик размещает в единой информационной системе извещение о проведении электронного аукциона не</w:t>
      </w:r>
      <w:r w:rsidRPr="00F53591">
        <w:t xml:space="preserve"> менее чем за пятнадцать дней до даты окончания срока подачи заявок на участие в таком аукционе.</w:t>
      </w:r>
    </w:p>
    <w:p w:rsidR="00000000" w:rsidRPr="00F53591" w:rsidRDefault="00775460">
      <w:pPr>
        <w:pStyle w:val="ConsPlusNormal"/>
        <w:spacing w:before="240"/>
        <w:ind w:firstLine="540"/>
        <w:jc w:val="both"/>
      </w:pPr>
      <w:r w:rsidRPr="00F53591">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w:t>
      </w:r>
      <w:r w:rsidRPr="00F53591">
        <w:t xml:space="preserve">редствах массовой информации при условии, что такое опубликование или такое размещение не может осуществляться вместо предусмотренного </w:t>
      </w:r>
      <w:r w:rsidRPr="00F53591">
        <w:t>частью 1</w:t>
      </w:r>
      <w:r w:rsidRPr="00F53591">
        <w:t xml:space="preserve"> настоящей статьи размещения.</w:t>
      </w:r>
    </w:p>
    <w:p w:rsidR="00000000" w:rsidRPr="00F53591" w:rsidRDefault="00775460">
      <w:pPr>
        <w:pStyle w:val="ConsPlusNormal"/>
        <w:spacing w:before="240"/>
        <w:ind w:firstLine="540"/>
        <w:jc w:val="both"/>
      </w:pPr>
      <w:r w:rsidRPr="00F53591">
        <w:t xml:space="preserve">5. В извещении о проведении электронного аукциона наряду с информацией, указанной в </w:t>
      </w:r>
      <w:r w:rsidRPr="00F53591">
        <w:t>статье 42</w:t>
      </w:r>
      <w:r w:rsidRPr="00F53591">
        <w:t xml:space="preserve"> настоящего Федерального закона, указыв</w:t>
      </w:r>
      <w:r w:rsidRPr="00F53591">
        <w:t>аются:</w:t>
      </w:r>
    </w:p>
    <w:p w:rsidR="00000000" w:rsidRPr="00F53591" w:rsidRDefault="00775460">
      <w:pPr>
        <w:pStyle w:val="ConsPlusNormal"/>
        <w:spacing w:before="240"/>
        <w:ind w:firstLine="540"/>
        <w:jc w:val="both"/>
      </w:pPr>
      <w:r w:rsidRPr="00F53591">
        <w:t>1) адрес электронной площадки в информационно-телекоммуникационной сети "Интернет";</w:t>
      </w:r>
    </w:p>
    <w:p w:rsidR="00000000" w:rsidRPr="00F53591" w:rsidRDefault="00775460">
      <w:pPr>
        <w:pStyle w:val="ConsPlusNormal"/>
        <w:spacing w:before="240"/>
        <w:ind w:firstLine="540"/>
        <w:jc w:val="both"/>
      </w:pPr>
      <w:r w:rsidRPr="00F53591">
        <w:t xml:space="preserve">2) дата окончания срока рассмотрения заявок на участие в таком аукционе в соответствии с </w:t>
      </w:r>
      <w:r w:rsidRPr="00F53591">
        <w:lastRenderedPageBreak/>
        <w:t>частью 2 статьи 67</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3) дата проведения такого аукциона в соответствии с </w:t>
      </w:r>
      <w:r w:rsidRPr="00F53591">
        <w:t>частью 3 статьи 68</w:t>
      </w:r>
      <w:r w:rsidRPr="00F53591">
        <w:t xml:space="preserve"> настоящего Федерального закона. В случае, если дата проведения такого</w:t>
      </w:r>
      <w:r w:rsidRPr="00F53591">
        <w:t xml:space="preserve"> аукциона приходится на нерабочий день, день проведения такого аукциона переносится на следующий за ним рабочий день;</w:t>
      </w:r>
    </w:p>
    <w:p w:rsidR="00000000" w:rsidRPr="00F53591" w:rsidRDefault="00775460">
      <w:pPr>
        <w:pStyle w:val="ConsPlusNormal"/>
        <w:spacing w:before="240"/>
        <w:ind w:firstLine="540"/>
        <w:jc w:val="both"/>
      </w:pPr>
      <w:r w:rsidRPr="00F53591">
        <w:t>4) размер обеспечения заявок на участие в таком аукционе;</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5) преимущества, предоставляемые заказчиком в соответствии со </w:t>
      </w:r>
      <w:r w:rsidRPr="00F53591">
        <w:t>статьями 28</w:t>
      </w:r>
      <w:r w:rsidRPr="00F53591">
        <w:t xml:space="preserve"> - </w:t>
      </w:r>
      <w:r w:rsidRPr="00F53591">
        <w:t>30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6) требования, предъявляемые к участникам такого аукциона, и исчерпывающий перечень документов, которые должны быть представлены участни</w:t>
      </w:r>
      <w:r w:rsidRPr="00F53591">
        <w:t xml:space="preserve">ками такого аукциона в соответствии с </w:t>
      </w:r>
      <w:r w:rsidRPr="00F53591">
        <w:t>пунктом 1 части 1</w:t>
      </w:r>
      <w:r w:rsidRPr="00F53591">
        <w:t xml:space="preserve">, </w:t>
      </w:r>
      <w:r w:rsidRPr="00F53591">
        <w:t>частями 2</w:t>
      </w:r>
      <w:r w:rsidRPr="00F53591">
        <w:t xml:space="preserve"> и </w:t>
      </w:r>
      <w:r w:rsidRPr="00F53591">
        <w:t>2.1</w:t>
      </w:r>
      <w:r w:rsidRPr="00F53591">
        <w:t xml:space="preserve"> (при наличии таких требований) статьи 31 настоящего Федерального закона, а также требование, предъявляемое к участника</w:t>
      </w:r>
      <w:r w:rsidRPr="00F53591">
        <w:t xml:space="preserve">м такого аукциона в соответствии с </w:t>
      </w:r>
      <w:r w:rsidRPr="00F53591">
        <w:t>частью 1.1</w:t>
      </w:r>
      <w:r w:rsidRPr="00F53591">
        <w:t xml:space="preserve"> (при наличии такого требования) статьи 31 насто</w:t>
      </w:r>
      <w:r w:rsidRPr="00F53591">
        <w:t>ящего Федерального закона;</w:t>
      </w:r>
    </w:p>
    <w:p w:rsidR="00000000" w:rsidRPr="00F53591" w:rsidRDefault="00775460">
      <w:pPr>
        <w:pStyle w:val="ConsPlusNormal"/>
        <w:jc w:val="both"/>
      </w:pPr>
      <w:r w:rsidRPr="00F53591">
        <w:t>(в ред. Федеральных законов от 04.06.2014 N 140-ФЗ, от 29.06.2015 N 210-ФЗ)</w:t>
      </w:r>
    </w:p>
    <w:p w:rsidR="00000000" w:rsidRPr="00F53591" w:rsidRDefault="00775460">
      <w:pPr>
        <w:pStyle w:val="ConsPlusNormal"/>
        <w:spacing w:before="240"/>
        <w:ind w:firstLine="540"/>
        <w:jc w:val="both"/>
      </w:pPr>
      <w:r w:rsidRPr="00F53591">
        <w:t>7) условия, запреты и ограничения допуска товаров, происходящих из иностранного государства или группы иностранных государств, работ, услуг, соответствен</w:t>
      </w:r>
      <w:r w:rsidRPr="00F53591">
        <w:t>но выполняемых, оказываемых иностранными лицами.</w:t>
      </w:r>
    </w:p>
    <w:p w:rsidR="00000000" w:rsidRPr="00F53591" w:rsidRDefault="00775460">
      <w:pPr>
        <w:pStyle w:val="ConsPlusNormal"/>
        <w:spacing w:before="240"/>
        <w:ind w:firstLine="540"/>
        <w:jc w:val="both"/>
      </w:pPr>
      <w:r w:rsidRPr="00F53591">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w:t>
      </w:r>
      <w:r w:rsidRPr="00F53591">
        <w:t>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w:t>
      </w:r>
      <w:r w:rsidRPr="00F53591">
        <w:t>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w:t>
      </w:r>
      <w:r w:rsidRPr="00F53591">
        <w:t>я) цена контракта (цена лота) не превышает три миллиона рублей, не менее чем семь дней.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64. Содержание документации об электронном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232" w:name="Par1209"/>
      <w:bookmarkEnd w:id="232"/>
      <w:r w:rsidRPr="00F53591">
        <w:t>1. Документация об электронном аукционе н</w:t>
      </w:r>
      <w:r w:rsidRPr="00F53591">
        <w:t>аряду с информацией, указанной в извещении о проведении такого аукциона, должна содержать следующую информацию:</w:t>
      </w:r>
    </w:p>
    <w:p w:rsidR="00000000" w:rsidRPr="00F53591" w:rsidRDefault="00775460">
      <w:pPr>
        <w:pStyle w:val="ConsPlusNormal"/>
        <w:spacing w:before="240"/>
        <w:ind w:firstLine="540"/>
        <w:jc w:val="both"/>
      </w:pPr>
      <w:r w:rsidRPr="00F53591">
        <w:t xml:space="preserve">1) наименование и описание объекта закупки и условия контракта в соответствии со </w:t>
      </w:r>
      <w:r w:rsidRPr="00F53591">
        <w:t>статьей 33</w:t>
      </w:r>
      <w:r w:rsidRPr="00F53591">
        <w:t xml:space="preserve"> настоящего Федерального закона, в том числе обоснование начальной (максимальной) цены контракта;</w:t>
      </w:r>
    </w:p>
    <w:p w:rsidR="00000000" w:rsidRPr="00F53591" w:rsidRDefault="00775460">
      <w:pPr>
        <w:pStyle w:val="ConsPlusNormal"/>
        <w:spacing w:before="240"/>
        <w:ind w:firstLine="540"/>
        <w:jc w:val="both"/>
      </w:pPr>
      <w:r w:rsidRPr="00F53591">
        <w:t xml:space="preserve">2) требования к содержанию, составу заявки на участие в таком аукционе в соответствии с </w:t>
      </w:r>
      <w:r w:rsidRPr="00F53591">
        <w:t>частями 3</w:t>
      </w:r>
      <w:r w:rsidRPr="00F53591">
        <w:t xml:space="preserve"> - </w:t>
      </w:r>
      <w:r w:rsidRPr="00F53591">
        <w:t>6 статьи 66</w:t>
      </w:r>
      <w:r w:rsidRPr="00F53591">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w:t>
      </w:r>
      <w:r w:rsidRPr="00F53591">
        <w:t>ников такого аукциона или ограничение доступа к участию в таком аукционе;</w:t>
      </w:r>
    </w:p>
    <w:p w:rsidR="00000000" w:rsidRPr="00F53591" w:rsidRDefault="00775460">
      <w:pPr>
        <w:pStyle w:val="ConsPlusNormal"/>
        <w:spacing w:before="240"/>
        <w:ind w:firstLine="540"/>
        <w:jc w:val="both"/>
      </w:pPr>
      <w:r w:rsidRPr="00F53591">
        <w:t>3) дата и время окончания срока подачи заявок на участие в таком аукционе;</w:t>
      </w:r>
    </w:p>
    <w:p w:rsidR="00000000" w:rsidRPr="00F53591" w:rsidRDefault="00775460">
      <w:pPr>
        <w:pStyle w:val="ConsPlusNormal"/>
        <w:spacing w:before="240"/>
        <w:ind w:firstLine="540"/>
        <w:jc w:val="both"/>
      </w:pPr>
      <w:r w:rsidRPr="00F53591">
        <w:lastRenderedPageBreak/>
        <w:t xml:space="preserve">4) дата окончания срока рассмотрения заявок на участие в таком аукционе в соответствии с </w:t>
      </w:r>
      <w:r w:rsidRPr="00F53591">
        <w:t>частью 2 статьи 67</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5) дата проведения такого аукциона в соот</w:t>
      </w:r>
      <w:r w:rsidRPr="00F53591">
        <w:t xml:space="preserve">ветствии с </w:t>
      </w:r>
      <w:r w:rsidRPr="00F53591">
        <w:t>частью 3 статьи 68</w:t>
      </w:r>
      <w:r w:rsidRPr="00F53591">
        <w:t xml:space="preserve"> настоящего </w:t>
      </w:r>
      <w:r w:rsidRPr="00F53591">
        <w:t>Федерального закона;</w:t>
      </w:r>
    </w:p>
    <w:p w:rsidR="00000000" w:rsidRPr="00F53591" w:rsidRDefault="00775460">
      <w:pPr>
        <w:pStyle w:val="ConsPlusNormal"/>
        <w:spacing w:before="240"/>
        <w:ind w:firstLine="540"/>
        <w:jc w:val="both"/>
      </w:pPr>
      <w:r w:rsidRPr="00F53591">
        <w:t>6) информация о валюте, используемой для формирования цены контракта и расчетов с поставщиками (подрядчиками, исполнителями);</w:t>
      </w:r>
    </w:p>
    <w:p w:rsidR="00000000" w:rsidRPr="00F53591" w:rsidRDefault="00775460">
      <w:pPr>
        <w:pStyle w:val="ConsPlusNormal"/>
        <w:spacing w:before="240"/>
        <w:ind w:firstLine="540"/>
        <w:jc w:val="both"/>
      </w:pPr>
      <w:r w:rsidRPr="00F53591">
        <w:t>7) порядок применения официального курса иностранной валюты к рублю Российской Федерации, установленного Цент</w:t>
      </w:r>
      <w:r w:rsidRPr="00F53591">
        <w:t>ральным банком Российской Федерации и используемого при оплате контракта;</w:t>
      </w:r>
    </w:p>
    <w:p w:rsidR="00000000" w:rsidRPr="00F53591" w:rsidRDefault="00775460">
      <w:pPr>
        <w:pStyle w:val="ConsPlusNormal"/>
        <w:spacing w:before="240"/>
        <w:ind w:firstLine="540"/>
        <w:jc w:val="both"/>
      </w:pPr>
      <w:r w:rsidRPr="00F53591">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F53591" w:rsidRDefault="00775460">
      <w:pPr>
        <w:pStyle w:val="ConsPlusNormal"/>
        <w:spacing w:before="240"/>
        <w:ind w:firstLine="540"/>
        <w:jc w:val="both"/>
      </w:pPr>
      <w:r w:rsidRPr="00F53591">
        <w:t>9) возможность заказчика изменить усл</w:t>
      </w:r>
      <w:r w:rsidRPr="00F53591">
        <w:t xml:space="preserve">овия контракта в соответствии с положениями настоящего Федерального </w:t>
      </w:r>
      <w:r w:rsidRPr="00F53591">
        <w:t>закона</w:t>
      </w:r>
      <w:r w:rsidRPr="00F53591">
        <w:t>;</w:t>
      </w:r>
    </w:p>
    <w:p w:rsidR="00000000" w:rsidRPr="00F53591" w:rsidRDefault="00775460">
      <w:pPr>
        <w:pStyle w:val="ConsPlusNormal"/>
        <w:spacing w:before="240"/>
        <w:ind w:firstLine="540"/>
        <w:jc w:val="both"/>
      </w:pPr>
      <w:r w:rsidRPr="00F53591">
        <w:t xml:space="preserve">10) информация о контрактной службе, контрактном управляющем, ответственных за заключение контракта, срок, </w:t>
      </w:r>
      <w:r w:rsidRPr="00F53591">
        <w:t>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w:t>
      </w:r>
      <w:r w:rsidRPr="00F53591">
        <w:t>кого аукциона уклонившимися от заключения контракта;</w:t>
      </w:r>
    </w:p>
    <w:p w:rsidR="00000000" w:rsidRPr="00F53591" w:rsidRDefault="00775460">
      <w:pPr>
        <w:pStyle w:val="ConsPlusNormal"/>
        <w:spacing w:before="240"/>
        <w:ind w:firstLine="540"/>
        <w:jc w:val="both"/>
      </w:pPr>
      <w:r w:rsidRPr="00F53591">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F53591" w:rsidRDefault="00775460">
      <w:pPr>
        <w:pStyle w:val="ConsPlusNormal"/>
        <w:spacing w:before="240"/>
        <w:ind w:firstLine="540"/>
        <w:jc w:val="both"/>
      </w:pPr>
      <w:r w:rsidRPr="00F53591">
        <w:t xml:space="preserve">12) информация о возможности одностороннего отказа от исполнения </w:t>
      </w:r>
      <w:r w:rsidRPr="00F53591">
        <w:t xml:space="preserve">контракта в соответствии с положениями </w:t>
      </w:r>
      <w:r w:rsidRPr="00F53591">
        <w:t>частей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Документация об электронном аукционе не может содержать требования к оформлению и форме заявки на участие в таком аукционе.</w:t>
      </w:r>
    </w:p>
    <w:p w:rsidR="00000000" w:rsidRPr="00F53591" w:rsidRDefault="00775460">
      <w:pPr>
        <w:pStyle w:val="ConsPlusNormal"/>
        <w:spacing w:before="240"/>
        <w:ind w:firstLine="540"/>
        <w:jc w:val="both"/>
      </w:pPr>
      <w:r w:rsidRPr="00F53591">
        <w:t>3. Докумен</w:t>
      </w:r>
      <w:r w:rsidRPr="00F53591">
        <w:t xml:space="preserve">тация об электронном аукционе наряду с предусмотренной </w:t>
      </w:r>
      <w:r w:rsidRPr="00F53591">
        <w:t>частью 1</w:t>
      </w:r>
      <w:r w:rsidRPr="00F53591">
        <w:t xml:space="preserve"> настоящей статьи информацией содержит требования к участникам такого аукциона, установленные в соответствии с </w:t>
      </w:r>
      <w:r w:rsidRPr="00F53591">
        <w:t>частью 1</w:t>
      </w:r>
      <w:r w:rsidRPr="00F53591">
        <w:t xml:space="preserve">, </w:t>
      </w:r>
      <w:r w:rsidRPr="00F53591">
        <w:t>частями 1.1</w:t>
      </w:r>
      <w:r w:rsidRPr="00F53591">
        <w:t xml:space="preserve">, </w:t>
      </w:r>
      <w:r w:rsidRPr="00F53591">
        <w:t>2</w:t>
      </w:r>
      <w:r w:rsidRPr="00F53591">
        <w:t xml:space="preserve"> и </w:t>
      </w:r>
      <w:r w:rsidRPr="00F53591">
        <w:t>2.1</w:t>
      </w:r>
      <w:r w:rsidRPr="00F53591">
        <w:t xml:space="preserve"> (при наличии таких требований) статьи 31 настоящего Федерального закона.</w:t>
      </w:r>
    </w:p>
    <w:p w:rsidR="00000000" w:rsidRPr="00F53591" w:rsidRDefault="00775460">
      <w:pPr>
        <w:pStyle w:val="ConsPlusNormal"/>
        <w:jc w:val="both"/>
      </w:pPr>
      <w:r w:rsidRPr="00F53591">
        <w:t>(в ред. Федеральных законов от 04.06.2014 N 140-ФЗ, от 29.06.2015 N 210-ФЗ)</w:t>
      </w:r>
    </w:p>
    <w:p w:rsidR="00000000" w:rsidRPr="00F53591" w:rsidRDefault="00775460">
      <w:pPr>
        <w:pStyle w:val="ConsPlusNormal"/>
        <w:spacing w:before="240"/>
        <w:ind w:firstLine="540"/>
        <w:jc w:val="both"/>
      </w:pPr>
      <w:r w:rsidRPr="00F53591">
        <w:t>4. К документации об электронном аукционе прилагается проект контракта, который является неотъемлемой частью этой документации.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65. Порядок предоставления документации об электронном аукционе, разъяснений ее положений и внесение в нее изменений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w:t>
      </w:r>
      <w:r w:rsidRPr="00F53591">
        <w:t xml:space="preserve">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F53591">
        <w:t>частях 2</w:t>
      </w:r>
      <w:r w:rsidRPr="00F53591">
        <w:t xml:space="preserve"> и </w:t>
      </w:r>
      <w:r w:rsidRPr="00F53591">
        <w:t>3 статьи 63</w:t>
      </w:r>
      <w:r w:rsidRPr="00F53591">
        <w:t xml:space="preserve"> настоящего Федерального закона, одновременно с размещением извещения о проведении такого аукциона.</w:t>
      </w:r>
    </w:p>
    <w:p w:rsidR="00000000" w:rsidRPr="00F53591" w:rsidRDefault="00775460">
      <w:pPr>
        <w:pStyle w:val="ConsPlusNormal"/>
        <w:spacing w:before="240"/>
        <w:ind w:firstLine="540"/>
        <w:jc w:val="both"/>
      </w:pPr>
      <w:r w:rsidRPr="00F53591">
        <w:t xml:space="preserve">2. Документация об электронном аукционе должна быть доступна для ознакомления без </w:t>
      </w:r>
      <w:r w:rsidRPr="00F53591">
        <w:lastRenderedPageBreak/>
        <w:t>взимания платы.</w:t>
      </w:r>
    </w:p>
    <w:p w:rsidR="00000000" w:rsidRPr="00F53591" w:rsidRDefault="00775460">
      <w:pPr>
        <w:pStyle w:val="ConsPlusNormal"/>
        <w:spacing w:before="240"/>
        <w:ind w:firstLine="540"/>
        <w:jc w:val="both"/>
      </w:pPr>
      <w:bookmarkStart w:id="233" w:name="Par1231"/>
      <w:bookmarkEnd w:id="233"/>
      <w:r w:rsidRPr="00F53591">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w:t>
      </w:r>
      <w:r w:rsidRPr="00F53591">
        <w:t>.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w:t>
      </w:r>
      <w:r w:rsidRPr="00F53591">
        <w:t>ктронной площадки заказчику.</w:t>
      </w:r>
    </w:p>
    <w:p w:rsidR="00000000" w:rsidRPr="00F53591" w:rsidRDefault="00775460">
      <w:pPr>
        <w:pStyle w:val="ConsPlusNormal"/>
        <w:spacing w:before="240"/>
        <w:ind w:firstLine="540"/>
        <w:jc w:val="both"/>
      </w:pPr>
      <w:r w:rsidRPr="00F53591">
        <w:t xml:space="preserve">4. В течение двух дней с даты поступления от оператора электронной площадки указанного в </w:t>
      </w:r>
      <w:r w:rsidRPr="00F53591">
        <w:t>части 3</w:t>
      </w:r>
      <w:r w:rsidRPr="00F53591">
        <w:t xml:space="preserve"> настоящей статьи запроса заказчик размещает в единой информационной системе разъяснения положений до</w:t>
      </w:r>
      <w:r w:rsidRPr="00F53591">
        <w:t>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w:t>
      </w:r>
      <w:r w:rsidRPr="00F53591">
        <w:t xml:space="preserve"> заявок на участие в таком аукционе.</w:t>
      </w:r>
    </w:p>
    <w:p w:rsidR="00000000" w:rsidRPr="00F53591" w:rsidRDefault="00775460">
      <w:pPr>
        <w:pStyle w:val="ConsPlusNormal"/>
        <w:spacing w:before="240"/>
        <w:ind w:firstLine="540"/>
        <w:jc w:val="both"/>
      </w:pPr>
      <w:r w:rsidRPr="00F53591">
        <w:t>5. Разъяснения положений документации об электронном аукционе не должны изменять ее суть.</w:t>
      </w:r>
    </w:p>
    <w:p w:rsidR="00000000" w:rsidRPr="00F53591" w:rsidRDefault="00775460">
      <w:pPr>
        <w:pStyle w:val="ConsPlusNormal"/>
        <w:spacing w:before="240"/>
        <w:ind w:firstLine="540"/>
        <w:jc w:val="both"/>
      </w:pPr>
      <w:r w:rsidRPr="00F53591">
        <w:t>6. Заказчик по собственной инициативе или в соответствии с поступившим запросом о даче разъяснений положений документации об элек</w:t>
      </w:r>
      <w:r w:rsidRPr="00F53591">
        <w:t>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w:t>
      </w:r>
      <w:r w:rsidRPr="00F53591">
        <w:t>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w:t>
      </w:r>
      <w:r w:rsidRPr="00F53591">
        <w:t>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w:t>
      </w:r>
      <w:r w:rsidRPr="00F53591">
        <w:t>е менее чем семь дней.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66. Порядок подачи заявок на участие в электронном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Подача заявок на участие в электронном аукционе осуществляется только лицами, получившими аккредитацию на эле</w:t>
      </w:r>
      <w:r w:rsidRPr="00F53591">
        <w:t>ктронной площадке.</w:t>
      </w:r>
    </w:p>
    <w:p w:rsidR="00000000" w:rsidRPr="00F53591" w:rsidRDefault="00775460">
      <w:pPr>
        <w:pStyle w:val="ConsPlusNormal"/>
        <w:spacing w:before="240"/>
        <w:ind w:firstLine="540"/>
        <w:jc w:val="both"/>
      </w:pPr>
      <w:r w:rsidRPr="00F53591">
        <w:t>2. Заявка на участие в электронном аукционе состоит из двух частей.</w:t>
      </w:r>
    </w:p>
    <w:p w:rsidR="00000000" w:rsidRPr="00F53591" w:rsidRDefault="00775460">
      <w:pPr>
        <w:pStyle w:val="ConsPlusNormal"/>
        <w:spacing w:before="240"/>
        <w:ind w:firstLine="540"/>
        <w:jc w:val="both"/>
      </w:pPr>
      <w:bookmarkStart w:id="234" w:name="Par1241"/>
      <w:bookmarkEnd w:id="234"/>
      <w:r w:rsidRPr="00F53591">
        <w:t>3. Первая часть заявки на участие в электронном аукционе должна содержать указанную в одном из следующих подпунктов информацию:</w:t>
      </w:r>
    </w:p>
    <w:p w:rsidR="00000000" w:rsidRPr="00F53591" w:rsidRDefault="00775460">
      <w:pPr>
        <w:pStyle w:val="ConsPlusNormal"/>
        <w:spacing w:before="240"/>
        <w:ind w:firstLine="540"/>
        <w:jc w:val="both"/>
      </w:pPr>
      <w:r w:rsidRPr="00F53591">
        <w:t>1) при заключении контракта</w:t>
      </w:r>
      <w:r w:rsidRPr="00F53591">
        <w:t xml:space="preserve"> на поставку товара:</w:t>
      </w:r>
    </w:p>
    <w:p w:rsidR="00000000" w:rsidRPr="00F53591" w:rsidRDefault="00775460">
      <w:pPr>
        <w:pStyle w:val="ConsPlusNormal"/>
        <w:spacing w:before="240"/>
        <w:ind w:firstLine="540"/>
        <w:jc w:val="both"/>
      </w:pPr>
      <w:r w:rsidRPr="00F53591">
        <w:t xml:space="preserve">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w:t>
      </w:r>
      <w:r w:rsidRPr="00F53591">
        <w:t xml:space="preserve">(при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w:t>
      </w:r>
      <w:r w:rsidRPr="00F53591">
        <w:t xml:space="preserve">поставки товар, который является </w:t>
      </w:r>
      <w:r w:rsidRPr="00F53591">
        <w:lastRenderedPageBreak/>
        <w:t>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F53591" w:rsidRDefault="00775460">
      <w:pPr>
        <w:pStyle w:val="ConsPlusNormal"/>
        <w:jc w:val="both"/>
      </w:pPr>
      <w:r w:rsidRPr="00F53591">
        <w:t>(в ред. Федеральных законов от 28.12.2013 N 396-ФЗ, от 31.</w:t>
      </w:r>
      <w:r w:rsidRPr="00F53591">
        <w:t>12.2014 N 498-ФЗ)</w:t>
      </w:r>
    </w:p>
    <w:p w:rsidR="00000000" w:rsidRPr="00F53591" w:rsidRDefault="00775460">
      <w:pPr>
        <w:pStyle w:val="ConsPlusNormal"/>
        <w:spacing w:before="240"/>
        <w:ind w:firstLine="540"/>
        <w:jc w:val="both"/>
      </w:pPr>
      <w:r w:rsidRPr="00F53591">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w:t>
      </w:r>
      <w:r w:rsidRPr="00F53591">
        <w:t>), патенты (при наличии), полезные модели (при наличии), промышленные образцы (при наличии), наименование страны происхождения товара;</w:t>
      </w:r>
    </w:p>
    <w:p w:rsidR="00000000" w:rsidRPr="00F53591" w:rsidRDefault="00775460">
      <w:pPr>
        <w:pStyle w:val="ConsPlusNormal"/>
        <w:jc w:val="both"/>
      </w:pPr>
      <w:r w:rsidRPr="00F53591">
        <w:t>(в ред. Федеральных законов от 28.12.2013 N 396-ФЗ, от 31.12.2014 N 498-ФЗ)</w:t>
      </w:r>
    </w:p>
    <w:p w:rsidR="00000000" w:rsidRPr="00F53591" w:rsidRDefault="00775460">
      <w:pPr>
        <w:pStyle w:val="ConsPlusNormal"/>
        <w:spacing w:before="240"/>
        <w:ind w:firstLine="540"/>
        <w:jc w:val="both"/>
      </w:pPr>
      <w:bookmarkStart w:id="235" w:name="Par1247"/>
      <w:bookmarkEnd w:id="235"/>
      <w:r w:rsidRPr="00F53591">
        <w:t>2) согласие участника такого ау</w:t>
      </w:r>
      <w:r w:rsidRPr="00F53591">
        <w:t>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F53591" w:rsidRDefault="00775460">
      <w:pPr>
        <w:pStyle w:val="ConsPlusNormal"/>
        <w:spacing w:before="240"/>
        <w:ind w:firstLine="540"/>
        <w:jc w:val="both"/>
      </w:pPr>
      <w:r w:rsidRPr="00F53591">
        <w:t xml:space="preserve">3) при заключении контракта на выполнение работы или оказание услуги, для </w:t>
      </w:r>
      <w:r w:rsidRPr="00F53591">
        <w:t>выполнения или оказания которых используется товар:</w:t>
      </w:r>
    </w:p>
    <w:p w:rsidR="00000000" w:rsidRPr="00F53591" w:rsidRDefault="00775460">
      <w:pPr>
        <w:pStyle w:val="ConsPlusNormal"/>
        <w:spacing w:before="240"/>
        <w:ind w:firstLine="540"/>
        <w:jc w:val="both"/>
      </w:pPr>
      <w:r w:rsidRPr="00F53591">
        <w:t xml:space="preserve">а) согласие, предусмотренное </w:t>
      </w:r>
      <w:r w:rsidRPr="00F53591">
        <w:t>пунктом 2</w:t>
      </w:r>
      <w:r w:rsidRPr="00F53591">
        <w:t xml:space="preserve"> настоящей части, в том числе согласие на использование товара, в отношении к</w:t>
      </w:r>
      <w:r w:rsidRPr="00F53591">
        <w:t>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w:t>
      </w:r>
      <w:r w:rsidRPr="00F53591">
        <w:t xml:space="preserve">е образцы (при наличии), наименование страны происхождения товара, либо согласие, предусмотренное </w:t>
      </w:r>
      <w:r w:rsidRPr="00F53591">
        <w:t>пунктом 2</w:t>
      </w:r>
      <w:r w:rsidRPr="00F53591">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w:t>
      </w:r>
      <w:r w:rsidRPr="00F53591">
        <w:t>ты (при наличии), полезные модели (при наличии), промышленные образцы (при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w:t>
      </w:r>
      <w:r w:rsidRPr="00F53591">
        <w:t>кументации, конкретные показатели товара, соответствующие значениям эквивалентности,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w:t>
      </w:r>
      <w:r w:rsidRPr="00F53591">
        <w:t>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w:t>
      </w:r>
      <w:r w:rsidRPr="00F53591">
        <w:t>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F53591" w:rsidRDefault="00775460">
      <w:pPr>
        <w:pStyle w:val="ConsPlusNormal"/>
        <w:jc w:val="both"/>
      </w:pPr>
      <w:r w:rsidRPr="00F53591">
        <w:t>(в</w:t>
      </w:r>
      <w:r w:rsidRPr="00F53591">
        <w:t xml:space="preserve"> ред. Федеральных законов от 28.12.2013 N 396-ФЗ, от 31.12.2014 N 498-ФЗ)</w:t>
      </w:r>
    </w:p>
    <w:p w:rsidR="00000000" w:rsidRPr="00F53591" w:rsidRDefault="00775460">
      <w:pPr>
        <w:pStyle w:val="ConsPlusNormal"/>
        <w:spacing w:before="240"/>
        <w:ind w:firstLine="540"/>
        <w:jc w:val="both"/>
      </w:pPr>
      <w:r w:rsidRPr="00F53591">
        <w:t xml:space="preserve">б) согласие, предусмотренное </w:t>
      </w:r>
      <w:r w:rsidRPr="00F53591">
        <w:t>пунктом 2</w:t>
      </w:r>
      <w:r w:rsidRPr="00F53591">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w:t>
      </w:r>
      <w:r w:rsidRPr="00F53591">
        <w:t>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w:t>
      </w:r>
      <w:r w:rsidRPr="00F53591">
        <w:t>а.</w:t>
      </w:r>
    </w:p>
    <w:p w:rsidR="00000000" w:rsidRPr="00F53591" w:rsidRDefault="00775460">
      <w:pPr>
        <w:pStyle w:val="ConsPlusNormal"/>
        <w:jc w:val="both"/>
      </w:pPr>
      <w:r w:rsidRPr="00F53591">
        <w:t>(в ред. Федеральных законов от 28.12.2013 N 396-ФЗ, от 31.12.2014 N 498-ФЗ)</w:t>
      </w:r>
    </w:p>
    <w:p w:rsidR="00000000" w:rsidRPr="00F53591" w:rsidRDefault="00775460">
      <w:pPr>
        <w:pStyle w:val="ConsPlusNormal"/>
        <w:spacing w:before="240"/>
        <w:ind w:firstLine="540"/>
        <w:jc w:val="both"/>
      </w:pPr>
      <w:r w:rsidRPr="00F53591">
        <w:t xml:space="preserve">4. Первая часть заявки на участие в электронном аукционе, предусмотренная </w:t>
      </w:r>
      <w:r w:rsidRPr="00F53591">
        <w:t>частью 3</w:t>
      </w:r>
      <w:r w:rsidRPr="00F53591">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F53591" w:rsidRDefault="00775460">
      <w:pPr>
        <w:pStyle w:val="ConsPlusNormal"/>
        <w:spacing w:before="240"/>
        <w:ind w:firstLine="540"/>
        <w:jc w:val="both"/>
      </w:pPr>
      <w:bookmarkStart w:id="236" w:name="Par1254"/>
      <w:bookmarkEnd w:id="236"/>
      <w:r w:rsidRPr="00F53591">
        <w:lastRenderedPageBreak/>
        <w:t>5. Вторая часть заявки на участие в элект</w:t>
      </w:r>
      <w:r w:rsidRPr="00F53591">
        <w:t>ронном аукционе должна содержать следующие документы и информацию:</w:t>
      </w:r>
    </w:p>
    <w:p w:rsidR="00000000" w:rsidRPr="00F53591" w:rsidRDefault="00775460">
      <w:pPr>
        <w:pStyle w:val="ConsPlusNormal"/>
        <w:spacing w:before="240"/>
        <w:ind w:firstLine="540"/>
        <w:jc w:val="both"/>
      </w:pPr>
      <w:r w:rsidRPr="00F53591">
        <w:t>1) 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w:t>
      </w:r>
      <w:r w:rsidRPr="00F53591">
        <w:t>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w:t>
      </w:r>
      <w:r w:rsidRPr="00F53591">
        <w:t>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F53591" w:rsidRDefault="00775460">
      <w:pPr>
        <w:pStyle w:val="ConsPlusNormal"/>
        <w:jc w:val="both"/>
      </w:pPr>
      <w:r w:rsidRPr="00F53591">
        <w:t>(в ред</w:t>
      </w:r>
      <w:r w:rsidRPr="00F53591">
        <w:t>. Федеральных законов от 28.12.2013 N 396-ФЗ, от 04.06.2014 N 140-ФЗ)</w:t>
      </w:r>
    </w:p>
    <w:p w:rsidR="00000000" w:rsidRPr="00F53591" w:rsidRDefault="00775460">
      <w:pPr>
        <w:pStyle w:val="ConsPlusNormal"/>
        <w:spacing w:before="240"/>
        <w:ind w:firstLine="540"/>
        <w:jc w:val="both"/>
      </w:pPr>
      <w:r w:rsidRPr="00F53591">
        <w:t xml:space="preserve">2) документы, подтверждающие соответствие участника такого аукциона требованиям, установленным </w:t>
      </w:r>
      <w:r w:rsidRPr="00F53591">
        <w:t>пунктом 1 части 1</w:t>
      </w:r>
      <w:r w:rsidRPr="00F53591">
        <w:t xml:space="preserve">, </w:t>
      </w:r>
      <w:r w:rsidRPr="00F53591">
        <w:t>частями 2</w:t>
      </w:r>
      <w:r w:rsidRPr="00F53591">
        <w:t xml:space="preserve"> и </w:t>
      </w:r>
      <w:r w:rsidRPr="00F53591">
        <w:t>2.1</w:t>
      </w:r>
      <w:r w:rsidRPr="00F53591">
        <w:t xml:space="preserve"> статьи 31 (при наличии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F53591">
        <w:t>пунктами 3</w:t>
      </w:r>
      <w:r w:rsidRPr="00F53591">
        <w:t xml:space="preserve"> - </w:t>
      </w:r>
      <w:r w:rsidRPr="00F53591">
        <w:t>9 части 1 статьи 31</w:t>
      </w:r>
      <w:r w:rsidRPr="00F53591">
        <w:t xml:space="preserve"> настоящего Федерального закона;</w:t>
      </w:r>
    </w:p>
    <w:p w:rsidR="00000000" w:rsidRPr="00F53591" w:rsidRDefault="00775460">
      <w:pPr>
        <w:pStyle w:val="ConsPlusNormal"/>
        <w:jc w:val="both"/>
      </w:pPr>
      <w:r w:rsidRPr="00F53591">
        <w:t>(в ред. Федеральных законов от 28.12.2013 N 396-ФЗ, от 04.06.2014 N 140-ФЗ, от 29.06.2015 N 210-ФЗ)</w:t>
      </w:r>
    </w:p>
    <w:p w:rsidR="00000000" w:rsidRPr="00F53591" w:rsidRDefault="00775460">
      <w:pPr>
        <w:pStyle w:val="ConsPlusNormal"/>
        <w:spacing w:before="240"/>
        <w:ind w:firstLine="540"/>
        <w:jc w:val="both"/>
      </w:pPr>
      <w:r w:rsidRPr="00F53591">
        <w:t>3) копии документов, подтверждающих соответствие товара, работы или услуги требованиям, уста</w:t>
      </w:r>
      <w:r w:rsidRPr="00F53591">
        <w:t>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w:t>
      </w:r>
      <w:r w:rsidRPr="00F53591">
        <w:t xml:space="preserve">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4) решение об одо</w:t>
      </w:r>
      <w:r w:rsidRPr="00F53591">
        <w:t>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w:t>
      </w:r>
      <w:r w:rsidRPr="00F53591">
        <w:t xml:space="preserve">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F53591" w:rsidRDefault="00775460">
      <w:pPr>
        <w:pStyle w:val="ConsPlusNormal"/>
        <w:spacing w:before="240"/>
        <w:ind w:firstLine="540"/>
        <w:jc w:val="both"/>
      </w:pPr>
      <w:r w:rsidRPr="00F53591">
        <w:t>5) документы, подтверждаю</w:t>
      </w:r>
      <w:r w:rsidRPr="00F53591">
        <w:t xml:space="preserve">щие право участника такого аукциона на получение преимущества в соответствии со </w:t>
      </w:r>
      <w:r w:rsidRPr="00F53591">
        <w:t>статьями 28</w:t>
      </w:r>
      <w:r w:rsidRPr="00F53591">
        <w:t xml:space="preserve"> и </w:t>
      </w:r>
      <w:r w:rsidRPr="00F53591">
        <w:t>29</w:t>
      </w:r>
      <w:r w:rsidRPr="00F53591">
        <w:t xml:space="preserve"> настоящего Федерального закона, или копии этих документов;</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6) документы, подтверждающие соответствие участника такого аукциона и (или) предлагаемых им товара, работы и</w:t>
      </w:r>
      <w:r w:rsidRPr="00F53591">
        <w:t xml:space="preserve">ли услуги условиям, запретам и ограничениям, установленным заказчиком в соответствии со </w:t>
      </w:r>
      <w:r w:rsidRPr="00F53591">
        <w:t>статьей 14</w:t>
      </w:r>
      <w:r w:rsidRPr="00F53591">
        <w:t xml:space="preserve"> настоящего Федерального закона, или копии этих документов;</w:t>
      </w:r>
    </w:p>
    <w:p w:rsidR="00000000" w:rsidRPr="00F53591" w:rsidRDefault="00775460">
      <w:pPr>
        <w:pStyle w:val="ConsPlusNormal"/>
        <w:spacing w:before="240"/>
        <w:ind w:firstLine="540"/>
        <w:jc w:val="both"/>
      </w:pPr>
      <w:r w:rsidRPr="00F53591">
        <w:t>7</w:t>
      </w:r>
      <w:r w:rsidRPr="00F53591">
        <w:t xml:space="preserve">)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F53591">
        <w:t>частью 3 стать</w:t>
      </w:r>
      <w:r w:rsidRPr="00F53591">
        <w:t>и 30</w:t>
      </w:r>
      <w:r w:rsidRPr="00F53591">
        <w:t xml:space="preserve"> настоящего </w:t>
      </w:r>
      <w:r w:rsidRPr="00F53591">
        <w:lastRenderedPageBreak/>
        <w:t>Федерального закона.</w:t>
      </w:r>
    </w:p>
    <w:p w:rsidR="00000000" w:rsidRPr="00F53591" w:rsidRDefault="00775460">
      <w:pPr>
        <w:pStyle w:val="ConsPlusNormal"/>
        <w:jc w:val="both"/>
      </w:pPr>
      <w:r w:rsidRPr="00F53591">
        <w:t>(п. 7 введен Федеральным законом от 04.06.2014 N 140-ФЗ)</w:t>
      </w:r>
    </w:p>
    <w:p w:rsidR="00000000" w:rsidRPr="00F53591" w:rsidRDefault="00775460">
      <w:pPr>
        <w:pStyle w:val="ConsPlusNormal"/>
        <w:spacing w:before="240"/>
        <w:ind w:firstLine="540"/>
        <w:jc w:val="both"/>
      </w:pPr>
      <w:bookmarkStart w:id="237" w:name="Par1267"/>
      <w:bookmarkEnd w:id="237"/>
      <w:r w:rsidRPr="00F53591">
        <w:t xml:space="preserve">6. Требовать от участника электронного аукциона предоставления иных документов и информации, за исключением предусмотренных </w:t>
      </w:r>
      <w:r w:rsidRPr="00F53591">
        <w:t>частями 3</w:t>
      </w:r>
      <w:r w:rsidRPr="00F53591">
        <w:t xml:space="preserve"> и </w:t>
      </w:r>
      <w:r w:rsidRPr="00F53591">
        <w:t>5</w:t>
      </w:r>
      <w:r w:rsidRPr="00F53591">
        <w:t xml:space="preserve"> настоящей статьи документов и информации, не допускается.</w:t>
      </w:r>
    </w:p>
    <w:p w:rsidR="00000000" w:rsidRPr="00F53591" w:rsidRDefault="00775460">
      <w:pPr>
        <w:pStyle w:val="ConsPlusNormal"/>
        <w:spacing w:before="240"/>
        <w:ind w:firstLine="540"/>
        <w:jc w:val="both"/>
      </w:pPr>
      <w:r w:rsidRPr="00F53591">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F53591">
        <w:t>частями 3</w:t>
      </w:r>
      <w:r w:rsidRPr="00F53591">
        <w:t xml:space="preserve"> и </w:t>
      </w:r>
      <w:r w:rsidRPr="00F53591">
        <w:t>5</w:t>
      </w:r>
      <w:r w:rsidRPr="00F53591">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F53591" w:rsidRDefault="00775460">
      <w:pPr>
        <w:pStyle w:val="ConsPlusNormal"/>
        <w:jc w:val="both"/>
      </w:pPr>
      <w:r w:rsidRPr="00F53591">
        <w:t>(часть 6.1 введена Федеральным законом от 31.12.2014 N 498-ФЗ)</w:t>
      </w:r>
    </w:p>
    <w:p w:rsidR="00000000" w:rsidRPr="00F53591" w:rsidRDefault="00775460">
      <w:pPr>
        <w:pStyle w:val="ConsPlusNormal"/>
        <w:spacing w:before="240"/>
        <w:ind w:firstLine="540"/>
        <w:jc w:val="both"/>
      </w:pPr>
      <w:r w:rsidRPr="00F53591">
        <w:t>7. Участник электронно</w:t>
      </w:r>
      <w:r w:rsidRPr="00F53591">
        <w:t>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F53591" w:rsidRDefault="00775460">
      <w:pPr>
        <w:pStyle w:val="ConsPlusNormal"/>
        <w:spacing w:before="240"/>
        <w:ind w:firstLine="540"/>
        <w:jc w:val="both"/>
      </w:pPr>
      <w:r w:rsidRPr="00F53591">
        <w:t>8. Заявка</w:t>
      </w:r>
      <w:r w:rsidRPr="00F53591">
        <w:t xml:space="preserve"> на участие в электронном аукционе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F53591">
        <w:t>частями 3</w:t>
      </w:r>
      <w:r w:rsidRPr="00F53591">
        <w:t xml:space="preserve"> и </w:t>
      </w:r>
      <w:r w:rsidRPr="00F53591">
        <w:t>5</w:t>
      </w:r>
      <w:r w:rsidRPr="00F53591">
        <w:t xml:space="preserve"> настоящей статьи. Ук</w:t>
      </w:r>
      <w:r w:rsidRPr="00F53591">
        <w:t>азанные электронные документы подаются одновременно.</w:t>
      </w:r>
    </w:p>
    <w:p w:rsidR="00000000" w:rsidRPr="00F53591" w:rsidRDefault="00775460">
      <w:pPr>
        <w:pStyle w:val="ConsPlusNormal"/>
        <w:spacing w:before="240"/>
        <w:ind w:firstLine="540"/>
        <w:jc w:val="both"/>
      </w:pPr>
      <w:r w:rsidRPr="00F53591">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w:t>
      </w:r>
      <w:r w:rsidRPr="00F53591">
        <w:t>авляемого участнику такого аукциона, подавшему указанную заявку, ее получение с указанием присвоенного ей порядкового номера.</w:t>
      </w:r>
    </w:p>
    <w:p w:rsidR="00000000" w:rsidRPr="00F53591" w:rsidRDefault="00775460">
      <w:pPr>
        <w:pStyle w:val="ConsPlusNormal"/>
        <w:spacing w:before="240"/>
        <w:ind w:firstLine="540"/>
        <w:jc w:val="both"/>
      </w:pPr>
      <w:r w:rsidRPr="00F53591">
        <w:t>10. Участник электронного аукциона вправе подать только одну заявку на участие в таком аукционе в отношении каждого объекта закупк</w:t>
      </w:r>
      <w:r w:rsidRPr="00F53591">
        <w:t>и.</w:t>
      </w:r>
    </w:p>
    <w:p w:rsidR="00000000" w:rsidRPr="00F53591" w:rsidRDefault="00775460">
      <w:pPr>
        <w:pStyle w:val="ConsPlusNormal"/>
        <w:spacing w:before="240"/>
        <w:ind w:firstLine="540"/>
        <w:jc w:val="both"/>
      </w:pPr>
      <w:bookmarkStart w:id="238" w:name="Par1274"/>
      <w:bookmarkEnd w:id="238"/>
      <w:r w:rsidRPr="00F53591">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F53591" w:rsidRDefault="00775460">
      <w:pPr>
        <w:pStyle w:val="ConsPlusNormal"/>
        <w:spacing w:before="240"/>
        <w:ind w:firstLine="540"/>
        <w:jc w:val="both"/>
      </w:pPr>
      <w:bookmarkStart w:id="239" w:name="Par1275"/>
      <w:bookmarkEnd w:id="239"/>
      <w:r w:rsidRPr="00F53591">
        <w:t xml:space="preserve">1) подачи данной заявки с нарушением </w:t>
      </w:r>
      <w:r w:rsidRPr="00F53591">
        <w:t xml:space="preserve">требований, предусмотренных </w:t>
      </w:r>
      <w:r w:rsidRPr="00F53591">
        <w:t>частью 2 статьи 60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аукционе;</w:t>
      </w:r>
    </w:p>
    <w:p w:rsidR="00000000" w:rsidRPr="00F53591" w:rsidRDefault="00775460">
      <w:pPr>
        <w:pStyle w:val="ConsPlusNormal"/>
        <w:spacing w:before="240"/>
        <w:ind w:firstLine="540"/>
        <w:jc w:val="both"/>
      </w:pPr>
      <w:r w:rsidRPr="00F53591">
        <w:t xml:space="preserve">3) получения данной </w:t>
      </w:r>
      <w:r w:rsidRPr="00F53591">
        <w:t>заявки после даты или времени окончания срока подачи заявок на участие в таком аукционе;</w:t>
      </w:r>
    </w:p>
    <w:p w:rsidR="00000000" w:rsidRPr="00F53591" w:rsidRDefault="00775460">
      <w:pPr>
        <w:pStyle w:val="ConsPlusNormal"/>
        <w:spacing w:before="240"/>
        <w:ind w:firstLine="540"/>
        <w:jc w:val="both"/>
      </w:pPr>
      <w:bookmarkStart w:id="240" w:name="Par1278"/>
      <w:bookmarkEnd w:id="240"/>
      <w:r w:rsidRPr="00F53591">
        <w:t xml:space="preserve">4) получения данной заявки от участника такого аукциона с нарушением положений </w:t>
      </w:r>
      <w:r w:rsidRPr="00F53591">
        <w:t>части 14 статьи 61</w:t>
      </w:r>
      <w:r w:rsidRPr="00F53591">
        <w:t xml:space="preserve"> настоящего Федерального закона;</w:t>
      </w:r>
    </w:p>
    <w:p w:rsidR="00000000" w:rsidRPr="00F53591" w:rsidRDefault="00775460">
      <w:pPr>
        <w:pStyle w:val="ConsPlusNormal"/>
        <w:spacing w:before="240"/>
        <w:ind w:firstLine="540"/>
        <w:jc w:val="both"/>
      </w:pPr>
      <w:bookmarkStart w:id="241" w:name="Par1279"/>
      <w:bookmarkEnd w:id="241"/>
      <w:r w:rsidRPr="00F53591">
        <w:t xml:space="preserve">5) отсутствия на лицевом счете, открытом </w:t>
      </w:r>
      <w:r w:rsidRPr="00F53591">
        <w:t>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обеспечения данной заявки, в отношении которых не осуществлено блокирование в соответствии с настоящ</w:t>
      </w:r>
      <w:r w:rsidRPr="00F53591">
        <w:t>им Федеральным законом.</w:t>
      </w:r>
    </w:p>
    <w:p w:rsidR="00000000" w:rsidRPr="00F53591" w:rsidRDefault="00775460">
      <w:pPr>
        <w:pStyle w:val="ConsPlusNormal"/>
        <w:spacing w:before="240"/>
        <w:ind w:firstLine="540"/>
        <w:jc w:val="both"/>
      </w:pPr>
      <w:r w:rsidRPr="00F53591">
        <w:lastRenderedPageBreak/>
        <w:t xml:space="preserve">12. Одновременно с возвратом заявки на участие в электронном аукционе в соответствии с </w:t>
      </w:r>
      <w:r w:rsidRPr="00F53591">
        <w:t>частью 11</w:t>
      </w:r>
      <w:r w:rsidRPr="00F53591">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w:t>
      </w:r>
      <w:r w:rsidRPr="00F53591">
        <w:t xml:space="preserve">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F53591" w:rsidRDefault="00775460">
      <w:pPr>
        <w:pStyle w:val="ConsPlusNormal"/>
        <w:spacing w:before="240"/>
        <w:ind w:firstLine="540"/>
        <w:jc w:val="both"/>
      </w:pPr>
      <w:r w:rsidRPr="00F53591">
        <w:t>13. Не позднее рабочего дня, следующего за датой окончания срока подач</w:t>
      </w:r>
      <w:r w:rsidRPr="00F53591">
        <w:t xml:space="preserve">и заявок на участие в электронном аукционе, оператор электронной площадки направляет заказчику предусмотренную </w:t>
      </w:r>
      <w:r w:rsidRPr="00F53591">
        <w:t>частью 3</w:t>
      </w:r>
      <w:r w:rsidRPr="00F53591">
        <w:t xml:space="preserve"> настоящей статьи первую часть заявки на участие в таком аукционе.</w:t>
      </w:r>
    </w:p>
    <w:p w:rsidR="00000000" w:rsidRPr="00F53591" w:rsidRDefault="00775460">
      <w:pPr>
        <w:pStyle w:val="ConsPlusNormal"/>
        <w:spacing w:before="240"/>
        <w:ind w:firstLine="540"/>
        <w:jc w:val="both"/>
      </w:pPr>
      <w:bookmarkStart w:id="242" w:name="Par1282"/>
      <w:bookmarkEnd w:id="242"/>
      <w:r w:rsidRPr="00F53591">
        <w:t>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w:t>
      </w:r>
      <w:r w:rsidRPr="00F53591">
        <w:t>к на участие в таком аукционе, направив об этом уведомление оператору электронной площадки.</w:t>
      </w:r>
    </w:p>
    <w:p w:rsidR="00000000" w:rsidRPr="00F53591" w:rsidRDefault="00775460">
      <w:pPr>
        <w:pStyle w:val="ConsPlusNormal"/>
        <w:spacing w:before="240"/>
        <w:ind w:firstLine="540"/>
        <w:jc w:val="both"/>
      </w:pPr>
      <w:r w:rsidRPr="00F53591">
        <w:t xml:space="preserve">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w:t>
      </w:r>
      <w:r w:rsidRPr="00F53591">
        <w:t xml:space="preserve">и информации, содержащейся в первой и второй частях данной заявки и предусмотренной </w:t>
      </w:r>
      <w:r w:rsidRPr="00F53591">
        <w:t>частями 3</w:t>
      </w:r>
      <w:r w:rsidRPr="00F53591">
        <w:t xml:space="preserve"> - </w:t>
      </w:r>
      <w:r w:rsidRPr="00F53591">
        <w:t>5</w:t>
      </w:r>
      <w:r w:rsidRPr="00F53591">
        <w:t xml:space="preserve"> настоящей статьи, до размещения на электронной площад</w:t>
      </w:r>
      <w:r w:rsidRPr="00F53591">
        <w:t>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F53591" w:rsidRDefault="00775460">
      <w:pPr>
        <w:pStyle w:val="ConsPlusNormal"/>
        <w:spacing w:before="240"/>
        <w:ind w:firstLine="540"/>
        <w:jc w:val="both"/>
      </w:pPr>
      <w:bookmarkStart w:id="243" w:name="Par1284"/>
      <w:bookmarkEnd w:id="243"/>
      <w:r w:rsidRPr="00F53591">
        <w:t>16. В случае, если по окончании срока подачи заявок на уч</w:t>
      </w:r>
      <w:r w:rsidRPr="00F53591">
        <w:t>астие в электронном аукционе подана только одна заявка или не подано ни одной заявки, такой аукцион признается несостоявшимся.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67. Порядок рассмотрения первых частей заявок на участие в электронном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Аукционная комиссия проверяет первые </w:t>
      </w:r>
      <w:r w:rsidRPr="00F53591">
        <w:t xml:space="preserve">части заявок на участие в электронном аукционе, содержащие информацию, предусмотренную </w:t>
      </w:r>
      <w:r w:rsidRPr="00F53591">
        <w:t>частью 3 статьи</w:t>
      </w:r>
      <w:r w:rsidRPr="00F53591">
        <w:t xml:space="preserve"> 66</w:t>
      </w:r>
      <w:r w:rsidRPr="00F53591">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F53591" w:rsidRDefault="00775460">
      <w:pPr>
        <w:pStyle w:val="ConsPlusNormal"/>
        <w:spacing w:before="240"/>
        <w:ind w:firstLine="540"/>
        <w:jc w:val="both"/>
      </w:pPr>
      <w:bookmarkStart w:id="244" w:name="Par1289"/>
      <w:bookmarkEnd w:id="244"/>
      <w:r w:rsidRPr="00F53591">
        <w:t>2. Срок рассмотрения первых частей заявок на участие в электронном аукционе не може</w:t>
      </w:r>
      <w:r w:rsidRPr="00F53591">
        <w:t>т превышать семь дней с даты окончания срока подачи указанных заявок.</w:t>
      </w:r>
    </w:p>
    <w:p w:rsidR="00000000" w:rsidRPr="00F53591" w:rsidRDefault="00775460">
      <w:pPr>
        <w:pStyle w:val="ConsPlusNormal"/>
        <w:spacing w:before="240"/>
        <w:ind w:firstLine="540"/>
        <w:jc w:val="both"/>
      </w:pPr>
      <w:r w:rsidRPr="00F53591">
        <w:t xml:space="preserve">3. По результатам рассмотрения первых частей заявок на участие в электронном аукционе, содержащих информацию, предусмотренную </w:t>
      </w:r>
      <w:r w:rsidRPr="00F53591">
        <w:t>частью 3 статьи 66</w:t>
      </w:r>
      <w:r w:rsidRPr="00F53591">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w:t>
      </w:r>
      <w:r w:rsidRPr="00F53591">
        <w:t xml:space="preserve">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F53591">
        <w:t>частью 4</w:t>
      </w:r>
      <w:r w:rsidRPr="00F53591">
        <w:t xml:space="preserve"> настоящей статьи.</w:t>
      </w:r>
    </w:p>
    <w:p w:rsidR="00000000" w:rsidRPr="00F53591" w:rsidRDefault="00775460">
      <w:pPr>
        <w:pStyle w:val="ConsPlusNormal"/>
        <w:spacing w:before="240"/>
        <w:ind w:firstLine="540"/>
        <w:jc w:val="both"/>
      </w:pPr>
      <w:bookmarkStart w:id="245" w:name="Par1291"/>
      <w:bookmarkEnd w:id="245"/>
      <w:r w:rsidRPr="00F53591">
        <w:t>4. Участник электронного аукциона не допускается к участию в нем в случае:</w:t>
      </w:r>
    </w:p>
    <w:p w:rsidR="00000000" w:rsidRPr="00F53591" w:rsidRDefault="00775460">
      <w:pPr>
        <w:pStyle w:val="ConsPlusNormal"/>
        <w:spacing w:before="240"/>
        <w:ind w:firstLine="540"/>
        <w:jc w:val="both"/>
      </w:pPr>
      <w:r w:rsidRPr="00F53591">
        <w:t xml:space="preserve">1) непредоставления информации, предусмотренной </w:t>
      </w:r>
      <w:r w:rsidRPr="00F53591">
        <w:t>частью 3 статьи 66</w:t>
      </w:r>
      <w:r w:rsidRPr="00F53591">
        <w:t xml:space="preserve"> настоящего Федерального закона, или предоставления недостоверной информации;</w:t>
      </w:r>
    </w:p>
    <w:p w:rsidR="00000000" w:rsidRPr="00F53591" w:rsidRDefault="00775460">
      <w:pPr>
        <w:pStyle w:val="ConsPlusNormal"/>
        <w:spacing w:before="240"/>
        <w:ind w:firstLine="540"/>
        <w:jc w:val="both"/>
      </w:pPr>
      <w:r w:rsidRPr="00F53591">
        <w:t xml:space="preserve">2) несоответствия информации, предусмотренной </w:t>
      </w:r>
      <w:r w:rsidRPr="00F53591">
        <w:t>частью 3 статьи 66</w:t>
      </w:r>
      <w:r w:rsidRPr="00F53591">
        <w:t xml:space="preserve"> настоящего Федерального закона, требованиям документации о таком аукционе.</w:t>
      </w:r>
    </w:p>
    <w:p w:rsidR="00000000" w:rsidRPr="00F53591" w:rsidRDefault="00775460">
      <w:pPr>
        <w:pStyle w:val="ConsPlusNormal"/>
        <w:spacing w:before="240"/>
        <w:ind w:firstLine="540"/>
        <w:jc w:val="both"/>
      </w:pPr>
      <w:r w:rsidRPr="00F53591">
        <w:lastRenderedPageBreak/>
        <w:t>5. Отказ в допуске к у</w:t>
      </w:r>
      <w:r w:rsidRPr="00F53591">
        <w:t xml:space="preserve">частию в электронном аукционе по основаниям, не предусмотренным </w:t>
      </w:r>
      <w:r w:rsidRPr="00F53591">
        <w:t>частью 4</w:t>
      </w:r>
      <w:r w:rsidRPr="00F53591">
        <w:t xml:space="preserve"> настоящей статьи, не допускается.</w:t>
      </w:r>
    </w:p>
    <w:p w:rsidR="00000000" w:rsidRPr="00F53591" w:rsidRDefault="00775460">
      <w:pPr>
        <w:pStyle w:val="ConsPlusNormal"/>
        <w:spacing w:before="240"/>
        <w:ind w:firstLine="540"/>
        <w:jc w:val="both"/>
      </w:pPr>
      <w:bookmarkStart w:id="246" w:name="Par1295"/>
      <w:bookmarkEnd w:id="246"/>
      <w:r w:rsidRPr="00F53591">
        <w:t xml:space="preserve">6. По результатам рассмотрения </w:t>
      </w:r>
      <w:r w:rsidRPr="00F53591">
        <w:t>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не позднее даты окончания срока р</w:t>
      </w:r>
      <w:r w:rsidRPr="00F53591">
        <w:t>ассмотрения данных заявок. Указанный протокол должен содержать информацию:</w:t>
      </w:r>
    </w:p>
    <w:p w:rsidR="00000000" w:rsidRPr="00F53591" w:rsidRDefault="00775460">
      <w:pPr>
        <w:pStyle w:val="ConsPlusNormal"/>
        <w:spacing w:before="240"/>
        <w:ind w:firstLine="540"/>
        <w:jc w:val="both"/>
      </w:pPr>
      <w:r w:rsidRPr="00F53591">
        <w:t>1) о порядковых номерах заявок на участие в таком аукционе;</w:t>
      </w:r>
    </w:p>
    <w:p w:rsidR="00000000" w:rsidRPr="00F53591" w:rsidRDefault="00775460">
      <w:pPr>
        <w:pStyle w:val="ConsPlusNormal"/>
        <w:spacing w:before="240"/>
        <w:ind w:firstLine="540"/>
        <w:jc w:val="both"/>
      </w:pPr>
      <w:r w:rsidRPr="00F53591">
        <w:t>2) о допуске участника закупки, подавшего заявку на участие в таком аукционе, которой присвоен соответствующий порядковый</w:t>
      </w:r>
      <w:r w:rsidRPr="00F53591">
        <w:t xml:space="preserve">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w:t>
      </w:r>
      <w:r w:rsidRPr="00F53591">
        <w:t>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F53591" w:rsidRDefault="00775460">
      <w:pPr>
        <w:pStyle w:val="ConsPlusNormal"/>
        <w:spacing w:before="240"/>
        <w:ind w:firstLine="540"/>
        <w:jc w:val="both"/>
      </w:pPr>
      <w:r w:rsidRPr="00F53591">
        <w:t>3) о решении каждого члена аукционной комиссии в отношении каждого участника такого аукциона о допу</w:t>
      </w:r>
      <w:r w:rsidRPr="00F53591">
        <w:t>ске к участию в нем и о признании его участником или об отказе в допуске к участию в таком аукционе.</w:t>
      </w:r>
    </w:p>
    <w:p w:rsidR="00000000" w:rsidRPr="00F53591" w:rsidRDefault="00775460">
      <w:pPr>
        <w:pStyle w:val="ConsPlusNormal"/>
        <w:spacing w:before="240"/>
        <w:ind w:firstLine="540"/>
        <w:jc w:val="both"/>
      </w:pPr>
      <w:r w:rsidRPr="00F53591">
        <w:t xml:space="preserve">7. Указанный в </w:t>
      </w:r>
      <w:r w:rsidRPr="00F53591">
        <w:t>части 6</w:t>
      </w:r>
      <w:r w:rsidRPr="00F53591">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F53591" w:rsidRDefault="00775460">
      <w:pPr>
        <w:pStyle w:val="ConsPlusNormal"/>
        <w:spacing w:before="240"/>
        <w:ind w:firstLine="540"/>
        <w:jc w:val="both"/>
      </w:pPr>
      <w:bookmarkStart w:id="247" w:name="Par1300"/>
      <w:bookmarkEnd w:id="247"/>
      <w:r w:rsidRPr="00F53591">
        <w:t>8. В случае, если по резу</w:t>
      </w:r>
      <w:r w:rsidRPr="00F53591">
        <w:t>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w:t>
      </w:r>
      <w:r w:rsidRPr="00F53591">
        <w:t xml:space="preserve">а закупки, подавшего заявку на участие в таком аукционе, его участником, такой аукцион признается несостоявшимся. В протокол, указанный в </w:t>
      </w:r>
      <w:r w:rsidRPr="00F53591">
        <w:t>части 6</w:t>
      </w:r>
      <w:r w:rsidRPr="00F53591">
        <w:t xml:space="preserve"> настоящей статьи, вносится информация о признании такого аукциона несостоявшимся.</w:t>
      </w:r>
    </w:p>
    <w:p w:rsidR="00000000" w:rsidRPr="00F53591" w:rsidRDefault="00775460">
      <w:pPr>
        <w:pStyle w:val="ConsPlusNormal"/>
        <w:spacing w:before="240"/>
        <w:ind w:firstLine="540"/>
        <w:jc w:val="both"/>
      </w:pPr>
      <w:r w:rsidRPr="00F53591">
        <w:t xml:space="preserve">9. В течение одного часа с момента поступления оператору электронной площадки указанного в </w:t>
      </w:r>
      <w:r w:rsidRPr="00F53591">
        <w:t>части 6</w:t>
      </w:r>
      <w:r w:rsidRPr="00F53591">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w:t>
      </w:r>
      <w:r w:rsidRPr="00F53591">
        <w:t>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аукционе его участника, уведомление об этом</w:t>
      </w:r>
      <w:r w:rsidRPr="00F53591">
        <w:t xml:space="preserve">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w:t>
      </w:r>
      <w:r w:rsidRPr="00F53591">
        <w:t>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48" w:name="Par1303"/>
      <w:bookmarkEnd w:id="248"/>
      <w:r w:rsidRPr="00F53591">
        <w:t>Статья 68. Порядок проведения электронного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F53591" w:rsidRDefault="00775460">
      <w:pPr>
        <w:pStyle w:val="ConsPlusNormal"/>
        <w:spacing w:before="240"/>
        <w:ind w:firstLine="540"/>
        <w:jc w:val="both"/>
      </w:pPr>
      <w:r w:rsidRPr="00F53591">
        <w:lastRenderedPageBreak/>
        <w:t>2. Электронный аукцион проводится на электронной площадке в указанный в извещении о его проведен</w:t>
      </w:r>
      <w:r w:rsidRPr="00F53591">
        <w:t xml:space="preserve">ии и определенный с учетом </w:t>
      </w:r>
      <w:r w:rsidRPr="00F53591">
        <w:t>части 3</w:t>
      </w:r>
      <w:r w:rsidRPr="00F53591">
        <w:t xml:space="preserve"> настоя</w:t>
      </w:r>
      <w:r w:rsidRPr="00F53591">
        <w:t>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F53591" w:rsidRDefault="00775460">
      <w:pPr>
        <w:pStyle w:val="ConsPlusNormal"/>
        <w:spacing w:before="240"/>
        <w:ind w:firstLine="540"/>
        <w:jc w:val="both"/>
      </w:pPr>
      <w:bookmarkStart w:id="249" w:name="Par1307"/>
      <w:bookmarkEnd w:id="249"/>
      <w:r w:rsidRPr="00F53591">
        <w:t>3. Днем проведения электронного аукциона является рабочий день, с</w:t>
      </w:r>
      <w:r w:rsidRPr="00F53591">
        <w:t>ледующий после истечения двух дней с даты окончания срока рассмотрения первых частей заявок на участие в таком аукционе.</w:t>
      </w:r>
    </w:p>
    <w:p w:rsidR="00000000" w:rsidRPr="00F53591" w:rsidRDefault="00775460">
      <w:pPr>
        <w:pStyle w:val="ConsPlusNormal"/>
        <w:spacing w:before="240"/>
        <w:ind w:firstLine="540"/>
        <w:jc w:val="both"/>
      </w:pPr>
      <w:r w:rsidRPr="00F53591">
        <w:t>4. Электронный аукцион проводится путем снижения начальной (максимальной) цены контракта, указанной в извещении о проведении такого аук</w:t>
      </w:r>
      <w:r w:rsidRPr="00F53591">
        <w:t>циона, в порядке, установленном настоящей статьей.</w:t>
      </w:r>
    </w:p>
    <w:p w:rsidR="00000000" w:rsidRPr="00F53591" w:rsidRDefault="00775460">
      <w:pPr>
        <w:pStyle w:val="ConsPlusNormal"/>
        <w:spacing w:before="240"/>
        <w:ind w:firstLine="540"/>
        <w:jc w:val="both"/>
      </w:pPr>
      <w:bookmarkStart w:id="250" w:name="Par1309"/>
      <w:bookmarkEnd w:id="250"/>
      <w:r w:rsidRPr="00F53591">
        <w:t xml:space="preserve">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предусмотренном </w:t>
      </w:r>
      <w:r w:rsidRPr="00F53591">
        <w:t>пун</w:t>
      </w:r>
      <w:r w:rsidRPr="00F53591">
        <w:t>ктом 2 статьи 42</w:t>
      </w:r>
      <w:r w:rsidRPr="00F53591">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(максимальной) цены единицы товара, работ</w:t>
      </w:r>
      <w:r w:rsidRPr="00F53591">
        <w:t>ы или услуги в порядке, установленном настоящей статьей.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6. Величина снижения начальной (максимальной) цены контракта (далее - "шаг аукциона") составляет от 0,5 процента до пяти процентов начальной (макси</w:t>
      </w:r>
      <w:r w:rsidRPr="00F53591">
        <w:t>мальной) цены контракта.</w:t>
      </w:r>
    </w:p>
    <w:p w:rsidR="00000000" w:rsidRPr="00F53591" w:rsidRDefault="00775460">
      <w:pPr>
        <w:pStyle w:val="ConsPlusNormal"/>
        <w:spacing w:before="240"/>
        <w:ind w:firstLine="540"/>
        <w:jc w:val="both"/>
      </w:pPr>
      <w:bookmarkStart w:id="251" w:name="Par1312"/>
      <w:bookmarkEnd w:id="251"/>
      <w:r w:rsidRPr="00F53591">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F53591" w:rsidRDefault="00775460">
      <w:pPr>
        <w:pStyle w:val="ConsPlusNormal"/>
        <w:spacing w:before="240"/>
        <w:ind w:firstLine="540"/>
        <w:jc w:val="both"/>
      </w:pPr>
      <w:r w:rsidRPr="00F53591">
        <w:t>8. При п</w:t>
      </w:r>
      <w:r w:rsidRPr="00F53591">
        <w:t xml:space="preserve">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F53591">
        <w:t>частью 9</w:t>
      </w:r>
      <w:r w:rsidRPr="00F53591">
        <w:t xml:space="preserve"> настоящей статьи.</w:t>
      </w:r>
    </w:p>
    <w:p w:rsidR="00000000" w:rsidRPr="00F53591" w:rsidRDefault="00775460">
      <w:pPr>
        <w:pStyle w:val="ConsPlusNormal"/>
        <w:spacing w:before="240"/>
        <w:ind w:firstLine="540"/>
        <w:jc w:val="both"/>
      </w:pPr>
      <w:bookmarkStart w:id="252" w:name="Par1314"/>
      <w:bookmarkEnd w:id="252"/>
      <w:r w:rsidRPr="00F53591">
        <w:t>9. При проведении электронного аукциона его участники подают предложения о цене контракта с учетом следующих требований:</w:t>
      </w:r>
    </w:p>
    <w:p w:rsidR="00000000" w:rsidRPr="00F53591" w:rsidRDefault="00775460">
      <w:pPr>
        <w:pStyle w:val="ConsPlusNormal"/>
        <w:spacing w:before="240"/>
        <w:ind w:firstLine="540"/>
        <w:jc w:val="both"/>
      </w:pPr>
      <w:bookmarkStart w:id="253" w:name="Par1315"/>
      <w:bookmarkEnd w:id="253"/>
      <w:r w:rsidRPr="00F53591">
        <w:t>1) уч</w:t>
      </w:r>
      <w:r w:rsidRPr="00F53591">
        <w:t>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F53591" w:rsidRDefault="00775460">
      <w:pPr>
        <w:pStyle w:val="ConsPlusNormal"/>
        <w:spacing w:before="240"/>
        <w:ind w:firstLine="540"/>
        <w:jc w:val="both"/>
      </w:pPr>
      <w:r w:rsidRPr="00F53591">
        <w:t>2) участник такого аукциона не вправе подать п</w:t>
      </w:r>
      <w:r w:rsidRPr="00F53591">
        <w:t>редложение о цене контракта, которое ниже, чем текущее минимальное предложение о цене контракта, сниженное в пределах "шага аукциона";</w:t>
      </w:r>
    </w:p>
    <w:p w:rsidR="00000000" w:rsidRPr="00F53591" w:rsidRDefault="00775460">
      <w:pPr>
        <w:pStyle w:val="ConsPlusNormal"/>
        <w:spacing w:before="240"/>
        <w:ind w:firstLine="540"/>
        <w:jc w:val="both"/>
      </w:pPr>
      <w:bookmarkStart w:id="254" w:name="Par1317"/>
      <w:bookmarkEnd w:id="254"/>
      <w:r w:rsidRPr="00F53591">
        <w:t>3) участник такого аукциона не вправе подать предложение о цене контракта, которое ниже, чем текущее минима</w:t>
      </w:r>
      <w:r w:rsidRPr="00F53591">
        <w:t>льное предложение о цене контракта в случае, если оно подано таким участником электронного аукциона.</w:t>
      </w:r>
    </w:p>
    <w:p w:rsidR="00000000" w:rsidRPr="00F53591" w:rsidRDefault="00775460">
      <w:pPr>
        <w:pStyle w:val="ConsPlusNormal"/>
        <w:spacing w:before="240"/>
        <w:ind w:firstLine="540"/>
        <w:jc w:val="both"/>
      </w:pPr>
      <w:r w:rsidRPr="00F53591">
        <w:t>10. От начала проведения электронного аукциона на электронной площадке до истечения срока подачи предложений о цене контракта должны быть указаны в обязате</w:t>
      </w:r>
      <w:r w:rsidRPr="00F53591">
        <w:t xml:space="preserve">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F53591">
        <w:t>частью 11</w:t>
      </w:r>
      <w:r w:rsidRPr="00F53591">
        <w:t xml:space="preserve"> настоящей статьи.</w:t>
      </w:r>
    </w:p>
    <w:p w:rsidR="00000000" w:rsidRPr="00F53591" w:rsidRDefault="00775460">
      <w:pPr>
        <w:pStyle w:val="ConsPlusNormal"/>
        <w:spacing w:before="240"/>
        <w:ind w:firstLine="540"/>
        <w:jc w:val="both"/>
      </w:pPr>
      <w:bookmarkStart w:id="255" w:name="Par1319"/>
      <w:bookmarkEnd w:id="255"/>
      <w:r w:rsidRPr="00F53591">
        <w:t>11. При проведе</w:t>
      </w:r>
      <w:r w:rsidRPr="00F53591">
        <w:t xml:space="preserve">нии электронного аукциона устанавливается время приема предложений </w:t>
      </w:r>
      <w:r w:rsidRPr="00F53591">
        <w:lastRenderedPageBreak/>
        <w:t>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 посл</w:t>
      </w:r>
      <w:r w:rsidRPr="00F53591">
        <w:t>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снижен</w:t>
      </w:r>
      <w:r w:rsidRPr="00F53591">
        <w:t>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и тех</w:t>
      </w:r>
      <w:r w:rsidRPr="00F53591">
        <w:t>нических средств, обеспечивающих его проведение, завершается.</w:t>
      </w:r>
    </w:p>
    <w:p w:rsidR="00000000" w:rsidRPr="00F53591" w:rsidRDefault="00775460">
      <w:pPr>
        <w:pStyle w:val="ConsPlusNormal"/>
        <w:spacing w:before="240"/>
        <w:ind w:firstLine="540"/>
        <w:jc w:val="both"/>
      </w:pPr>
      <w:r w:rsidRPr="00F53591">
        <w:t xml:space="preserve">12. В течение десяти минут с момента завершения в соответствии с </w:t>
      </w:r>
      <w:r w:rsidRPr="00F53591">
        <w:t>частью 11</w:t>
      </w:r>
      <w:r w:rsidRPr="00F53591">
        <w:t xml:space="preserve"> настоящей статьи электронного аукциона любой его участник вправе подать предложение о цен</w:t>
      </w:r>
      <w:r w:rsidRPr="00F53591">
        <w:t xml:space="preserve">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F53591">
        <w:t>пунктами 1</w:t>
      </w:r>
      <w:r w:rsidRPr="00F53591">
        <w:t xml:space="preserve"> и </w:t>
      </w:r>
      <w:r w:rsidRPr="00F53591">
        <w:t>3 части 9</w:t>
      </w:r>
      <w:r w:rsidRPr="00F53591">
        <w:t xml:space="preserve"> настоящей статьи.</w:t>
      </w:r>
    </w:p>
    <w:p w:rsidR="00000000" w:rsidRPr="00F53591" w:rsidRDefault="00775460">
      <w:pPr>
        <w:pStyle w:val="ConsPlusNormal"/>
        <w:spacing w:before="240"/>
        <w:ind w:firstLine="540"/>
        <w:jc w:val="both"/>
      </w:pPr>
      <w:r w:rsidRPr="00F53591">
        <w:t>13. Оператор электронной площадки обязан обеспечивать при проведении электронного аукциона кон</w:t>
      </w:r>
      <w:r w:rsidRPr="00F53591">
        <w:t>фиденциальность информации о его участниках.</w:t>
      </w:r>
    </w:p>
    <w:p w:rsidR="00000000" w:rsidRPr="00F53591" w:rsidRDefault="00775460">
      <w:pPr>
        <w:pStyle w:val="ConsPlusNormal"/>
        <w:spacing w:before="240"/>
        <w:ind w:firstLine="540"/>
        <w:jc w:val="both"/>
      </w:pPr>
      <w:bookmarkStart w:id="256" w:name="Par1322"/>
      <w:bookmarkEnd w:id="256"/>
      <w:r w:rsidRPr="00F53591">
        <w:t>14. Во время проведения электронного аукциона оператор электронной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F53591" w:rsidRDefault="00775460">
      <w:pPr>
        <w:pStyle w:val="ConsPlusNormal"/>
        <w:spacing w:before="240"/>
        <w:ind w:firstLine="540"/>
        <w:jc w:val="both"/>
      </w:pPr>
      <w:r w:rsidRPr="00F53591">
        <w:t>15. Отк</w:t>
      </w:r>
      <w:r w:rsidRPr="00F53591">
        <w:t xml:space="preserve">лонение оператором электронной площадки предложений о цене контракта по основаниям, не предусмотренным </w:t>
      </w:r>
      <w:r w:rsidRPr="00F53591">
        <w:t>частью 14</w:t>
      </w:r>
      <w:r w:rsidRPr="00F53591">
        <w:t xml:space="preserve"> настоящей статьи, не допускается.</w:t>
      </w:r>
    </w:p>
    <w:p w:rsidR="00000000" w:rsidRPr="00F53591" w:rsidRDefault="00775460">
      <w:pPr>
        <w:pStyle w:val="ConsPlusNormal"/>
        <w:spacing w:before="240"/>
        <w:ind w:firstLine="540"/>
        <w:jc w:val="both"/>
      </w:pPr>
      <w:r w:rsidRPr="00F53591">
        <w:t>16. В случае, если участником электронного аукциона предложена цена контракта, равная цене, предложенной другим участником такого аукциона, лучшим</w:t>
      </w:r>
      <w:r w:rsidRPr="00F53591">
        <w:t xml:space="preserve"> признается предложение о цене контракта, поступившее раньше.</w:t>
      </w:r>
    </w:p>
    <w:p w:rsidR="00000000" w:rsidRPr="00F53591" w:rsidRDefault="00775460">
      <w:pPr>
        <w:pStyle w:val="ConsPlusNormal"/>
        <w:spacing w:before="240"/>
        <w:ind w:firstLine="540"/>
        <w:jc w:val="both"/>
      </w:pPr>
      <w:r w:rsidRPr="00F53591">
        <w:t xml:space="preserve">17. В случае проведения в соответствии с </w:t>
      </w:r>
      <w:r w:rsidRPr="00F53591">
        <w:t>частью 5</w:t>
      </w:r>
      <w:r w:rsidRPr="00F53591">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w:t>
      </w:r>
      <w:r w:rsidRPr="00F53591">
        <w:t>цену запасных частей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F53591" w:rsidRDefault="00775460">
      <w:pPr>
        <w:pStyle w:val="ConsPlusNormal"/>
        <w:spacing w:before="240"/>
        <w:ind w:firstLine="540"/>
        <w:jc w:val="both"/>
      </w:pPr>
      <w:bookmarkStart w:id="257" w:name="Par1326"/>
      <w:bookmarkEnd w:id="257"/>
      <w:r w:rsidRPr="00F53591">
        <w:t>18. Протокол проведения электронного ау</w:t>
      </w:r>
      <w:r w:rsidRPr="00F53591">
        <w:t>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w:t>
      </w:r>
      <w:r w:rsidRPr="00F53591">
        <w:t>кта, все минимальные предложения о цене контракта,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w:t>
      </w:r>
      <w:r w:rsidRPr="00F53591">
        <w:t>ующие предложения о цене контракта, и с указанием времени поступления данных предложений.</w:t>
      </w:r>
    </w:p>
    <w:p w:rsidR="00000000" w:rsidRPr="00F53591" w:rsidRDefault="00775460">
      <w:pPr>
        <w:pStyle w:val="ConsPlusNormal"/>
        <w:spacing w:before="240"/>
        <w:ind w:firstLine="540"/>
        <w:jc w:val="both"/>
      </w:pPr>
      <w:bookmarkStart w:id="258" w:name="Par1327"/>
      <w:bookmarkEnd w:id="258"/>
      <w:r w:rsidRPr="00F53591">
        <w:t xml:space="preserve">19. В течение одного часа после размещения на электронной площадке протокола, указанного в </w:t>
      </w:r>
      <w:r w:rsidRPr="00F53591">
        <w:t>части 18</w:t>
      </w:r>
      <w:r w:rsidRPr="00F53591">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 </w:t>
      </w:r>
      <w:r w:rsidRPr="00F53591">
        <w:t xml:space="preserve">с </w:t>
      </w:r>
      <w:r w:rsidRPr="00F53591">
        <w:t>частью 18</w:t>
      </w:r>
      <w:r w:rsidRPr="00F53591">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участ</w:t>
      </w:r>
      <w:r w:rsidRPr="00F53591">
        <w:t xml:space="preserve">никами, а также документы этих участников, </w:t>
      </w:r>
      <w:r w:rsidRPr="00F53591">
        <w:lastRenderedPageBreak/>
        <w:t xml:space="preserve">предусмотренные </w:t>
      </w:r>
      <w:r w:rsidRPr="00F53591">
        <w:t>пунктами 2</w:t>
      </w:r>
      <w:r w:rsidRPr="00F53591">
        <w:t xml:space="preserve"> - </w:t>
      </w:r>
      <w:r w:rsidRPr="00F53591">
        <w:t>6</w:t>
      </w:r>
      <w:r w:rsidRPr="00F53591">
        <w:t xml:space="preserve"> и </w:t>
      </w:r>
      <w:r w:rsidRPr="00F53591">
        <w:t>8 части 2 статьи 61</w:t>
      </w:r>
      <w:r w:rsidRPr="00F53591">
        <w:t xml:space="preserve"> настоящего Федерального закона и содержащиеся на дату и время окончания срока подачи заявок н</w:t>
      </w:r>
      <w:r w:rsidRPr="00F53591">
        <w:t>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направить также соответствующие уведомления этим участникам.</w:t>
      </w:r>
    </w:p>
    <w:p w:rsidR="00000000" w:rsidRPr="00F53591" w:rsidRDefault="00775460">
      <w:pPr>
        <w:pStyle w:val="ConsPlusNormal"/>
        <w:spacing w:before="240"/>
        <w:ind w:firstLine="540"/>
        <w:jc w:val="both"/>
      </w:pPr>
      <w:bookmarkStart w:id="259" w:name="Par1328"/>
      <w:bookmarkEnd w:id="259"/>
      <w:r w:rsidRPr="00F53591">
        <w:t>20. В случае, если в</w:t>
      </w:r>
      <w:r w:rsidRPr="00F53591">
        <w:t xml:space="preserve">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F53591">
        <w:t>частью 7</w:t>
      </w:r>
      <w:r w:rsidRPr="00F53591">
        <w:t xml:space="preserve"> настоящей статьи, такой аукцион признается несостоявшимся. В течение тридцати минут после окончания указанного вре</w:t>
      </w:r>
      <w:r w:rsidRPr="00F53591">
        <w:t>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F53591" w:rsidRDefault="00775460">
      <w:pPr>
        <w:pStyle w:val="ConsPlusNormal"/>
        <w:spacing w:before="240"/>
        <w:ind w:firstLine="540"/>
        <w:jc w:val="both"/>
      </w:pPr>
      <w:r w:rsidRPr="00F53591">
        <w:t>21. Любой уч</w:t>
      </w:r>
      <w:r w:rsidRPr="00F53591">
        <w:t xml:space="preserve">астник электронного аукциона после размещения на электронной площадке и в единой информационной системе указанного в </w:t>
      </w:r>
      <w:r w:rsidRPr="00F53591">
        <w:t>части 18</w:t>
      </w:r>
      <w:r w:rsidRPr="00F53591">
        <w:t xml:space="preserve"> настоящей статьи протокола вправе направить оператору электронной площадки запрос о даче разъяснений</w:t>
      </w:r>
      <w:r w:rsidRPr="00F53591">
        <w:t xml:space="preserve">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F53591" w:rsidRDefault="00775460">
      <w:pPr>
        <w:pStyle w:val="ConsPlusNormal"/>
        <w:spacing w:before="240"/>
        <w:ind w:firstLine="540"/>
        <w:jc w:val="both"/>
      </w:pPr>
      <w:r w:rsidRPr="00F53591">
        <w:t>22. Оператор электронной площадки обязан обеспечить непрерывность пр</w:t>
      </w:r>
      <w:r w:rsidRPr="00F53591">
        <w:t>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w:t>
      </w:r>
      <w:r w:rsidRPr="00F53591">
        <w:t>ени окончания такого аукциона.</w:t>
      </w:r>
    </w:p>
    <w:p w:rsidR="00000000" w:rsidRPr="00F53591" w:rsidRDefault="00775460">
      <w:pPr>
        <w:pStyle w:val="ConsPlusNormal"/>
        <w:spacing w:before="240"/>
        <w:ind w:firstLine="540"/>
        <w:jc w:val="both"/>
      </w:pPr>
      <w:bookmarkStart w:id="260" w:name="Par1331"/>
      <w:bookmarkEnd w:id="260"/>
      <w:r w:rsidRPr="00F53591">
        <w:t>23. В случае,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w:t>
      </w:r>
      <w:r w:rsidRPr="00F53591">
        <w:t>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 особенностей:</w:t>
      </w:r>
    </w:p>
    <w:p w:rsidR="00000000" w:rsidRPr="00F53591" w:rsidRDefault="00775460">
      <w:pPr>
        <w:pStyle w:val="ConsPlusNormal"/>
        <w:spacing w:before="240"/>
        <w:ind w:firstLine="540"/>
        <w:jc w:val="both"/>
      </w:pPr>
      <w:r w:rsidRPr="00F53591">
        <w:t>1) такой аукцион в соответствии с настоящей частью проводится до достижения ц</w:t>
      </w:r>
      <w:r w:rsidRPr="00F53591">
        <w:t>ены контракта не более чем сто миллионов рублей;</w:t>
      </w:r>
    </w:p>
    <w:p w:rsidR="00000000" w:rsidRPr="00F53591" w:rsidRDefault="00775460">
      <w:pPr>
        <w:pStyle w:val="ConsPlusNormal"/>
        <w:spacing w:before="240"/>
        <w:ind w:firstLine="540"/>
        <w:jc w:val="both"/>
      </w:pPr>
      <w:r w:rsidRPr="00F53591">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w:t>
      </w:r>
      <w:r w:rsidRPr="00F53591">
        <w:t>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F53591" w:rsidRDefault="00775460">
      <w:pPr>
        <w:pStyle w:val="ConsPlusNormal"/>
        <w:spacing w:before="240"/>
        <w:ind w:firstLine="540"/>
        <w:jc w:val="both"/>
      </w:pPr>
      <w:r w:rsidRPr="00F53591">
        <w:t>3) размер обеспечения исполнения контракта рассчитывается исходя из начальной (максимальной) цены контракта, указ</w:t>
      </w:r>
      <w:r w:rsidRPr="00F53591">
        <w:t>анной в извещении о проведении такого аукциона.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61" w:name="Par1336"/>
      <w:bookmarkEnd w:id="261"/>
      <w:r w:rsidRPr="00F53591">
        <w:t>Статья 69. Порядок рассмотрения вторых частей заявок на участие в электронном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Аукционная комиссия рассматривает вторые части заявок на участие в электронном аукционе и документы, н</w:t>
      </w:r>
      <w:r w:rsidRPr="00F53591">
        <w:t xml:space="preserve">аправленные заказчику оператором электронной площадки в соответствии с </w:t>
      </w:r>
      <w:r w:rsidRPr="00F53591">
        <w:t>частью 19 статьи 68</w:t>
      </w:r>
      <w:r w:rsidRPr="00F53591">
        <w:t xml:space="preserve"> настоящего Федерального закона, в части соответствия их требованиям, установленным документацией о таком аукционе.</w:t>
      </w:r>
    </w:p>
    <w:p w:rsidR="00000000" w:rsidRPr="00F53591" w:rsidRDefault="00775460">
      <w:pPr>
        <w:pStyle w:val="ConsPlusNormal"/>
        <w:spacing w:before="240"/>
        <w:ind w:firstLine="540"/>
        <w:jc w:val="both"/>
      </w:pPr>
      <w:r w:rsidRPr="00F53591">
        <w:lastRenderedPageBreak/>
        <w:t>2. Аукционной комисс</w:t>
      </w:r>
      <w:r w:rsidRPr="00F53591">
        <w:t>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w:t>
      </w:r>
      <w:r w:rsidRPr="00F53591">
        <w:t xml:space="preserve">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аукциона, получивших аккред</w:t>
      </w:r>
      <w:r w:rsidRPr="00F53591">
        <w:t>итацию на электронной площадке.</w:t>
      </w:r>
    </w:p>
    <w:p w:rsidR="00000000" w:rsidRPr="00F53591" w:rsidRDefault="00775460">
      <w:pPr>
        <w:pStyle w:val="ConsPlusNormal"/>
        <w:spacing w:before="240"/>
        <w:ind w:firstLine="540"/>
        <w:jc w:val="both"/>
      </w:pPr>
      <w:bookmarkStart w:id="262" w:name="Par1340"/>
      <w:bookmarkEnd w:id="262"/>
      <w:r w:rsidRPr="00F53591">
        <w:t xml:space="preserve">3. Аукционная комиссия рассматривает вторые части заявок на участие в электронном аукционе, направленных в соответствии с </w:t>
      </w:r>
      <w:r w:rsidRPr="00F53591">
        <w:t>частью 19 статьи 68</w:t>
      </w:r>
      <w:r w:rsidRPr="00F53591">
        <w:t xml:space="preserve"> настоящего Федерального закона, до при</w:t>
      </w:r>
      <w:r w:rsidRPr="00F53591">
        <w:t>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аукционе соответствуют ук</w:t>
      </w:r>
      <w:r w:rsidRPr="00F53591">
        <w:t>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 поданной его участ</w:t>
      </w:r>
      <w:r w:rsidRPr="00F53591">
        <w:t xml:space="preserve">ником, предложившим наиболее низкую цену контракта, и осуществляется с учетом ранжирования данных заявок в соответствии с </w:t>
      </w:r>
      <w:r w:rsidRPr="00F53591">
        <w:t>частью 18 статьи 68</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4. В случае, если в соответствии с </w:t>
      </w:r>
      <w:r w:rsidRPr="00F53591">
        <w:t>частью 3</w:t>
      </w:r>
      <w:r w:rsidRPr="00F53591">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w:t>
      </w:r>
      <w:r w:rsidRPr="00F53591">
        <w:t xml:space="preserve">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F53591">
        <w:t>частью 18 стать</w:t>
      </w:r>
      <w:r w:rsidRPr="00F53591">
        <w:t>и 68</w:t>
      </w:r>
      <w:r w:rsidRPr="00F53591">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F53591" w:rsidRDefault="00775460">
      <w:pPr>
        <w:pStyle w:val="ConsPlusNormal"/>
        <w:spacing w:before="240"/>
        <w:ind w:firstLine="540"/>
        <w:jc w:val="both"/>
      </w:pPr>
      <w:r w:rsidRPr="00F53591">
        <w:t>5. Общий срок рассмотрения вторых частей заявок на участие в электронном аукционе не может превыш</w:t>
      </w:r>
      <w:r w:rsidRPr="00F53591">
        <w:t>ать три рабочих дня с даты размещения на электронной площадке протокола проведения электронного аукциона.</w:t>
      </w:r>
    </w:p>
    <w:p w:rsidR="00000000" w:rsidRPr="00F53591" w:rsidRDefault="00775460">
      <w:pPr>
        <w:pStyle w:val="ConsPlusNormal"/>
        <w:spacing w:before="240"/>
        <w:ind w:firstLine="540"/>
        <w:jc w:val="both"/>
      </w:pPr>
      <w:bookmarkStart w:id="263" w:name="Par1343"/>
      <w:bookmarkEnd w:id="263"/>
      <w:r w:rsidRPr="00F53591">
        <w:t>6. Заявка на участие в электронном аукционе признается не соответствующей требованиям, установленным документацией о таком аукционе, в с</w:t>
      </w:r>
      <w:r w:rsidRPr="00F53591">
        <w:t>лучае:</w:t>
      </w:r>
    </w:p>
    <w:p w:rsidR="00000000" w:rsidRPr="00F53591" w:rsidRDefault="00775460">
      <w:pPr>
        <w:pStyle w:val="ConsPlusNormal"/>
        <w:spacing w:before="240"/>
        <w:ind w:firstLine="540"/>
        <w:jc w:val="both"/>
      </w:pPr>
      <w:bookmarkStart w:id="264" w:name="Par1344"/>
      <w:bookmarkEnd w:id="264"/>
      <w:r w:rsidRPr="00F53591">
        <w:t xml:space="preserve">1) непредставления документов и информации, которые предусмотрены </w:t>
      </w:r>
      <w:r w:rsidRPr="00F53591">
        <w:t>пунктами 1</w:t>
      </w:r>
      <w:r w:rsidRPr="00F53591">
        <w:t xml:space="preserve">, </w:t>
      </w:r>
      <w:r w:rsidRPr="00F53591">
        <w:t>3</w:t>
      </w:r>
      <w:r w:rsidRPr="00F53591">
        <w:t xml:space="preserve"> - </w:t>
      </w:r>
      <w:r w:rsidRPr="00F53591">
        <w:t>5</w:t>
      </w:r>
      <w:r w:rsidRPr="00F53591">
        <w:t xml:space="preserve">, </w:t>
      </w:r>
      <w:r w:rsidRPr="00F53591">
        <w:t>7</w:t>
      </w:r>
      <w:r w:rsidRPr="00F53591">
        <w:t xml:space="preserve"> и </w:t>
      </w:r>
      <w:r w:rsidRPr="00F53591">
        <w:t>8 части 2 статьи 62</w:t>
      </w:r>
      <w:r w:rsidRPr="00F53591">
        <w:t xml:space="preserve">, </w:t>
      </w:r>
      <w:r w:rsidRPr="00F53591">
        <w:t>частями 3</w:t>
      </w:r>
      <w:r w:rsidRPr="00F53591">
        <w:t xml:space="preserve"> и </w:t>
      </w:r>
      <w:r w:rsidRPr="00F53591">
        <w:t>5 статьи 66</w:t>
      </w:r>
      <w:r w:rsidRPr="00F53591">
        <w:t xml:space="preserve"> настоящего Федерального закона, не</w:t>
      </w:r>
      <w:r w:rsidRPr="00F53591">
        <w:t xml:space="preserve">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w:t>
      </w:r>
      <w:r w:rsidRPr="00F53591">
        <w:t>аукционе;</w:t>
      </w:r>
    </w:p>
    <w:p w:rsidR="00000000" w:rsidRPr="00F53591" w:rsidRDefault="00775460">
      <w:pPr>
        <w:pStyle w:val="ConsPlusNormal"/>
        <w:spacing w:before="240"/>
        <w:ind w:firstLine="540"/>
        <w:jc w:val="both"/>
      </w:pPr>
      <w:r w:rsidRPr="00F53591">
        <w:t xml:space="preserve">2) несоответствия участника такого аукциона требованиям, установленным в соответствии с </w:t>
      </w:r>
      <w:r w:rsidRPr="00F53591">
        <w:t>частью 1</w:t>
      </w:r>
      <w:r w:rsidRPr="00F53591">
        <w:t xml:space="preserve">, </w:t>
      </w:r>
      <w:r w:rsidRPr="00F53591">
        <w:t>частями 1.1</w:t>
      </w:r>
      <w:r w:rsidRPr="00F53591">
        <w:t xml:space="preserve">, </w:t>
      </w:r>
      <w:r w:rsidRPr="00F53591">
        <w:t>2</w:t>
      </w:r>
      <w:r w:rsidRPr="00F53591">
        <w:t xml:space="preserve"> и </w:t>
      </w:r>
      <w:r w:rsidRPr="00F53591">
        <w:t>2.1</w:t>
      </w:r>
      <w:r w:rsidRPr="00F53591">
        <w:t xml:space="preserve"> (п</w:t>
      </w:r>
      <w:r w:rsidRPr="00F53591">
        <w:t>ри наличии таких требований) статьи 31 настоящего Федерального закона.</w:t>
      </w:r>
    </w:p>
    <w:p w:rsidR="00000000" w:rsidRPr="00F53591" w:rsidRDefault="00775460">
      <w:pPr>
        <w:pStyle w:val="ConsPlusNormal"/>
        <w:jc w:val="both"/>
      </w:pPr>
      <w:r w:rsidRPr="00F53591">
        <w:t>(в ред. Федеральных законов от 04.06.2014 N 140-ФЗ, от 29.06.2015 N 210-ФЗ)</w:t>
      </w:r>
    </w:p>
    <w:p w:rsidR="00000000" w:rsidRPr="00F53591" w:rsidRDefault="00775460">
      <w:pPr>
        <w:pStyle w:val="ConsPlusNormal"/>
        <w:spacing w:before="240"/>
        <w:ind w:firstLine="540"/>
        <w:jc w:val="both"/>
      </w:pPr>
      <w:r w:rsidRPr="00F53591">
        <w:t>7. Принятие решения о несоответствии заявки на участие в электронном аукционе требованиям, установленным доку</w:t>
      </w:r>
      <w:r w:rsidRPr="00F53591">
        <w:t xml:space="preserve">ментацией о таком аукционе, по основаниям, не предусмотренным </w:t>
      </w:r>
      <w:r w:rsidRPr="00F53591">
        <w:t>частью 6</w:t>
      </w:r>
      <w:r w:rsidRPr="00F53591">
        <w:t xml:space="preserve"> настоящей ста</w:t>
      </w:r>
      <w:r w:rsidRPr="00F53591">
        <w:t>тьи, не допускается.</w:t>
      </w:r>
    </w:p>
    <w:p w:rsidR="00000000" w:rsidRPr="00F53591" w:rsidRDefault="00775460">
      <w:pPr>
        <w:pStyle w:val="ConsPlusNormal"/>
        <w:spacing w:before="240"/>
        <w:ind w:firstLine="540"/>
        <w:jc w:val="both"/>
      </w:pPr>
      <w:bookmarkStart w:id="265" w:name="Par1348"/>
      <w:bookmarkEnd w:id="265"/>
      <w:r w:rsidRPr="00F53591">
        <w:t xml:space="preserve">8. Результаты рассмотрения заявок на участие в электронном аукционе фиксируются в </w:t>
      </w:r>
      <w:r w:rsidRPr="00F53591">
        <w:lastRenderedPageBreak/>
        <w:t>протоколе подведения итогов такого аукциона, который подписывается всеми участвовавшими в рассмотрении этих заявок членами аукционной комис</w:t>
      </w:r>
      <w:r w:rsidRPr="00F53591">
        <w:t>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порядковых номерах пяти заявок на участи</w:t>
      </w:r>
      <w:r w:rsidRPr="00F53591">
        <w:t>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w:t>
      </w:r>
      <w:r w:rsidRPr="00F53591">
        <w:t>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w:t>
      </w:r>
      <w:r w:rsidRPr="00F53591">
        <w:t xml:space="preserve">тствии с </w:t>
      </w:r>
      <w:r w:rsidRPr="00F53591">
        <w:t>частью 18 статьи 68</w:t>
      </w:r>
      <w:r w:rsidRPr="00F53591">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w:t>
      </w:r>
      <w:r w:rsidRPr="00F53591">
        <w:t>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w:t>
      </w:r>
      <w:r w:rsidRPr="00F53591">
        <w:t xml:space="preserve">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w:t>
      </w:r>
      <w:r w:rsidRPr="00F53591">
        <w:t>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w:t>
      </w:r>
      <w:r w:rsidRPr="00F53591">
        <w:t>ии каждого члена аукционной комиссии в отношении каждой заявки на участие в таком аукционе.</w:t>
      </w:r>
    </w:p>
    <w:p w:rsidR="00000000" w:rsidRPr="00F53591" w:rsidRDefault="00775460">
      <w:pPr>
        <w:pStyle w:val="ConsPlusNormal"/>
        <w:spacing w:before="240"/>
        <w:ind w:firstLine="540"/>
        <w:jc w:val="both"/>
      </w:pPr>
      <w:bookmarkStart w:id="266" w:name="Par1349"/>
      <w:bookmarkEnd w:id="266"/>
      <w:r w:rsidRPr="00F53591">
        <w:t>9. Любой участник электронного аукциона, за исключением его участников, заявки на участие в таком аукционе которых получили первые три порядковых номе</w:t>
      </w:r>
      <w:r w:rsidRPr="00F53591">
        <w:t>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rsidR="00000000" w:rsidRPr="00F53591" w:rsidRDefault="00775460">
      <w:pPr>
        <w:pStyle w:val="ConsPlusNormal"/>
        <w:spacing w:before="240"/>
        <w:ind w:firstLine="540"/>
        <w:jc w:val="both"/>
      </w:pPr>
      <w:r w:rsidRPr="00F53591">
        <w:t>10. Участник электронного аукци</w:t>
      </w:r>
      <w:r w:rsidRPr="00F53591">
        <w:t>она, который предложил наиболее низкую цену контракта и заявка на участие в таком аукционе которого соответствует требованиям, установленным документацией о нем, признается победителем такого аукциона.</w:t>
      </w:r>
    </w:p>
    <w:p w:rsidR="00000000" w:rsidRPr="00F53591" w:rsidRDefault="00775460">
      <w:pPr>
        <w:pStyle w:val="ConsPlusNormal"/>
        <w:spacing w:before="240"/>
        <w:ind w:firstLine="540"/>
        <w:jc w:val="both"/>
      </w:pPr>
      <w:r w:rsidRPr="00F53591">
        <w:t xml:space="preserve">11. В случае, предусмотренном </w:t>
      </w:r>
      <w:r w:rsidRPr="00F53591">
        <w:t>частью 23 статьи 68</w:t>
      </w:r>
      <w:r w:rsidRPr="00F53591">
        <w:t xml:space="preserve"> настоящего Федерального закона, победителем электронного аукциона признается его участник, которы</w:t>
      </w:r>
      <w:r w:rsidRPr="00F53591">
        <w:t>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F53591" w:rsidRDefault="00775460">
      <w:pPr>
        <w:pStyle w:val="ConsPlusNormal"/>
        <w:spacing w:before="240"/>
        <w:ind w:firstLine="540"/>
        <w:jc w:val="both"/>
      </w:pPr>
      <w:r w:rsidRPr="00F53591">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w:t>
      </w:r>
      <w:r w:rsidRPr="00F53591">
        <w:t>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F53591" w:rsidRDefault="00775460">
      <w:pPr>
        <w:pStyle w:val="ConsPlusNormal"/>
        <w:spacing w:before="240"/>
        <w:ind w:firstLine="540"/>
        <w:jc w:val="both"/>
      </w:pPr>
      <w:bookmarkStart w:id="267" w:name="Par1353"/>
      <w:bookmarkEnd w:id="267"/>
      <w:r w:rsidRPr="00F53591">
        <w:t>13. В случае</w:t>
      </w:r>
      <w:r w:rsidRPr="00F53591">
        <w:t>,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w:t>
      </w:r>
      <w:r w:rsidRPr="00F53591">
        <w:t xml:space="preserve"> нем, такой аукцион признается несостоявшимся.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68" w:name="Par1355"/>
      <w:bookmarkEnd w:id="268"/>
      <w:r w:rsidRPr="00F53591">
        <w:lastRenderedPageBreak/>
        <w:t>Статья 70. Заключение контракта по результатам электронного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 результатам электронного аукциона контракт заключается с победителем такого аукциона, а в случаях, предусмотренных нас</w:t>
      </w:r>
      <w:r w:rsidRPr="00F53591">
        <w:t xml:space="preserve">тоящей статьей, с иным участником такого аукциона, заявка которого на участие в таком аукционе в соответствии со </w:t>
      </w:r>
      <w:r w:rsidRPr="00F53591">
        <w:t>статьей 69</w:t>
      </w:r>
      <w:r w:rsidRPr="00F53591">
        <w:t xml:space="preserve"> настоящего Федер</w:t>
      </w:r>
      <w:r w:rsidRPr="00F53591">
        <w:t>ального закона признана соответствующей требованиям, установленным документацией о таком аукционе.</w:t>
      </w:r>
    </w:p>
    <w:p w:rsidR="00000000" w:rsidRPr="00F53591" w:rsidRDefault="00775460">
      <w:pPr>
        <w:pStyle w:val="ConsPlusNormal"/>
        <w:spacing w:before="240"/>
        <w:ind w:firstLine="540"/>
        <w:jc w:val="both"/>
      </w:pPr>
      <w:bookmarkStart w:id="269" w:name="Par1358"/>
      <w:bookmarkEnd w:id="269"/>
      <w:r w:rsidRPr="00F53591">
        <w:t xml:space="preserve">2. В течение пяти дней с даты размещения в единой информационной системе указанного в </w:t>
      </w:r>
      <w:r w:rsidRPr="00F53591">
        <w:t>части 8 статьи 69</w:t>
      </w:r>
      <w:r w:rsidRPr="00F53591">
        <w:t xml:space="preserve"> настоящег</w:t>
      </w:r>
      <w:r w:rsidRPr="00F53591">
        <w:t>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w:t>
      </w:r>
      <w:r w:rsidRPr="00F53591">
        <w:t>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 о таком аукционе.</w:t>
      </w:r>
    </w:p>
    <w:p w:rsidR="00000000" w:rsidRPr="00F53591" w:rsidRDefault="00775460">
      <w:pPr>
        <w:pStyle w:val="ConsPlusNormal"/>
        <w:spacing w:before="240"/>
        <w:ind w:firstLine="540"/>
        <w:jc w:val="both"/>
      </w:pPr>
      <w:bookmarkStart w:id="270" w:name="Par1359"/>
      <w:bookmarkEnd w:id="270"/>
      <w:r w:rsidRPr="00F53591">
        <w:t>3. В течение пяти дней с даты размещения зак</w:t>
      </w:r>
      <w:r w:rsidRPr="00F53591">
        <w:t>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w:t>
      </w:r>
      <w:r w:rsidRPr="00F53591">
        <w:t>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контракта снижена на двадцать пять процентов и более от начальной (максимальной) цены</w:t>
      </w:r>
      <w:r w:rsidRPr="00F53591">
        <w:t xml:space="preserve"> контракта, победитель такого аукциона предоставляет обеспечение исполнения контракта в соответствии с </w:t>
      </w:r>
      <w:r w:rsidRPr="00F53591">
        <w:t>частью 1 статьи 37</w:t>
      </w:r>
      <w:r w:rsidRPr="00F53591">
        <w:t xml:space="preserve"> настоящего Федерального закона, обеспечение исполнения контракта или информацию, предусмотренные </w:t>
      </w:r>
      <w:r w:rsidRPr="00F53591">
        <w:t>частью 2 статьи 37</w:t>
      </w:r>
      <w:r w:rsidRPr="00F53591">
        <w:t xml:space="preserve"> настоящего Федерального закона, а также обоснование цены контракта в соответствии с </w:t>
      </w:r>
      <w:r w:rsidRPr="00F53591">
        <w:t>частью 9 статьи 37</w:t>
      </w:r>
      <w:r w:rsidRPr="00F53591">
        <w:t xml:space="preserve"> настоящего Федерального закона при заключении контракта на поставку товара, необходи</w:t>
      </w:r>
      <w:r w:rsidRPr="00F53591">
        <w:t>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неотложной форме, лекарственных средств, топлива).</w:t>
      </w:r>
    </w:p>
    <w:p w:rsidR="00000000" w:rsidRPr="00F53591" w:rsidRDefault="00775460">
      <w:pPr>
        <w:pStyle w:val="ConsPlusNormal"/>
        <w:spacing w:before="240"/>
        <w:ind w:firstLine="540"/>
        <w:jc w:val="both"/>
      </w:pPr>
      <w:bookmarkStart w:id="271" w:name="Par1360"/>
      <w:bookmarkEnd w:id="271"/>
      <w:r w:rsidRPr="00F53591">
        <w:t>4. Победитель электронного а</w:t>
      </w:r>
      <w:r w:rsidRPr="00F53591">
        <w:t xml:space="preserve">укциона, с которым заключается контракт, в случае наличия разногласий по проекту контракта, размещенному в соответствии с </w:t>
      </w:r>
      <w:r w:rsidRPr="00F53591">
        <w:t>частью 2</w:t>
      </w:r>
      <w:r w:rsidRPr="00F53591">
        <w:t xml:space="preserve"> настоящей статьи, размещает в единой информационной системе протокол разногласий, подписанный у</w:t>
      </w:r>
      <w:r w:rsidRPr="00F53591">
        <w:t>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w:t>
      </w:r>
      <w:r w:rsidRPr="00F53591">
        <w:t>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F53591" w:rsidRDefault="00775460">
      <w:pPr>
        <w:pStyle w:val="ConsPlusNormal"/>
        <w:spacing w:before="240"/>
        <w:ind w:firstLine="540"/>
        <w:jc w:val="both"/>
      </w:pPr>
      <w:bookmarkStart w:id="272" w:name="Par1361"/>
      <w:bookmarkEnd w:id="272"/>
      <w:r w:rsidRPr="00F53591">
        <w:t xml:space="preserve">5. В течение трех рабочих дней с даты размещения победителем электронного </w:t>
      </w:r>
      <w:r w:rsidRPr="00F53591">
        <w:t xml:space="preserve">аукциона в единой информационной системе в соответствии с </w:t>
      </w:r>
      <w:r w:rsidRPr="00F53591">
        <w:t>частью 4</w:t>
      </w:r>
      <w:r w:rsidRPr="00F53591">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доработанный п</w:t>
      </w:r>
      <w:r w:rsidRPr="00F53591">
        <w:t>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При этом разме</w:t>
      </w:r>
      <w:r w:rsidRPr="00F53591">
        <w:t>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w:t>
      </w:r>
      <w:r w:rsidRPr="00F53591">
        <w:t xml:space="preserve">ль такого аукциона разместил в единой информационной системе протокол разногласий в соответствии с </w:t>
      </w:r>
      <w:r w:rsidRPr="00F53591">
        <w:t>частью 4</w:t>
      </w:r>
      <w:r w:rsidRPr="00F53591">
        <w:t xml:space="preserve"> настоящей статьи не позднее чем в </w:t>
      </w:r>
      <w:r w:rsidRPr="00F53591">
        <w:lastRenderedPageBreak/>
        <w:t>течение тринадцати дней с даты размещения в единой информационной системе протокола,</w:t>
      </w:r>
      <w:r w:rsidRPr="00F53591">
        <w:t xml:space="preserve"> указанного в </w:t>
      </w:r>
      <w:r w:rsidRPr="00F53591">
        <w:t>части 8 статьи 69</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6. В течение трех рабочих дней с даты размещения заказчиком в единой информационной системе документов, предусмотренных </w:t>
      </w:r>
      <w:r w:rsidRPr="00F53591">
        <w:t>частью 5</w:t>
      </w:r>
      <w:r w:rsidRPr="00F53591">
        <w:t xml:space="preserve"> нас</w:t>
      </w:r>
      <w:r w:rsidRPr="00F53591">
        <w:t>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w:t>
      </w:r>
      <w:r w:rsidRPr="00F53591">
        <w:t xml:space="preserve">едоставление обеспечения исполнения контракта и подписанный усиленной электронной подписью указанного лица, или предусмотренный </w:t>
      </w:r>
      <w:r w:rsidRPr="00F53591">
        <w:t>частью 4</w:t>
      </w:r>
      <w:r w:rsidRPr="00F53591">
        <w:t xml:space="preserve"> настоящей статьи протокол разногласий.</w:t>
      </w:r>
    </w:p>
    <w:p w:rsidR="00000000" w:rsidRPr="00F53591" w:rsidRDefault="00775460">
      <w:pPr>
        <w:pStyle w:val="ConsPlusNormal"/>
        <w:spacing w:before="240"/>
        <w:ind w:firstLine="540"/>
        <w:jc w:val="both"/>
      </w:pPr>
      <w:bookmarkStart w:id="273" w:name="Par1363"/>
      <w:bookmarkEnd w:id="273"/>
      <w:r w:rsidRPr="00F53591">
        <w:t>7. В течение трех рабочих дней с дат</w:t>
      </w:r>
      <w:r w:rsidRPr="00F53591">
        <w:t>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w:t>
      </w:r>
      <w:r w:rsidRPr="00F53591">
        <w:t>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F53591" w:rsidRDefault="00775460">
      <w:pPr>
        <w:pStyle w:val="ConsPlusNormal"/>
        <w:spacing w:before="240"/>
        <w:ind w:firstLine="540"/>
        <w:jc w:val="both"/>
      </w:pPr>
      <w:r w:rsidRPr="00F53591">
        <w:t xml:space="preserve">8. С момента размещения в единой информационной системе предусмотренного </w:t>
      </w:r>
      <w:r w:rsidRPr="00F53591">
        <w:t>частью 7</w:t>
      </w:r>
      <w:r w:rsidRPr="00F53591">
        <w:t xml:space="preserve"> настоящей статьи и подписанного заказчико</w:t>
      </w:r>
      <w:r w:rsidRPr="00F53591">
        <w:t>м контракта он считается заключенным.</w:t>
      </w:r>
    </w:p>
    <w:p w:rsidR="00000000" w:rsidRPr="00F53591" w:rsidRDefault="00775460">
      <w:pPr>
        <w:pStyle w:val="ConsPlusNormal"/>
        <w:spacing w:before="240"/>
        <w:ind w:firstLine="540"/>
        <w:jc w:val="both"/>
      </w:pPr>
      <w:r w:rsidRPr="00F53591">
        <w:t>9. Контракт может быть заключен не ранее чем через десять дней с даты размещения в единой информационной системе протокола подведения итогов электронного аукциона.</w:t>
      </w:r>
    </w:p>
    <w:p w:rsidR="00000000" w:rsidRPr="00F53591" w:rsidRDefault="00775460">
      <w:pPr>
        <w:pStyle w:val="ConsPlusNormal"/>
        <w:spacing w:before="240"/>
        <w:ind w:firstLine="540"/>
        <w:jc w:val="both"/>
      </w:pPr>
      <w:r w:rsidRPr="00F53591">
        <w:t>10. Контракт заключается на условиях, указанных в изве</w:t>
      </w:r>
      <w:r w:rsidRPr="00F53591">
        <w:t>щении о проведении электронного аукциона и документации о таком аукционе, по цене, предложенной его победителем.</w:t>
      </w:r>
    </w:p>
    <w:p w:rsidR="00000000" w:rsidRPr="00F53591" w:rsidRDefault="00775460">
      <w:pPr>
        <w:pStyle w:val="ConsPlusNormal"/>
        <w:spacing w:before="240"/>
        <w:ind w:firstLine="540"/>
        <w:jc w:val="both"/>
      </w:pPr>
      <w:r w:rsidRPr="00F53591">
        <w:t>11. Денежные средства, внесенные в качестве обеспечения заявки на участие в электронном аукционе, возвращаются победителю такого аукциона в сро</w:t>
      </w:r>
      <w:r w:rsidRPr="00F53591">
        <w:t xml:space="preserve">ки, установленные </w:t>
      </w:r>
      <w:r w:rsidRPr="00F53591">
        <w:t>частью 6 статьи 44</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12. В случае, предусмотренном </w:t>
      </w:r>
      <w:r w:rsidRPr="00F53591">
        <w:t xml:space="preserve">частью </w:t>
      </w:r>
      <w:r w:rsidRPr="00F53591">
        <w:t>23 статьи 68</w:t>
      </w:r>
      <w:r w:rsidRPr="00F53591">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w:t>
      </w:r>
      <w:r w:rsidRPr="00F53591">
        <w:t>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исполнения контракта.</w:t>
      </w:r>
    </w:p>
    <w:p w:rsidR="00000000" w:rsidRPr="00F53591" w:rsidRDefault="00775460">
      <w:pPr>
        <w:pStyle w:val="ConsPlusNormal"/>
        <w:spacing w:before="240"/>
        <w:ind w:firstLine="540"/>
        <w:jc w:val="both"/>
      </w:pPr>
      <w:r w:rsidRPr="00F53591">
        <w:t>13. Победитель электронного аукциона признается уклонившимся от заклю</w:t>
      </w:r>
      <w:r w:rsidRPr="00F53591">
        <w:t xml:space="preserve">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победителя такого аукциона, или направил протокол разногласий, предусмотренный </w:t>
      </w:r>
      <w:r w:rsidRPr="00F53591">
        <w:t>частью 4</w:t>
      </w:r>
      <w:r w:rsidRPr="00F53591">
        <w:t xml:space="preserve"> настоящей статьи, по истечении тринадцати дней с даты размещения в единой информационной системе протокола, указанного в </w:t>
      </w:r>
      <w:r w:rsidRPr="00F53591">
        <w:t>части 8 статьи 69</w:t>
      </w:r>
      <w:r w:rsidRPr="00F53591">
        <w:t xml:space="preserve"> настоящего Федерального закона, или не исполнил требо</w:t>
      </w:r>
      <w:r w:rsidRPr="00F53591">
        <w:t xml:space="preserve">вания, предусмотренные </w:t>
      </w:r>
      <w:r w:rsidRPr="00F53591">
        <w:t>статьей 37</w:t>
      </w:r>
      <w:r w:rsidRPr="00F53591">
        <w:t xml:space="preserve"> настоящего Федерального закона (в случае снижения при проведении такого аукциона цены контракта на двадцать пять процентов и бо</w:t>
      </w:r>
      <w:r w:rsidRPr="00F53591">
        <w:t>лее от начальной (максимальной) цены контракта).</w:t>
      </w:r>
    </w:p>
    <w:p w:rsidR="00000000" w:rsidRPr="00F53591" w:rsidRDefault="00775460">
      <w:pPr>
        <w:pStyle w:val="ConsPlusNormal"/>
        <w:spacing w:before="240"/>
        <w:ind w:firstLine="540"/>
        <w:jc w:val="both"/>
      </w:pPr>
      <w:bookmarkStart w:id="274" w:name="Par1370"/>
      <w:bookmarkEnd w:id="274"/>
      <w:r w:rsidRPr="00F53591">
        <w:t xml:space="preserve">14. В случае, если победитель электронного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w:t>
      </w:r>
      <w:r w:rsidRPr="00F53591">
        <w:t xml:space="preserve">заключения контракта в части, не покрытой суммой обеспечения заявки на участие </w:t>
      </w:r>
      <w:r w:rsidRPr="00F53591">
        <w:lastRenderedPageBreak/>
        <w:t>в электронном аукционе, и заключить контракт с участником такого аукциона, который предложил такую же, как и победитель такого аукциона, цену контракта или предложение о цене ко</w:t>
      </w:r>
      <w:r w:rsidRPr="00F53591">
        <w:t>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контракт этот участник признается победителем такого аукциона и проект контракта, при</w:t>
      </w:r>
      <w:r w:rsidRPr="00F53591">
        <w:t>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должен быть направлен заказчиком этому участнику в срок, не превышающий десяти дней с дат</w:t>
      </w:r>
      <w:r w:rsidRPr="00F53591">
        <w:t>ы признания победителя такого аукциона уклонившимся от заключения контракта.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275" w:name="Par1372"/>
      <w:bookmarkEnd w:id="275"/>
      <w:r w:rsidRPr="00F53591">
        <w:t xml:space="preserve">15. Участник электронного аукциона, признанный победителем такого аукциона в соответствии с </w:t>
      </w:r>
      <w:r w:rsidRPr="00F53591">
        <w:t>частью 14</w:t>
      </w:r>
      <w:r w:rsidRPr="00F53591">
        <w:t xml:space="preserve"> настоящей статьи, вправе подписать контракт и передать его заказчику в порядке и в сроки, которые предусмотрены </w:t>
      </w:r>
      <w:r w:rsidRPr="00F53591">
        <w:t>частью 3</w:t>
      </w:r>
      <w:r w:rsidRPr="00F53591">
        <w:t xml:space="preserve"> настоящей статьи, или отказаться от заключения контракта. Одновременно с подписанным э</w:t>
      </w:r>
      <w:r w:rsidRPr="00F53591">
        <w:t xml:space="preserve">кземпляром контракта победитель такого аукциона обязан предоставить обеспечение исполнения контракта, а в случае, предусмотренном </w:t>
      </w:r>
      <w:r w:rsidRPr="00F53591">
        <w:t>частью 23 статьи 68</w:t>
      </w:r>
      <w:r w:rsidRPr="00F53591">
        <w:t xml:space="preserve"> настоящего Федерального закона, также обязан внести на счет, на котором в соответствии с законодательством Российской Федерации учитываются операции со средствами, поступающими заказчику, денежные ср</w:t>
      </w:r>
      <w:r w:rsidRPr="00F53591">
        <w:t>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несостоявшимся.</w:t>
      </w:r>
    </w:p>
    <w:p w:rsidR="00000000" w:rsidRPr="00F53591" w:rsidRDefault="00775460">
      <w:pPr>
        <w:pStyle w:val="ConsPlusNormal"/>
        <w:spacing w:before="240"/>
        <w:ind w:firstLine="540"/>
        <w:jc w:val="both"/>
      </w:pPr>
      <w:r w:rsidRPr="00F53591">
        <w:t>16. В случае наличия принятых судом или арбитражным судом судебных актов либ</w:t>
      </w:r>
      <w:r w:rsidRPr="00F53591">
        <w:t>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данных обстоятельств в течение о</w:t>
      </w:r>
      <w:r w:rsidRPr="00F53591">
        <w:t>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w:t>
      </w:r>
      <w:r w:rsidRPr="00F53591">
        <w:t>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71. Последствия признания электронного аукциона несостоявшимся</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276" w:name="Par1377"/>
      <w:bookmarkEnd w:id="276"/>
      <w:r w:rsidRPr="00F53591">
        <w:t xml:space="preserve">1. В случае, если электронный аукцион признан не состоявшимся по основанию, предусмотренному </w:t>
      </w:r>
      <w:r w:rsidRPr="00F53591">
        <w:t>частью 16 статьи 66</w:t>
      </w:r>
      <w:r w:rsidRPr="00F53591">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F53591" w:rsidRDefault="00775460">
      <w:pPr>
        <w:pStyle w:val="ConsPlusNormal"/>
        <w:spacing w:before="240"/>
        <w:ind w:firstLine="540"/>
        <w:jc w:val="both"/>
      </w:pPr>
      <w:bookmarkStart w:id="277" w:name="Par1378"/>
      <w:bookmarkEnd w:id="277"/>
      <w:r w:rsidRPr="00F53591">
        <w:t>1) оператор электронной площадки не позднее рабочего дня, следующего за датой окончани</w:t>
      </w:r>
      <w:r w:rsidRPr="00F53591">
        <w:t xml:space="preserve">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F53591">
        <w:t>пунктами 2</w:t>
      </w:r>
      <w:r w:rsidRPr="00F53591">
        <w:t xml:space="preserve"> - </w:t>
      </w:r>
      <w:r w:rsidRPr="00F53591">
        <w:t>6</w:t>
      </w:r>
      <w:r w:rsidRPr="00F53591">
        <w:t xml:space="preserve"> и </w:t>
      </w:r>
      <w:r w:rsidRPr="00F53591">
        <w:t>8 част</w:t>
      </w:r>
      <w:r w:rsidRPr="00F53591">
        <w:t>и 2 статьи 61</w:t>
      </w:r>
      <w:r w:rsidRPr="00F53591">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F53591" w:rsidRDefault="00775460">
      <w:pPr>
        <w:pStyle w:val="ConsPlusNormal"/>
        <w:spacing w:before="240"/>
        <w:ind w:firstLine="540"/>
        <w:jc w:val="both"/>
      </w:pPr>
      <w:r w:rsidRPr="00F53591">
        <w:t>2) оператор электронной площадки</w:t>
      </w:r>
      <w:r w:rsidRPr="00F53591">
        <w:t xml:space="preserve"> в течение срока, указанного в </w:t>
      </w:r>
      <w:r w:rsidRPr="00F53591">
        <w:t>пункте 1</w:t>
      </w:r>
      <w:r w:rsidRPr="00F53591">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F53591" w:rsidRDefault="00775460">
      <w:pPr>
        <w:pStyle w:val="ConsPlusNormal"/>
        <w:spacing w:before="240"/>
        <w:ind w:firstLine="540"/>
        <w:jc w:val="both"/>
      </w:pPr>
      <w:r w:rsidRPr="00F53591">
        <w:lastRenderedPageBreak/>
        <w:t xml:space="preserve">3) аукционная комиссия в течение трех рабочих дней с даты получения </w:t>
      </w:r>
      <w:r w:rsidRPr="00F53591">
        <w:t xml:space="preserve">единственной заявки на участие в таком аукционе и документов, указанных в </w:t>
      </w:r>
      <w:r w:rsidRPr="00F53591">
        <w:t>пункте 1</w:t>
      </w:r>
      <w:r w:rsidRPr="00F53591">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w:t>
      </w:r>
      <w:r w:rsidRPr="00F53591">
        <w:t>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F53591" w:rsidRDefault="00775460">
      <w:pPr>
        <w:pStyle w:val="ConsPlusNormal"/>
        <w:spacing w:before="240"/>
        <w:ind w:firstLine="540"/>
        <w:jc w:val="both"/>
      </w:pPr>
      <w:r w:rsidRPr="00F53591">
        <w:t>а) решение о соответствии участника такого</w:t>
      </w:r>
      <w:r w:rsidRPr="00F53591">
        <w:t xml:space="preserve">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w:t>
      </w:r>
      <w:r w:rsidRPr="00F53591">
        <w:t>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w:t>
      </w:r>
      <w:r w:rsidRPr="00F53591">
        <w:t>не;</w:t>
      </w:r>
    </w:p>
    <w:p w:rsidR="00000000" w:rsidRPr="00F53591" w:rsidRDefault="00775460">
      <w:pPr>
        <w:pStyle w:val="ConsPlusNormal"/>
        <w:spacing w:before="240"/>
        <w:ind w:firstLine="540"/>
        <w:jc w:val="both"/>
      </w:pPr>
      <w:r w:rsidRPr="00F53591">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w:t>
      </w:r>
      <w:r w:rsidRPr="00F53591">
        <w:t>стие в таком аукционе требованиям настоящего Федерального закона и (или) документации о таком аукционе;</w:t>
      </w:r>
    </w:p>
    <w:p w:rsidR="00000000" w:rsidRPr="00F53591" w:rsidRDefault="00775460">
      <w:pPr>
        <w:pStyle w:val="ConsPlusNormal"/>
        <w:spacing w:before="240"/>
        <w:ind w:firstLine="540"/>
        <w:jc w:val="both"/>
      </w:pPr>
      <w:r w:rsidRPr="00F53591">
        <w:t>4) контракт заключается с участником такого аукциона, подавшим единственную заявку на участие в нем, если этот участник и поданная им заявка признаны со</w:t>
      </w:r>
      <w:r w:rsidRPr="00F53591">
        <w:t xml:space="preserve">ответствующими требованиям настоящего Федерального закона и документации о таком аукционе, в соответствии с </w:t>
      </w:r>
      <w:r w:rsidRPr="00F53591">
        <w:t>пунктом 25 части 1 статьи 93</w:t>
      </w:r>
      <w:r w:rsidRPr="00F53591">
        <w:t xml:space="preserve"> настоящего Федерального закона в порядке, установленном </w:t>
      </w:r>
      <w:r w:rsidRPr="00F53591">
        <w:t>статьей 70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2. В случае, если электронный аукцион признан не состоявшимся по основанию, предусмотренному </w:t>
      </w:r>
      <w:r w:rsidRPr="00F53591">
        <w:t>частью 8 статьи 67</w:t>
      </w:r>
      <w:r w:rsidRPr="00F53591">
        <w:t xml:space="preserve"> настоящего</w:t>
      </w:r>
      <w:r w:rsidRPr="00F53591">
        <w:t xml:space="preserve">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F53591" w:rsidRDefault="00775460">
      <w:pPr>
        <w:pStyle w:val="ConsPlusNormal"/>
        <w:spacing w:before="240"/>
        <w:ind w:firstLine="540"/>
        <w:jc w:val="both"/>
      </w:pPr>
      <w:bookmarkStart w:id="278" w:name="Par1385"/>
      <w:bookmarkEnd w:id="278"/>
      <w:r w:rsidRPr="00F53591">
        <w:t>1) оператор электронной площадки в течение одного часа пос</w:t>
      </w:r>
      <w:r w:rsidRPr="00F53591">
        <w:t xml:space="preserve">ле размещения на электронной площадке протокола, указанного в </w:t>
      </w:r>
      <w:r w:rsidRPr="00F53591">
        <w:t>части 6 статьи 67</w:t>
      </w:r>
      <w:r w:rsidRPr="00F53591">
        <w:t xml:space="preserve"> настоящего Федерального закона, обязан на</w:t>
      </w:r>
      <w:r w:rsidRPr="00F53591">
        <w:t xml:space="preserve">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F53591">
        <w:t>пунктами 2</w:t>
      </w:r>
      <w:r w:rsidRPr="00F53591">
        <w:t xml:space="preserve"> - </w:t>
      </w:r>
      <w:r w:rsidRPr="00F53591">
        <w:t>6</w:t>
      </w:r>
      <w:r w:rsidRPr="00F53591">
        <w:t xml:space="preserve"> и </w:t>
      </w:r>
      <w:r w:rsidRPr="00F53591">
        <w:t>8 части 2 статьи 61</w:t>
      </w:r>
      <w:r w:rsidRPr="00F53591">
        <w:t xml:space="preserve"> наст</w:t>
      </w:r>
      <w:r w:rsidRPr="00F53591">
        <w:t>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F53591" w:rsidRDefault="00775460">
      <w:pPr>
        <w:pStyle w:val="ConsPlusNormal"/>
        <w:spacing w:before="240"/>
        <w:ind w:firstLine="540"/>
        <w:jc w:val="both"/>
      </w:pPr>
      <w:r w:rsidRPr="00F53591">
        <w:t>2) оператор электронной площадки в течение срока, ука</w:t>
      </w:r>
      <w:r w:rsidRPr="00F53591">
        <w:t xml:space="preserve">занного в </w:t>
      </w:r>
      <w:r w:rsidRPr="00F53591">
        <w:t>пункте 1</w:t>
      </w:r>
      <w:r w:rsidRPr="00F53591">
        <w:t xml:space="preserve"> настоящей части, обязан направить уведомление единственному участнику такого аукциона;</w:t>
      </w:r>
    </w:p>
    <w:p w:rsidR="00000000" w:rsidRPr="00F53591" w:rsidRDefault="00775460">
      <w:pPr>
        <w:pStyle w:val="ConsPlusNormal"/>
        <w:spacing w:before="240"/>
        <w:ind w:firstLine="540"/>
        <w:jc w:val="both"/>
      </w:pPr>
      <w:r w:rsidRPr="00F53591">
        <w:t>3) аукционная комиссия в течение трех рабочих дней с даты получения заказчиком второй части этой заявки единственного уч</w:t>
      </w:r>
      <w:r w:rsidRPr="00F53591">
        <w:t xml:space="preserve">астника такого аукциона и документов, указанных в </w:t>
      </w:r>
      <w:r w:rsidRPr="00F53591">
        <w:t>пункте 1</w:t>
      </w:r>
      <w:r w:rsidRPr="00F53591">
        <w:t xml:space="preserve"> настоящей части, рассматривает данную заявку и указанные документы на предмет соответствия требованиям настоящего Федерального закона и документации о таком аукционе и</w:t>
      </w:r>
      <w:r w:rsidRPr="00F53591">
        <w:t xml:space="preserve">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F53591" w:rsidRDefault="00775460">
      <w:pPr>
        <w:pStyle w:val="ConsPlusNormal"/>
        <w:spacing w:before="240"/>
        <w:ind w:firstLine="540"/>
        <w:jc w:val="both"/>
      </w:pPr>
      <w:r w:rsidRPr="00F53591">
        <w:t>а) решение о соответствии единственного учас</w:t>
      </w:r>
      <w:r w:rsidRPr="00F53591">
        <w:t xml:space="preserve">тника такого аукциона и поданной им заявки </w:t>
      </w:r>
      <w:r w:rsidRPr="00F53591">
        <w:lastRenderedPageBreak/>
        <w:t>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w:t>
      </w:r>
      <w:r w:rsidRPr="00F53591">
        <w:t>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F53591" w:rsidRDefault="00775460">
      <w:pPr>
        <w:pStyle w:val="ConsPlusNormal"/>
        <w:spacing w:before="240"/>
        <w:ind w:firstLine="540"/>
        <w:jc w:val="both"/>
      </w:pPr>
      <w:r w:rsidRPr="00F53591">
        <w:t>б) решение каждого члена аукционной комиссии о соответствии единст</w:t>
      </w:r>
      <w:r w:rsidRPr="00F53591">
        <w:t>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w:t>
      </w:r>
      <w:r w:rsidRPr="00F53591">
        <w:t xml:space="preserve"> Федерального закона и (или) документации о таком аукционе;</w:t>
      </w:r>
    </w:p>
    <w:p w:rsidR="00000000" w:rsidRPr="00F53591" w:rsidRDefault="00775460">
      <w:pPr>
        <w:pStyle w:val="ConsPlusNormal"/>
        <w:spacing w:before="240"/>
        <w:ind w:firstLine="540"/>
        <w:jc w:val="both"/>
      </w:pPr>
      <w:r w:rsidRPr="00F53591">
        <w:t>4) контракт с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w:t>
      </w:r>
      <w:r w:rsidRPr="00F53591">
        <w:t xml:space="preserve">кументации о таком аукционе, заключается в соответствии с </w:t>
      </w:r>
      <w:r w:rsidRPr="00F53591">
        <w:t>пунктом 25 части 1 статьи 93</w:t>
      </w:r>
      <w:r w:rsidRPr="00F53591">
        <w:t xml:space="preserve"> настоящего Федерального закона в порядке, установленном </w:t>
      </w:r>
      <w:r w:rsidRPr="00F53591">
        <w:t>статьей 70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3. В случае, если электронный аукцион признан не состоявшимся по основанию, предусмотренному </w:t>
      </w:r>
      <w:r w:rsidRPr="00F53591">
        <w:t>частью 20 статьи 68</w:t>
      </w:r>
      <w:r w:rsidRPr="00F53591">
        <w:t xml:space="preserve"> настоящего Федерального закона в связи с тем, что в теч</w:t>
      </w:r>
      <w:r w:rsidRPr="00F53591">
        <w:t>ение десяти минут после начала проведения такого аукциона ни один из его участников не подал предложение о цене контракта:</w:t>
      </w:r>
    </w:p>
    <w:p w:rsidR="00000000" w:rsidRPr="00F53591" w:rsidRDefault="00775460">
      <w:pPr>
        <w:pStyle w:val="ConsPlusNormal"/>
        <w:spacing w:before="240"/>
        <w:ind w:firstLine="540"/>
        <w:jc w:val="both"/>
      </w:pPr>
      <w:bookmarkStart w:id="279" w:name="Par1392"/>
      <w:bookmarkEnd w:id="279"/>
      <w:r w:rsidRPr="00F53591">
        <w:t>1) оператор электронной площадки в течение одного часа после размещения на электронной площадке протокола, указанного в</w:t>
      </w:r>
      <w:r w:rsidRPr="00F53591">
        <w:t xml:space="preserve"> </w:t>
      </w:r>
      <w:r w:rsidRPr="00F53591">
        <w:t>части 20 статьи 68</w:t>
      </w:r>
      <w:r w:rsidRPr="00F53591">
        <w:t xml:space="preserve"> настоящего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документы участников такого аукциона, преду</w:t>
      </w:r>
      <w:r w:rsidRPr="00F53591">
        <w:t xml:space="preserve">смотренные </w:t>
      </w:r>
      <w:r w:rsidRPr="00F53591">
        <w:t>пунктами 2</w:t>
      </w:r>
      <w:r w:rsidRPr="00F53591">
        <w:t xml:space="preserve"> - </w:t>
      </w:r>
      <w:r w:rsidRPr="00F53591">
        <w:t>6</w:t>
      </w:r>
      <w:r w:rsidRPr="00F53591">
        <w:t xml:space="preserve"> и </w:t>
      </w:r>
      <w:r w:rsidRPr="00F53591">
        <w:t>8 части 2 статьи 61</w:t>
      </w:r>
      <w:r w:rsidRPr="00F53591">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w:t>
      </w:r>
      <w:r w:rsidRPr="00F53591">
        <w:t>такого аукциона, получивших аккредитацию на электронной площадке;</w:t>
      </w:r>
    </w:p>
    <w:p w:rsidR="00000000" w:rsidRPr="00F53591" w:rsidRDefault="00775460">
      <w:pPr>
        <w:pStyle w:val="ConsPlusNormal"/>
        <w:spacing w:before="240"/>
        <w:ind w:firstLine="540"/>
        <w:jc w:val="both"/>
      </w:pPr>
      <w:r w:rsidRPr="00F53591">
        <w:t xml:space="preserve">2) оператор электронной площадки в течение срока, указанного в </w:t>
      </w:r>
      <w:r w:rsidRPr="00F53591">
        <w:t>пункте 1</w:t>
      </w:r>
      <w:r w:rsidRPr="00F53591">
        <w:t xml:space="preserve"> настоящей части, обязан направить уведомления участникам такого аукциона;</w:t>
      </w:r>
    </w:p>
    <w:p w:rsidR="00000000" w:rsidRPr="00F53591" w:rsidRDefault="00775460">
      <w:pPr>
        <w:pStyle w:val="ConsPlusNormal"/>
        <w:spacing w:before="240"/>
        <w:ind w:firstLine="540"/>
        <w:jc w:val="both"/>
      </w:pPr>
      <w:r w:rsidRPr="00F53591">
        <w:t xml:space="preserve">3) аукционная </w:t>
      </w:r>
      <w:r w:rsidRPr="00F53591">
        <w:t xml:space="preserve">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F53591">
        <w:t>пункте 1</w:t>
      </w:r>
      <w:r w:rsidRPr="00F53591">
        <w:t xml:space="preserve"> настоящей части, рассматривает вторые части этих заявок и указ</w:t>
      </w:r>
      <w:r w:rsidRPr="00F53591">
        <w:t>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аукционной комиссии. Указанный пр</w:t>
      </w:r>
      <w:r w:rsidRPr="00F53591">
        <w:t>отокол должен содержать следующую информацию:</w:t>
      </w:r>
    </w:p>
    <w:p w:rsidR="00000000" w:rsidRPr="00F53591" w:rsidRDefault="00775460">
      <w:pPr>
        <w:pStyle w:val="ConsPlusNormal"/>
        <w:spacing w:before="240"/>
        <w:ind w:firstLine="540"/>
        <w:jc w:val="both"/>
      </w:pPr>
      <w:r w:rsidRPr="00F53591">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несоответствии участников такого аукц</w:t>
      </w:r>
      <w:r w:rsidRPr="00F53591">
        <w:t>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w:t>
      </w:r>
      <w:r w:rsidRPr="00F53591">
        <w:t>ных заявок, которое не соответствует требованиям документации о таком аукционе;</w:t>
      </w:r>
    </w:p>
    <w:p w:rsidR="00000000" w:rsidRPr="00F53591" w:rsidRDefault="00775460">
      <w:pPr>
        <w:pStyle w:val="ConsPlusNormal"/>
        <w:spacing w:before="240"/>
        <w:ind w:firstLine="540"/>
        <w:jc w:val="both"/>
      </w:pPr>
      <w:r w:rsidRPr="00F53591">
        <w:t xml:space="preserve">б) решение каждого члена аукционной комиссии о соответствии участников такого аукциона </w:t>
      </w:r>
      <w:r w:rsidRPr="00F53591">
        <w:lastRenderedPageBreak/>
        <w:t>и поданных ими заявок на участие в таком аукционе требованиям настоящего Федерального зак</w:t>
      </w:r>
      <w:r w:rsidRPr="00F53591">
        <w:t>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F53591" w:rsidRDefault="00775460">
      <w:pPr>
        <w:pStyle w:val="ConsPlusNormal"/>
        <w:spacing w:before="240"/>
        <w:ind w:firstLine="540"/>
        <w:jc w:val="both"/>
      </w:pPr>
      <w:r w:rsidRPr="00F53591">
        <w:t xml:space="preserve">4) контракт заключается в соответствии с </w:t>
      </w:r>
      <w:r w:rsidRPr="00F53591">
        <w:t>пунктом 25 части 1 статьи 93</w:t>
      </w:r>
      <w:r w:rsidRPr="00F53591">
        <w:t xml:space="preserve"> настоящего Федерального закона в порядке, установленном </w:t>
      </w:r>
      <w:r w:rsidRPr="00F53591">
        <w:t>статьей 70</w:t>
      </w:r>
      <w:r w:rsidRPr="00F53591">
        <w:t xml:space="preserve"> настоящего Федерального закона, с участником такого аукцион</w:t>
      </w:r>
      <w:r w:rsidRPr="00F53591">
        <w:t>а, заявка на участие в котором подана:</w:t>
      </w:r>
    </w:p>
    <w:p w:rsidR="00000000" w:rsidRPr="00F53591" w:rsidRDefault="00775460">
      <w:pPr>
        <w:pStyle w:val="ConsPlusNormal"/>
        <w:spacing w:before="240"/>
        <w:ind w:firstLine="540"/>
        <w:jc w:val="both"/>
      </w:pPr>
      <w:r w:rsidRPr="00F53591">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F53591" w:rsidRDefault="00775460">
      <w:pPr>
        <w:pStyle w:val="ConsPlusNormal"/>
        <w:spacing w:before="240"/>
        <w:ind w:firstLine="540"/>
        <w:jc w:val="both"/>
      </w:pPr>
      <w:r w:rsidRPr="00F53591">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F53591" w:rsidRDefault="00775460">
      <w:pPr>
        <w:pStyle w:val="ConsPlusNormal"/>
        <w:spacing w:before="240"/>
        <w:ind w:firstLine="540"/>
        <w:jc w:val="both"/>
      </w:pPr>
      <w:bookmarkStart w:id="280" w:name="Par1400"/>
      <w:bookmarkEnd w:id="280"/>
      <w:r w:rsidRPr="00F53591">
        <w:t xml:space="preserve">3.1. В случае, если электронный </w:t>
      </w:r>
      <w:r w:rsidRPr="00F53591">
        <w:t xml:space="preserve">аукцион признан не состоявшимся по основанию, предусмотренному </w:t>
      </w:r>
      <w:r w:rsidRPr="00F53591">
        <w:t>частью 13 статьи 69</w:t>
      </w:r>
      <w:r w:rsidRPr="00F53591">
        <w:t xml:space="preserve"> настоящего Федерального закона в связи с тем, что аукционной комиссией принято решени</w:t>
      </w:r>
      <w:r w:rsidRPr="00F53591">
        <w:t xml:space="preserve">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соответствии с </w:t>
      </w:r>
      <w:r w:rsidRPr="00F53591">
        <w:t>пунктом 25 части 1 статьи 93</w:t>
      </w:r>
      <w:r w:rsidRPr="00F53591">
        <w:t xml:space="preserve"> настоящего Федерального закона в порядке, установленном </w:t>
      </w:r>
      <w:r w:rsidRPr="00F53591">
        <w:t>статьей 70</w:t>
      </w:r>
      <w:r w:rsidRPr="00F53591">
        <w:t xml:space="preserve"> настоящего Федерального закона.</w:t>
      </w:r>
    </w:p>
    <w:p w:rsidR="00000000" w:rsidRPr="00F53591" w:rsidRDefault="00775460">
      <w:pPr>
        <w:pStyle w:val="ConsPlusNormal"/>
        <w:jc w:val="both"/>
      </w:pPr>
      <w:r w:rsidRPr="00F53591">
        <w:t>(часть 3.1 введена Федераль</w:t>
      </w:r>
      <w:r w:rsidRPr="00F53591">
        <w:t>ным законом от 04.06.2014 N 140-ФЗ)</w:t>
      </w:r>
    </w:p>
    <w:p w:rsidR="00000000" w:rsidRPr="00F53591" w:rsidRDefault="00775460">
      <w:pPr>
        <w:pStyle w:val="ConsPlusNormal"/>
        <w:spacing w:before="240"/>
        <w:ind w:firstLine="540"/>
        <w:jc w:val="both"/>
      </w:pPr>
      <w:bookmarkStart w:id="281" w:name="Par1402"/>
      <w:bookmarkEnd w:id="281"/>
      <w:r w:rsidRPr="00F53591">
        <w:t xml:space="preserve">4. В случае, если электронный аукцион признан не состоявшимся по основаниям, предусмотренным </w:t>
      </w:r>
      <w:r w:rsidRPr="00F53591">
        <w:t>частью 16 статьи 66</w:t>
      </w:r>
      <w:r w:rsidRPr="00F53591">
        <w:t xml:space="preserve">, </w:t>
      </w:r>
      <w:r w:rsidRPr="00F53591">
        <w:t>частью 8 статьи 67</w:t>
      </w:r>
      <w:r w:rsidRPr="00F53591">
        <w:t xml:space="preserve"> и </w:t>
      </w:r>
      <w:r w:rsidRPr="00F53591">
        <w:t>час</w:t>
      </w:r>
      <w:r w:rsidRPr="00F53591">
        <w:t>тью 13 статьи 69</w:t>
      </w:r>
      <w:r w:rsidRPr="00F53591">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w:t>
      </w:r>
      <w:r w:rsidRPr="00F53591">
        <w:t xml:space="preserve">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F53591">
        <w:t>частью 13 статьи 69</w:t>
      </w:r>
      <w:r w:rsidRPr="00F53591">
        <w:t xml:space="preserve"> настоящего Федерального закона в связи с тем, что аукцион</w:t>
      </w:r>
      <w:r w:rsidRPr="00F53591">
        <w:t xml:space="preserve">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F53591">
        <w:t>частью 15 статьи 70</w:t>
      </w:r>
      <w:r w:rsidRPr="00F53591">
        <w:t xml:space="preserve"> настоящего Фед</w:t>
      </w:r>
      <w:r w:rsidRPr="00F53591">
        <w:t xml:space="preserve">ерального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F53591">
        <w:t>пунктом 8 части 2 статьи 83</w:t>
      </w:r>
      <w:r w:rsidRPr="00F53591">
        <w:t xml:space="preserve"> настоящего Федерального закона (при этом объект закупки не может быть изменен) или иным способом в соответствии с нас</w:t>
      </w:r>
      <w:r w:rsidRPr="00F53591">
        <w:t>тоящим Федеральным законом.</w:t>
      </w:r>
    </w:p>
    <w:p w:rsidR="00000000" w:rsidRPr="00F53591" w:rsidRDefault="00775460">
      <w:pPr>
        <w:pStyle w:val="ConsPlusNormal"/>
        <w:jc w:val="both"/>
      </w:pPr>
      <w:r w:rsidRPr="00F53591">
        <w:t>(в ред. Федеральных законов от 28.12.2013 N 396-ФЗ, от 04.06.2014 N 140-ФЗ)</w:t>
      </w:r>
    </w:p>
    <w:p w:rsidR="00000000" w:rsidRPr="00F53591" w:rsidRDefault="00775460">
      <w:pPr>
        <w:pStyle w:val="ConsPlusNormal"/>
        <w:ind w:firstLine="540"/>
        <w:jc w:val="both"/>
      </w:pPr>
    </w:p>
    <w:p w:rsidR="00000000" w:rsidRPr="00F53591" w:rsidRDefault="00775460">
      <w:pPr>
        <w:pStyle w:val="ConsPlusTitle"/>
        <w:jc w:val="center"/>
        <w:outlineLvl w:val="1"/>
      </w:pPr>
      <w:bookmarkStart w:id="282" w:name="Par1405"/>
      <w:bookmarkEnd w:id="282"/>
      <w:r w:rsidRPr="00F53591">
        <w:t>§ 3. Определение поставщика (подрядчика, исполнителя) путем</w:t>
      </w:r>
    </w:p>
    <w:p w:rsidR="00000000" w:rsidRPr="00F53591" w:rsidRDefault="00775460">
      <w:pPr>
        <w:pStyle w:val="ConsPlusTitle"/>
        <w:jc w:val="center"/>
      </w:pPr>
      <w:r w:rsidRPr="00F53591">
        <w:t>проведения запроса котировок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83" w:name="Par1408"/>
      <w:bookmarkEnd w:id="283"/>
      <w:r w:rsidRPr="00F53591">
        <w:t>Статья 72. Проведение запроса котировок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w:t>
      </w:r>
      <w:r w:rsidRPr="00F53591">
        <w:t xml:space="preserve">ообщается неограниченному кругу лиц путем размещения в единой информационной системе извещения о проведении запроса котировок и </w:t>
      </w:r>
      <w:r w:rsidRPr="00F53591">
        <w:lastRenderedPageBreak/>
        <w:t>победителем запроса котировок признается участник закупки, предложивший наиболее низкую цену контракта.</w:t>
      </w:r>
    </w:p>
    <w:p w:rsidR="00000000" w:rsidRPr="00F53591" w:rsidRDefault="00775460">
      <w:pPr>
        <w:pStyle w:val="ConsPlusNormal"/>
        <w:jc w:val="both"/>
      </w:pPr>
      <w:r w:rsidRPr="00F53591">
        <w:t>(часть 1 в ред. Федераль</w:t>
      </w:r>
      <w:r w:rsidRPr="00F53591">
        <w:t>ного закона от 28.12.2013 N 396-ФЗ)</w:t>
      </w:r>
    </w:p>
    <w:p w:rsidR="00000000" w:rsidRPr="00F53591" w:rsidRDefault="00775460">
      <w:pPr>
        <w:pStyle w:val="ConsPlusNormal"/>
      </w:pPr>
    </w:p>
    <w:p w:rsidR="00000000" w:rsidRPr="00F53591" w:rsidRDefault="00775460">
      <w:pPr>
        <w:pStyle w:val="ConsPlusNormal"/>
        <w:spacing w:before="300"/>
        <w:ind w:firstLine="540"/>
        <w:jc w:val="both"/>
      </w:pPr>
      <w:bookmarkStart w:id="284" w:name="Par1414"/>
      <w:bookmarkEnd w:id="284"/>
      <w:r w:rsidRPr="00F53591">
        <w:t>2. Заказчик вп</w:t>
      </w:r>
      <w:r w:rsidRPr="00F53591">
        <w:t xml:space="preserve">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w:t>
      </w:r>
      <w:r w:rsidRPr="00F53591">
        <w:t>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3. Не доп</w:t>
      </w:r>
      <w:r w:rsidRPr="00F53591">
        <w:t>ускается взимание платы за участие в запросе котировок.</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85" w:name="Par1418"/>
      <w:bookmarkEnd w:id="285"/>
      <w:r w:rsidRPr="00F53591">
        <w:t>Статья 73. Требования, предъявляемые к проведению запроса котировок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 извещении о проведении запроса котировок должна содержаться следующая информация:</w:t>
      </w:r>
    </w:p>
    <w:p w:rsidR="00000000" w:rsidRPr="00F53591" w:rsidRDefault="00775460">
      <w:pPr>
        <w:pStyle w:val="ConsPlusNormal"/>
        <w:spacing w:before="240"/>
        <w:ind w:firstLine="540"/>
        <w:jc w:val="both"/>
      </w:pPr>
      <w:bookmarkStart w:id="286" w:name="Par1421"/>
      <w:bookmarkEnd w:id="286"/>
      <w:r w:rsidRPr="00F53591">
        <w:t xml:space="preserve">1) информация, </w:t>
      </w:r>
      <w:r w:rsidRPr="00F53591">
        <w:t xml:space="preserve">указанная в </w:t>
      </w:r>
      <w:r w:rsidRPr="00F53591">
        <w:t>пунктах 1</w:t>
      </w:r>
      <w:r w:rsidRPr="00F53591">
        <w:t xml:space="preserve"> - </w:t>
      </w:r>
      <w:r w:rsidRPr="00F53591">
        <w:t>6 статьи 42</w:t>
      </w:r>
      <w:r w:rsidRPr="00F53591">
        <w:t xml:space="preserve"> настоящего Федерального закона (в том числе обоснование начальной (максимальной) цены контракта), а также в </w:t>
      </w:r>
      <w:r w:rsidRPr="00F53591">
        <w:t>пункте 8</w:t>
      </w:r>
      <w:r w:rsidRPr="00F53591">
        <w:t xml:space="preserve"> данной статьи (если установление требования обеспечения исполнения контракта предусмотрено </w:t>
      </w:r>
      <w:r w:rsidRPr="00F53591">
        <w:t>статьей 96</w:t>
      </w:r>
      <w:r w:rsidRPr="00F53591">
        <w:t xml:space="preserve"> настоящего Федерал</w:t>
      </w:r>
      <w:r w:rsidRPr="00F53591">
        <w:t xml:space="preserve">ьного закона),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F53591">
        <w:t>пунктом 1 части 1 статьи 31</w:t>
      </w:r>
      <w:r w:rsidRPr="00F53591">
        <w:t xml:space="preserve"> настоящего Федерального закона, равно как и требование, предъ</w:t>
      </w:r>
      <w:r w:rsidRPr="00F53591">
        <w:t xml:space="preserve">являемое к участникам запроса котировок в соответствии с </w:t>
      </w:r>
      <w:r w:rsidRPr="00F53591">
        <w:t>частью 1.1</w:t>
      </w:r>
      <w:r w:rsidRPr="00F53591">
        <w:t xml:space="preserve"> (при наличии такого требо</w:t>
      </w:r>
      <w:r w:rsidRPr="00F53591">
        <w:t>вания) статьи 31 настоящего Федерального закона;</w:t>
      </w:r>
    </w:p>
    <w:p w:rsidR="00000000" w:rsidRPr="00F53591" w:rsidRDefault="00775460">
      <w:pPr>
        <w:pStyle w:val="ConsPlusNormal"/>
        <w:jc w:val="both"/>
      </w:pPr>
      <w:r w:rsidRPr="00F53591">
        <w:t>(в ред. Федеральных законов от 28.12.2013 N 396-ФЗ, от 04.06.2014 N 140-ФЗ)</w:t>
      </w:r>
    </w:p>
    <w:p w:rsidR="00000000" w:rsidRPr="00F53591" w:rsidRDefault="00775460">
      <w:pPr>
        <w:pStyle w:val="ConsPlusNormal"/>
        <w:spacing w:before="240"/>
        <w:ind w:firstLine="540"/>
        <w:jc w:val="both"/>
      </w:pPr>
      <w:r w:rsidRPr="00F53591">
        <w:t>2) форма заявки на участие в запросе котировок, в том числе подаваемой в форме электронного документа;</w:t>
      </w:r>
    </w:p>
    <w:p w:rsidR="00000000" w:rsidRPr="00F53591" w:rsidRDefault="00775460">
      <w:pPr>
        <w:pStyle w:val="ConsPlusNormal"/>
        <w:jc w:val="both"/>
      </w:pPr>
      <w:r w:rsidRPr="00F53591">
        <w:t xml:space="preserve">(в ред. Федерального закона </w:t>
      </w:r>
      <w:r w:rsidRPr="00F53591">
        <w:t>от 04.06.2014 N 140-ФЗ)</w:t>
      </w:r>
    </w:p>
    <w:p w:rsidR="00000000" w:rsidRPr="00F53591" w:rsidRDefault="00775460">
      <w:pPr>
        <w:pStyle w:val="ConsPlusNormal"/>
        <w:spacing w:before="240"/>
        <w:ind w:firstLine="540"/>
        <w:jc w:val="both"/>
      </w:pPr>
      <w:r w:rsidRPr="00F53591">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F53591" w:rsidRDefault="00775460">
      <w:pPr>
        <w:pStyle w:val="ConsPlusNormal"/>
        <w:jc w:val="both"/>
      </w:pPr>
      <w:r w:rsidRPr="00F53591">
        <w:t>(в ред. Федерального закона от 04.06.2014 N 140</w:t>
      </w:r>
      <w:r w:rsidRPr="00F53591">
        <w:t>-ФЗ)</w:t>
      </w:r>
    </w:p>
    <w:p w:rsidR="00000000" w:rsidRPr="00F53591" w:rsidRDefault="00775460">
      <w:pPr>
        <w:pStyle w:val="ConsPlusNormal"/>
        <w:spacing w:before="240"/>
        <w:ind w:firstLine="540"/>
        <w:jc w:val="both"/>
      </w:pPr>
      <w:r w:rsidRPr="00F53591">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w:t>
      </w:r>
      <w:r w:rsidRPr="00F53591">
        <w:t>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F53591" w:rsidRDefault="00775460">
      <w:pPr>
        <w:pStyle w:val="ConsPlusNormal"/>
        <w:spacing w:before="240"/>
        <w:ind w:firstLine="540"/>
        <w:jc w:val="both"/>
      </w:pPr>
      <w:bookmarkStart w:id="287" w:name="Par1428"/>
      <w:bookmarkEnd w:id="287"/>
      <w:r w:rsidRPr="00F53591">
        <w:t>5) информация о возможности одностороннего отказа от</w:t>
      </w:r>
      <w:r w:rsidRPr="00F53591">
        <w:t xml:space="preserve"> исполнения контракта в соответствии с положениями </w:t>
      </w:r>
      <w:r w:rsidRPr="00F53591">
        <w:t>частей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6) преимущества, предоставляемые заказчиком в соответствии со </w:t>
      </w:r>
      <w:r w:rsidRPr="00F53591">
        <w:t>статьями 28</w:t>
      </w:r>
      <w:r w:rsidRPr="00F53591">
        <w:t xml:space="preserve"> - </w:t>
      </w:r>
      <w:r w:rsidRPr="00F53591">
        <w:t>30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lastRenderedPageBreak/>
        <w:t xml:space="preserve">2. К </w:t>
      </w:r>
      <w:r w:rsidRPr="00F53591">
        <w:t>извещению о проведении запроса котировок должен быть приложен проект контракта.</w:t>
      </w:r>
    </w:p>
    <w:p w:rsidR="00000000" w:rsidRPr="00F53591" w:rsidRDefault="00775460">
      <w:pPr>
        <w:pStyle w:val="ConsPlusNormal"/>
        <w:spacing w:before="240"/>
        <w:ind w:firstLine="540"/>
        <w:jc w:val="both"/>
      </w:pPr>
      <w:bookmarkStart w:id="288" w:name="Par1431"/>
      <w:bookmarkEnd w:id="288"/>
      <w:r w:rsidRPr="00F53591">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w:t>
      </w:r>
      <w:r w:rsidRPr="00F53591">
        <w:t>льства (для физического лица), банковские реквизиты участника закупки, а также следующие информацию и документы:</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 xml:space="preserve">1) согласие участника запроса котировок исполнить условия контракта, указанные в извещении </w:t>
      </w:r>
      <w:r w:rsidRPr="00F53591">
        <w:t>о проведении запроса котировок, наименование и характеристики поставляемого товара в случае осуществления поставки товара;</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2) предложение о цене контракта;</w:t>
      </w:r>
    </w:p>
    <w:p w:rsidR="00000000" w:rsidRPr="00F53591" w:rsidRDefault="00775460">
      <w:pPr>
        <w:pStyle w:val="ConsPlusNormal"/>
        <w:jc w:val="both"/>
      </w:pPr>
      <w:r w:rsidRPr="00F53591">
        <w:t>(п. 2 в ред. Федерального закона от 04.06.2014 N</w:t>
      </w:r>
      <w:r w:rsidRPr="00F53591">
        <w:t xml:space="preserve"> 140-ФЗ)</w:t>
      </w:r>
    </w:p>
    <w:p w:rsidR="00000000" w:rsidRPr="00F53591" w:rsidRDefault="00775460">
      <w:pPr>
        <w:pStyle w:val="ConsPlusNormal"/>
        <w:spacing w:before="240"/>
        <w:ind w:firstLine="540"/>
        <w:jc w:val="both"/>
      </w:pPr>
      <w:r w:rsidRPr="00F53591">
        <w:t xml:space="preserve">3) документы, подтверждающие право участника запроса котировок на получение преимуществ в соответствии со </w:t>
      </w:r>
      <w:r w:rsidRPr="00F53591">
        <w:t>статьями 28</w:t>
      </w:r>
      <w:r w:rsidRPr="00F53591">
        <w:t xml:space="preserve"> и </w:t>
      </w:r>
      <w:r w:rsidRPr="00F53591">
        <w:t>29</w:t>
      </w:r>
      <w:r w:rsidRPr="00F53591">
        <w:t xml:space="preserve"> настоящего Федерального закона, или копии таких документов;</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F53591" w:rsidRDefault="00775460">
      <w:pPr>
        <w:pStyle w:val="ConsPlusNormal"/>
        <w:jc w:val="both"/>
      </w:pPr>
      <w:r w:rsidRPr="00F53591">
        <w:t>(п. 4 введен Федеральным законом от 28.12.2013</w:t>
      </w:r>
      <w:r w:rsidRPr="00F53591">
        <w:t xml:space="preserve"> N 396-ФЗ, в ред. Федерального закона от 04.06.2014 N 140-ФЗ)</w:t>
      </w:r>
    </w:p>
    <w:p w:rsidR="00000000" w:rsidRPr="00F53591" w:rsidRDefault="00775460">
      <w:pPr>
        <w:pStyle w:val="ConsPlusNormal"/>
        <w:spacing w:before="240"/>
        <w:ind w:firstLine="540"/>
        <w:jc w:val="both"/>
      </w:pPr>
      <w:r w:rsidRPr="00F53591">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F53591">
        <w:t xml:space="preserve">ичения, предусмотренного </w:t>
      </w:r>
      <w:r w:rsidRPr="00F53591">
        <w:t>частью 3 статьи 30</w:t>
      </w:r>
      <w:r w:rsidRPr="00F53591">
        <w:t xml:space="preserve"> настоящего Федерального закона;</w:t>
      </w:r>
    </w:p>
    <w:p w:rsidR="00000000" w:rsidRPr="00F53591" w:rsidRDefault="00775460">
      <w:pPr>
        <w:pStyle w:val="ConsPlusNormal"/>
        <w:jc w:val="both"/>
      </w:pPr>
      <w:r w:rsidRPr="00F53591">
        <w:t>(п. 5 введен Федеральным законом от 04.06.2014 N 140-ФЗ)</w:t>
      </w:r>
    </w:p>
    <w:p w:rsidR="00000000" w:rsidRPr="00F53591" w:rsidRDefault="00775460">
      <w:pPr>
        <w:pStyle w:val="ConsPlusNormal"/>
        <w:spacing w:before="240"/>
        <w:ind w:firstLine="540"/>
        <w:jc w:val="both"/>
      </w:pPr>
      <w:r w:rsidRPr="00F53591">
        <w:t>6) документы, подтверждающие соответствие предлагаемых участником запроса котировок товара, ра</w:t>
      </w:r>
      <w:r w:rsidRPr="00F53591">
        <w:t xml:space="preserve">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F53591">
        <w:t>статьей 14</w:t>
      </w:r>
      <w:r w:rsidRPr="00F53591">
        <w:t xml:space="preserve"> настоящего Федерального закона, либо заверенные копии данных документов.</w:t>
      </w:r>
    </w:p>
    <w:p w:rsidR="00000000" w:rsidRPr="00F53591" w:rsidRDefault="00775460">
      <w:pPr>
        <w:pStyle w:val="ConsPlusNormal"/>
        <w:jc w:val="both"/>
      </w:pPr>
      <w:r w:rsidRPr="00F53591">
        <w:t>(п. 6 введен Федеральным законом от 31.12.2014 N 498-ФЗ)</w:t>
      </w:r>
    </w:p>
    <w:p w:rsidR="00000000" w:rsidRPr="00F53591" w:rsidRDefault="00775460">
      <w:pPr>
        <w:pStyle w:val="ConsPlusNormal"/>
        <w:spacing w:before="240"/>
        <w:ind w:firstLine="540"/>
        <w:jc w:val="both"/>
      </w:pPr>
      <w:r w:rsidRPr="00F53591">
        <w:t>3.1. Участник запроса котировок, подавший заявку на участие в за</w:t>
      </w:r>
      <w:r w:rsidRPr="00F53591">
        <w:t xml:space="preserve">просе котировок, считается представившим заказчику информацию о своем соответствии требованию, указанному в </w:t>
      </w:r>
      <w:r w:rsidRPr="00F53591">
        <w:t>пункте 10 части 1 статьи 31</w:t>
      </w:r>
      <w:r w:rsidRPr="00F53591">
        <w:t xml:space="preserve"> настоящего Федерального закона.</w:t>
      </w:r>
    </w:p>
    <w:p w:rsidR="00000000" w:rsidRPr="00F53591" w:rsidRDefault="00775460">
      <w:pPr>
        <w:pStyle w:val="ConsPlusNormal"/>
        <w:jc w:val="both"/>
      </w:pPr>
      <w:r w:rsidRPr="00F53591">
        <w:t xml:space="preserve">(часть </w:t>
      </w:r>
      <w:r w:rsidRPr="00F53591">
        <w:t>3.1 введена Федеральным законом от 13.07.2015 N 227-ФЗ)</w:t>
      </w:r>
    </w:p>
    <w:p w:rsidR="00000000" w:rsidRPr="00F53591" w:rsidRDefault="00775460">
      <w:pPr>
        <w:pStyle w:val="ConsPlusNormal"/>
        <w:spacing w:before="240"/>
        <w:ind w:firstLine="540"/>
        <w:jc w:val="both"/>
      </w:pPr>
      <w:r w:rsidRPr="00F53591">
        <w:t xml:space="preserve">4. Требовать от участника запроса котировок предоставления иных документов и информации, за исключением предусмотренных </w:t>
      </w:r>
      <w:r w:rsidRPr="00F53591">
        <w:t>частью 3</w:t>
      </w:r>
      <w:r w:rsidRPr="00F53591">
        <w:t xml:space="preserve"> настоящей статьи информ</w:t>
      </w:r>
      <w:r w:rsidRPr="00F53591">
        <w:t>ации и документов, не допускается.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74. Порядок проведения запроса котировок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lastRenderedPageBreak/>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w:t>
      </w:r>
      <w:r w:rsidRPr="00F53591">
        <w:t>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w:t>
      </w:r>
      <w:r w:rsidRPr="00F53591">
        <w:t xml:space="preserve"> </w:t>
      </w:r>
      <w:r w:rsidRPr="00F53591">
        <w:t>статьей 76</w:t>
      </w:r>
      <w:r w:rsidRPr="00F53591">
        <w:t xml:space="preserve"> настоящего </w:t>
      </w:r>
      <w:r w:rsidRPr="00F53591">
        <w:t>Федерального закона, не менее чем за четыре рабочих дня до даты истечения указанного срока.</w:t>
      </w:r>
    </w:p>
    <w:p w:rsidR="00000000" w:rsidRPr="00F53591" w:rsidRDefault="00775460">
      <w:pPr>
        <w:pStyle w:val="ConsPlusNormal"/>
        <w:spacing w:before="240"/>
        <w:ind w:firstLine="540"/>
        <w:jc w:val="both"/>
      </w:pPr>
      <w:r w:rsidRPr="00F53591">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w:t>
      </w:r>
      <w:r w:rsidRPr="00F53591">
        <w:t>латы.</w:t>
      </w:r>
    </w:p>
    <w:p w:rsidR="00000000" w:rsidRPr="00F53591" w:rsidRDefault="00775460">
      <w:pPr>
        <w:pStyle w:val="ConsPlusNormal"/>
        <w:spacing w:before="240"/>
        <w:ind w:firstLine="540"/>
        <w:jc w:val="both"/>
      </w:pPr>
      <w:r w:rsidRPr="00F53591">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w:t>
      </w:r>
      <w:r w:rsidRPr="00F53591">
        <w:t>луг, предусмотренных извещением о проведении запроса котировок.</w:t>
      </w:r>
    </w:p>
    <w:p w:rsidR="00000000" w:rsidRPr="00F53591" w:rsidRDefault="00775460">
      <w:pPr>
        <w:pStyle w:val="ConsPlusNormal"/>
        <w:spacing w:before="240"/>
        <w:ind w:firstLine="540"/>
        <w:jc w:val="both"/>
      </w:pPr>
      <w:bookmarkStart w:id="289" w:name="Par1454"/>
      <w:bookmarkEnd w:id="289"/>
      <w:r w:rsidRPr="00F53591">
        <w:t xml:space="preserve">4. В случаях, предусмотренных </w:t>
      </w:r>
      <w:r w:rsidRPr="00F53591">
        <w:t>статьями 75</w:t>
      </w:r>
      <w:r w:rsidRPr="00F53591">
        <w:t xml:space="preserve"> и </w:t>
      </w:r>
      <w:r w:rsidRPr="00F53591">
        <w:t>7</w:t>
      </w:r>
      <w:r w:rsidRPr="00F53591">
        <w:t>6</w:t>
      </w:r>
      <w:r w:rsidRPr="00F53591">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w:t>
      </w:r>
      <w:r w:rsidRPr="00F53591">
        <w:t>к.</w:t>
      </w:r>
    </w:p>
    <w:p w:rsidR="00000000" w:rsidRPr="00F53591" w:rsidRDefault="00775460">
      <w:pPr>
        <w:pStyle w:val="ConsPlusNormal"/>
        <w:spacing w:before="240"/>
        <w:ind w:firstLine="540"/>
        <w:jc w:val="both"/>
      </w:pPr>
      <w:r w:rsidRPr="00F53591">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F53591" w:rsidRDefault="00775460">
      <w:pPr>
        <w:pStyle w:val="ConsPlusNormal"/>
        <w:spacing w:before="240"/>
        <w:ind w:firstLine="540"/>
        <w:jc w:val="both"/>
      </w:pPr>
      <w:r w:rsidRPr="00F53591">
        <w:t>6. Заказчик вправе принять решение о внесении изменений в извещение о проведении запроса котировок не позднее чем з</w:t>
      </w:r>
      <w:r w:rsidRPr="00F53591">
        <w:t>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w:t>
      </w:r>
      <w:r w:rsidRPr="00F53591">
        <w:t>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w:t>
      </w:r>
      <w:r w:rsidRPr="00F53591">
        <w:t>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w:t>
      </w:r>
      <w:r w:rsidRPr="00F53591">
        <w:t xml:space="preserve"> рублей, не менее чем четыре рабочих дня до даты истечения этого срока.</w:t>
      </w:r>
    </w:p>
    <w:p w:rsidR="00000000" w:rsidRPr="00F53591" w:rsidRDefault="00775460">
      <w:pPr>
        <w:pStyle w:val="ConsPlusNormal"/>
        <w:spacing w:before="240"/>
        <w:ind w:firstLine="540"/>
        <w:jc w:val="both"/>
      </w:pPr>
      <w:r w:rsidRPr="00F53591">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w:t>
      </w:r>
      <w:r w:rsidRPr="00F53591">
        <w:t>тронных документов заявкам на участие в запросе котировок.</w:t>
      </w:r>
    </w:p>
    <w:p w:rsidR="00000000" w:rsidRPr="00F53591" w:rsidRDefault="00775460">
      <w:pPr>
        <w:pStyle w:val="ConsPlusNormal"/>
        <w:jc w:val="both"/>
      </w:pPr>
      <w:r w:rsidRPr="00F53591">
        <w:t>(часть 7 введена Федеральным законом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90" w:name="Par1460"/>
      <w:bookmarkEnd w:id="290"/>
      <w:r w:rsidRPr="00F53591">
        <w:t>Статья 75. Особенности проведения запроса котировок для обеспечения деятельности заказчика на территории иностранного гос</w:t>
      </w:r>
      <w:r w:rsidRPr="00F53591">
        <w:t>ударства</w:t>
      </w:r>
    </w:p>
    <w:p w:rsidR="00000000" w:rsidRPr="00F53591" w:rsidRDefault="00775460">
      <w:pPr>
        <w:pStyle w:val="ConsPlusNormal"/>
        <w:ind w:firstLine="540"/>
        <w:jc w:val="both"/>
      </w:pPr>
      <w:r w:rsidRPr="00F53591">
        <w:t>(в ред. Федерального закона от 04.06.2014 N 140-ФЗ)</w:t>
      </w:r>
    </w:p>
    <w:p w:rsidR="00000000" w:rsidRPr="00F53591" w:rsidRDefault="00775460">
      <w:pPr>
        <w:pStyle w:val="ConsPlusNormal"/>
        <w:jc w:val="both"/>
      </w:pPr>
    </w:p>
    <w:p w:rsidR="00000000" w:rsidRPr="00F53591" w:rsidRDefault="00775460">
      <w:pPr>
        <w:pStyle w:val="ConsPlusNormal"/>
        <w:ind w:firstLine="540"/>
        <w:jc w:val="both"/>
      </w:pPr>
      <w:r w:rsidRPr="00F53591">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w:t>
      </w:r>
      <w:r w:rsidRPr="00F53591">
        <w:t>ародных организациях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w:t>
      </w:r>
      <w:r w:rsidRPr="00F53591">
        <w:t xml:space="preserve">ва закупки товаров, работ, услуг у российских или иностранных </w:t>
      </w:r>
      <w:r w:rsidRPr="00F53591">
        <w:lastRenderedPageBreak/>
        <w:t xml:space="preserve">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F53591">
        <w:t>частью 2</w:t>
      </w:r>
      <w:r w:rsidRPr="00F53591">
        <w:t xml:space="preserve"> настоящей статьи и </w:t>
      </w:r>
      <w:r w:rsidRPr="00F53591">
        <w:t>статьей 111.1</w:t>
      </w:r>
      <w:r w:rsidRPr="00F53591">
        <w:t xml:space="preserve"> настоящего Федерального закона.</w:t>
      </w:r>
    </w:p>
    <w:p w:rsidR="00000000" w:rsidRPr="00F53591" w:rsidRDefault="00775460">
      <w:pPr>
        <w:pStyle w:val="ConsPlusNormal"/>
        <w:spacing w:before="240"/>
        <w:ind w:firstLine="540"/>
        <w:jc w:val="both"/>
      </w:pPr>
      <w:bookmarkStart w:id="291" w:name="Par1464"/>
      <w:bookmarkEnd w:id="291"/>
      <w:r w:rsidRPr="00F53591">
        <w:t>2. При проведении заказчиками, осуществляющими деятельность на территории иностранного государства, запроса котировок:</w:t>
      </w:r>
    </w:p>
    <w:p w:rsidR="00000000" w:rsidRPr="00F53591" w:rsidRDefault="00775460">
      <w:pPr>
        <w:pStyle w:val="ConsPlusNormal"/>
        <w:spacing w:before="240"/>
        <w:ind w:firstLine="540"/>
        <w:jc w:val="both"/>
      </w:pPr>
      <w:r w:rsidRPr="00F53591">
        <w:t xml:space="preserve">1) могут не применяться ограничения, установленные </w:t>
      </w:r>
      <w:r w:rsidRPr="00F53591">
        <w:t>частью 2 статьи 72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2) в запросах, предусмотренных </w:t>
      </w:r>
      <w:r w:rsidRPr="00F53591">
        <w:t>частью 4 статьи 74</w:t>
      </w:r>
      <w:r w:rsidRPr="00F53591">
        <w:t xml:space="preserve"> настоящего Федерального закона, заказчик указывает:</w:t>
      </w:r>
    </w:p>
    <w:p w:rsidR="00000000" w:rsidRPr="00F53591" w:rsidRDefault="00775460">
      <w:pPr>
        <w:pStyle w:val="ConsPlusNormal"/>
        <w:spacing w:before="240"/>
        <w:ind w:firstLine="540"/>
        <w:jc w:val="both"/>
      </w:pPr>
      <w:r w:rsidRPr="00F53591">
        <w:t xml:space="preserve">а) информацию, предусмотренную </w:t>
      </w:r>
      <w:r w:rsidRPr="00F53591">
        <w:t>пунктами 1</w:t>
      </w:r>
      <w:r w:rsidRPr="00F53591">
        <w:t xml:space="preserve"> - </w:t>
      </w:r>
      <w:r w:rsidRPr="00F53591">
        <w:t>5 части 1 статьи 73</w:t>
      </w:r>
      <w:r w:rsidRPr="00F53591">
        <w:t xml:space="preserve"> настоящего Федерального закона. При этом к участнику закупки заказчик предъявляет требования, которые установлены к лицам, осуществляю</w:t>
      </w:r>
      <w:r w:rsidRPr="00F53591">
        <w:t>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F53591" w:rsidRDefault="00775460">
      <w:pPr>
        <w:pStyle w:val="ConsPlusNormal"/>
        <w:spacing w:before="240"/>
        <w:ind w:firstLine="540"/>
        <w:jc w:val="both"/>
      </w:pPr>
      <w:r w:rsidRPr="00F53591">
        <w:t>б) информацию о возможности подачи</w:t>
      </w:r>
      <w:r w:rsidRPr="00F53591">
        <w:t xml:space="preserve">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F53591" w:rsidRDefault="00775460">
      <w:pPr>
        <w:pStyle w:val="ConsPlusNormal"/>
        <w:spacing w:before="240"/>
        <w:ind w:firstLine="540"/>
        <w:jc w:val="both"/>
      </w:pPr>
      <w:r w:rsidRPr="00F53591">
        <w:t>3</w:t>
      </w:r>
      <w:r w:rsidRPr="00F53591">
        <w:t xml:space="preserve">) к извещению о проведении запроса котировок и к запросам, предусмотренным </w:t>
      </w:r>
      <w:r w:rsidRPr="00F53591">
        <w:t>частью 4 статьи 74</w:t>
      </w:r>
      <w:r w:rsidRPr="00F53591">
        <w:t xml:space="preserve"> настоящего Федерального закона, может прилагаться проект контракта, подготовленный с уче</w:t>
      </w:r>
      <w:r w:rsidRPr="00F53591">
        <w:t>том требований законодательства иностранного государства, на территории которого заказчик осуществляет эту закупку;</w:t>
      </w:r>
    </w:p>
    <w:p w:rsidR="00000000" w:rsidRPr="00F53591" w:rsidRDefault="00775460">
      <w:pPr>
        <w:pStyle w:val="ConsPlusNormal"/>
        <w:spacing w:before="240"/>
        <w:ind w:firstLine="540"/>
        <w:jc w:val="both"/>
      </w:pPr>
      <w:r w:rsidRPr="00F53591">
        <w:t>4) заказчик вправе отменить проведение запроса котировок до заключения контракта;</w:t>
      </w:r>
    </w:p>
    <w:p w:rsidR="00000000" w:rsidRPr="00F53591" w:rsidRDefault="00775460">
      <w:pPr>
        <w:pStyle w:val="ConsPlusNormal"/>
        <w:spacing w:before="240"/>
        <w:ind w:firstLine="540"/>
        <w:jc w:val="both"/>
      </w:pPr>
      <w:r w:rsidRPr="00F53591">
        <w:t>5) все поданные заявки на участие в запросе котировок неза</w:t>
      </w:r>
      <w:r w:rsidRPr="00F53591">
        <w:t xml:space="preserve">висимо от средств связи и доставки, посредством которых такие заявки поданы, рассматриваются в соответствии с требованиями </w:t>
      </w:r>
      <w:r w:rsidRPr="00F53591">
        <w:t>статьи 78</w:t>
      </w:r>
      <w:r w:rsidRPr="00F53591">
        <w:t xml:space="preserve"> настоящего Федерального</w:t>
      </w:r>
      <w:r w:rsidRPr="00F53591">
        <w:t xml:space="preserve"> закона. При этом заказчик не вправе отклонять такие заявки по причине их несоответствия положениям </w:t>
      </w:r>
      <w:r w:rsidRPr="00F53591">
        <w:t>части 2 статьи 77</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6) размещение в единой информационной системе извещения, предусмотренного </w:t>
      </w:r>
      <w:r w:rsidRPr="00F53591">
        <w:t>статьей 73</w:t>
      </w:r>
      <w:r w:rsidRPr="00F53591">
        <w:t xml:space="preserve"> настоящего Федерального закона, протокола, предусмотренного </w:t>
      </w:r>
      <w:r w:rsidRPr="00F53591">
        <w:t>статьей 78</w:t>
      </w:r>
      <w:r w:rsidRPr="00F53591">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F53591" w:rsidRDefault="00775460">
      <w:pPr>
        <w:pStyle w:val="ConsPlusNormal"/>
        <w:spacing w:before="240"/>
        <w:ind w:firstLine="540"/>
        <w:jc w:val="both"/>
      </w:pPr>
      <w:r w:rsidRPr="00F53591">
        <w:t>7) контракт с победителем запроса котировок заключается не позднее чем через двадцать дней с даты подписания протокола, предусмотренно</w:t>
      </w:r>
      <w:r w:rsidRPr="00F53591">
        <w:t xml:space="preserve">го </w:t>
      </w:r>
      <w:r w:rsidRPr="00F53591">
        <w:t>статьей 78</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92" w:name="Par1475"/>
      <w:bookmarkEnd w:id="292"/>
      <w:r w:rsidRPr="00F53591">
        <w:t>Статья 76. Особенности проведения запроса котировок для оказания скорой, в том числе скорой спе</w:t>
      </w:r>
      <w:r w:rsidRPr="00F53591">
        <w:t>циализированной, медицинской помощи в экстренной или неотложной форме и нормального жизнеобеспечения граждан</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293" w:name="Par1477"/>
      <w:bookmarkEnd w:id="293"/>
      <w:r w:rsidRPr="00F53591">
        <w:t xml:space="preserve">1. Заказчик вправе осуществить закупки продовольствия, средств, необходимых для оказания </w:t>
      </w:r>
      <w:r w:rsidRPr="00F53591">
        <w:lastRenderedPageBreak/>
        <w:t>скорой, в том числе скорой специализированн</w:t>
      </w:r>
      <w:r w:rsidRPr="00F53591">
        <w:t>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w:t>
      </w:r>
      <w:r w:rsidRPr="00F53591">
        <w:t>вок независимо от цены контракта в случаях, если:</w:t>
      </w:r>
    </w:p>
    <w:p w:rsidR="00000000" w:rsidRPr="00F53591" w:rsidRDefault="00775460">
      <w:pPr>
        <w:pStyle w:val="ConsPlusNormal"/>
        <w:spacing w:before="240"/>
        <w:ind w:firstLine="540"/>
        <w:jc w:val="both"/>
      </w:pPr>
      <w:bookmarkStart w:id="294" w:name="Par1478"/>
      <w:bookmarkEnd w:id="294"/>
      <w:r w:rsidRPr="00F53591">
        <w:t xml:space="preserve">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w:t>
      </w:r>
      <w:r w:rsidRPr="00F53591">
        <w:t>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w:t>
      </w:r>
      <w:r w:rsidRPr="00F53591">
        <w:t>льного жизнеобеспечения;</w:t>
      </w:r>
    </w:p>
    <w:p w:rsidR="00000000" w:rsidRPr="00F53591" w:rsidRDefault="00775460">
      <w:pPr>
        <w:pStyle w:val="ConsPlusNormal"/>
        <w:spacing w:before="240"/>
        <w:ind w:firstLine="540"/>
        <w:jc w:val="both"/>
      </w:pPr>
      <w:r w:rsidRPr="00F53591">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w:t>
      </w:r>
      <w:r w:rsidRPr="00F53591">
        <w:t>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F53591" w:rsidRDefault="00775460">
      <w:pPr>
        <w:pStyle w:val="ConsPlusNormal"/>
        <w:spacing w:before="240"/>
        <w:ind w:firstLine="540"/>
        <w:jc w:val="both"/>
      </w:pPr>
      <w:r w:rsidRPr="00F53591">
        <w:t>3) ранее заключенный контракт расторгнут в связи с односторонним отказом заказчика от исполнени</w:t>
      </w:r>
      <w:r w:rsidRPr="00F53591">
        <w:t xml:space="preserve">я контракта в соответствии с положениями </w:t>
      </w:r>
      <w:r w:rsidRPr="00F53591">
        <w:t>частей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2. Контракт на поставку товара, предусмотренного </w:t>
      </w:r>
      <w:r w:rsidRPr="00F53591">
        <w:t>частью 1</w:t>
      </w:r>
      <w:r w:rsidRPr="00F53591">
        <w:t xml:space="preserve"> настоящей статьи, может заключаться на срок, не превышающий срока, необходимого для проведения конкурса или электронного а</w:t>
      </w:r>
      <w:r w:rsidRPr="00F53591">
        <w:t>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77</w:t>
      </w:r>
      <w:r w:rsidRPr="00F53591">
        <w:t>. Порядок подачи заявки на участие в запросе котировок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w:t>
      </w:r>
      <w:r w:rsidRPr="00F53591">
        <w:t>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F53591" w:rsidRDefault="00775460">
      <w:pPr>
        <w:pStyle w:val="ConsPlusNormal"/>
        <w:spacing w:before="240"/>
        <w:ind w:firstLine="540"/>
        <w:jc w:val="both"/>
      </w:pPr>
      <w:bookmarkStart w:id="295" w:name="Par1486"/>
      <w:bookmarkEnd w:id="295"/>
      <w:r w:rsidRPr="00F53591">
        <w:t>2. Заявка на участие в</w:t>
      </w:r>
      <w:r w:rsidRPr="00F53591">
        <w:t xml:space="preserve"> запросе котировок подается заказчику в письменной форме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w:t>
      </w:r>
      <w:r w:rsidRPr="00F53591">
        <w:t>росе котировок и открытия доступа к поданным в форме электронных документов заявкам на участие в запросе котировок, указанных в извещении о проведении запроса котировок.</w:t>
      </w:r>
    </w:p>
    <w:p w:rsidR="00000000" w:rsidRPr="00F53591" w:rsidRDefault="00775460">
      <w:pPr>
        <w:pStyle w:val="ConsPlusNormal"/>
        <w:jc w:val="both"/>
      </w:pPr>
      <w:r w:rsidRPr="00F53591">
        <w:t>(часть 2 в ред. Федерального закона от 04.06.2014 N 140-ФЗ)</w:t>
      </w:r>
    </w:p>
    <w:p w:rsidR="00000000" w:rsidRPr="00F53591" w:rsidRDefault="00775460">
      <w:pPr>
        <w:pStyle w:val="ConsPlusNormal"/>
        <w:spacing w:before="240"/>
        <w:ind w:firstLine="540"/>
        <w:jc w:val="both"/>
      </w:pPr>
      <w:r w:rsidRPr="00F53591">
        <w:t>3. Заявка на участие в зап</w:t>
      </w:r>
      <w:r w:rsidRPr="00F53591">
        <w:t>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w:t>
      </w:r>
      <w:r w:rsidRPr="00F53591">
        <w:t>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F53591" w:rsidRDefault="00775460">
      <w:pPr>
        <w:pStyle w:val="ConsPlusNormal"/>
        <w:spacing w:before="240"/>
        <w:ind w:firstLine="540"/>
        <w:jc w:val="both"/>
      </w:pPr>
      <w:r w:rsidRPr="00F53591">
        <w:lastRenderedPageBreak/>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w:t>
      </w:r>
      <w:r w:rsidRPr="00F53591">
        <w:t>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w:t>
      </w:r>
      <w:r w:rsidRPr="00F53591">
        <w:t>ми заявками, не вправе допускать повреждение этих конвертов до момента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w:t>
      </w:r>
      <w:r w:rsidRPr="00F53591">
        <w:t>ние требований настоящей статьи виновные лица несут ответственность, предусмотренную законодательством Российской Федерации.</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5. Заявки на участие в запросе котировок, поданные после окончания срока подачи</w:t>
      </w:r>
      <w:r w:rsidRPr="00F53591">
        <w:t xml:space="preserve">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При проведении запроса котировок в соответствии со </w:t>
      </w:r>
      <w:r w:rsidRPr="00F53591">
        <w:t>статьей 76</w:t>
      </w:r>
      <w:r w:rsidRPr="00F53591">
        <w:t xml:space="preserve"> настоящего Федерального закона возврату подлежит также заявка</w:t>
      </w:r>
      <w:r w:rsidRPr="00F53591">
        <w:t xml:space="preserve"> на участие в запросе котировок, поданная лицом, иск о расторжении контракта с которым подан в суд, в случае, указанном в </w:t>
      </w:r>
      <w:r w:rsidRPr="00F53591">
        <w:t>пункте 1 части 1 статьи 76</w:t>
      </w:r>
      <w:r w:rsidRPr="00F53591">
        <w:t xml:space="preserve"> настоящего Федерального закона.</w:t>
      </w:r>
    </w:p>
    <w:p w:rsidR="00000000" w:rsidRPr="00F53591" w:rsidRDefault="00775460">
      <w:pPr>
        <w:pStyle w:val="ConsPlusNormal"/>
        <w:spacing w:before="240"/>
        <w:ind w:firstLine="540"/>
        <w:jc w:val="both"/>
      </w:pPr>
      <w:bookmarkStart w:id="296" w:name="Par1492"/>
      <w:bookmarkEnd w:id="296"/>
      <w:r w:rsidRPr="00F53591">
        <w:t>6. В случае, если по окончании срока подачи заявок на участие в запросе</w:t>
      </w:r>
      <w:r w:rsidRPr="00F53591">
        <w:t xml:space="preserve"> котировок подана только одна такая заявка или не подано ни одной такой заявки, запрос котировок признается несостоявшимся.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297" w:name="Par1494"/>
      <w:bookmarkEnd w:id="297"/>
      <w:r w:rsidRPr="00F53591">
        <w:t>Статья 78. Рассмотрение и оценка заявки на участие в запросе котировок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Котировочная комиссия вскрывает конверты с</w:t>
      </w:r>
      <w:r w:rsidRPr="00F53591">
        <w:t xml:space="preserve"> заявками на участие в запросе котировок и открывает доступ к поданным в форме электронных документов заявкам на участие в запросе котировок во время и в месте, которые указаны в извещении о проведении запроса котировок. Вскрытие всех поступивших конвертов</w:t>
      </w:r>
      <w:r w:rsidRPr="00F53591">
        <w:t xml:space="preserve"> с такими заявками и открытие доступа к поданным в форме электронных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w:t>
      </w:r>
      <w:r w:rsidRPr="00F53591">
        <w:t>па к поданным в форме электронных документов таким заявкам,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w:t>
      </w:r>
      <w:r w:rsidRPr="00F53591">
        <w:t>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w:t>
      </w:r>
      <w:r w:rsidRPr="00F53591">
        <w:t>ии доступа к поданным в форме электронных документов таким заявкам.</w:t>
      </w:r>
    </w:p>
    <w:p w:rsidR="00000000" w:rsidRPr="00F53591" w:rsidRDefault="00775460">
      <w:pPr>
        <w:pStyle w:val="ConsPlusNormal"/>
        <w:jc w:val="both"/>
      </w:pPr>
      <w:r w:rsidRPr="00F53591">
        <w:t>(часть 1 в ред. Федерального закона от 04.06.2014 N 140-ФЗ)</w:t>
      </w:r>
    </w:p>
    <w:p w:rsidR="00000000" w:rsidRPr="00F53591" w:rsidRDefault="00775460">
      <w:pPr>
        <w:pStyle w:val="ConsPlusNormal"/>
        <w:spacing w:before="240"/>
        <w:ind w:firstLine="540"/>
        <w:jc w:val="both"/>
      </w:pPr>
      <w:r w:rsidRPr="00F53591">
        <w:t>2. Заказчик обязан предоставить возможность всем участникам запроса котировок, подавшим заявки на участие в запросе котировок, и</w:t>
      </w:r>
      <w:r w:rsidRPr="00F53591">
        <w:t>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таким заявкам.</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3. Непосредственно перед вскрытием кон</w:t>
      </w:r>
      <w:r w:rsidRPr="00F53591">
        <w:t xml:space="preserve">вертов с заявками на участие в запросе котировок и открытием доступа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w:t>
      </w:r>
      <w:r w:rsidRPr="00F53591">
        <w:t xml:space="preserve">к поданным в форме электронных документов таким заявкам, о </w:t>
      </w:r>
      <w:r w:rsidRPr="00F53591">
        <w:lastRenderedPageBreak/>
        <w:t>возможности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F53591" w:rsidRDefault="00775460">
      <w:pPr>
        <w:pStyle w:val="ConsPlusNormal"/>
        <w:jc w:val="both"/>
      </w:pPr>
      <w:r w:rsidRPr="00F53591">
        <w:t>(в ред. Федерального зак</w:t>
      </w:r>
      <w:r w:rsidRPr="00F53591">
        <w:t>она от 04.06.2014 N 140-ФЗ)</w:t>
      </w:r>
    </w:p>
    <w:p w:rsidR="00000000" w:rsidRPr="00F53591" w:rsidRDefault="00775460">
      <w:pPr>
        <w:pStyle w:val="ConsPlusNormal"/>
        <w:spacing w:before="240"/>
        <w:ind w:firstLine="540"/>
        <w:jc w:val="both"/>
      </w:pPr>
      <w:r w:rsidRPr="00F53591">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w:t>
      </w:r>
      <w:r w:rsidRPr="00F53591">
        <w:t>е котировок, поданные этим участником, не рассматриваются и возвращаются ему.</w:t>
      </w:r>
    </w:p>
    <w:p w:rsidR="00000000" w:rsidRPr="00F53591" w:rsidRDefault="00775460">
      <w:pPr>
        <w:pStyle w:val="ConsPlusNormal"/>
        <w:spacing w:before="240"/>
        <w:ind w:firstLine="540"/>
        <w:jc w:val="both"/>
      </w:pPr>
      <w:r w:rsidRPr="00F53591">
        <w:t xml:space="preserve">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w:t>
      </w:r>
      <w:r w:rsidRPr="00F53591">
        <w:t>таким заявкам. Любой участник запроса котировок, присутствующий при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w:t>
      </w:r>
      <w:r w:rsidRPr="00F53591">
        <w:t xml:space="preserve"> данного доступа.</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 xml:space="preserve">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w:t>
      </w:r>
      <w:r w:rsidRPr="00F53591">
        <w:t xml:space="preserve">о 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w:t>
      </w:r>
      <w:r w:rsidRPr="00F53591">
        <w:t>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F53591" w:rsidRDefault="00775460">
      <w:pPr>
        <w:pStyle w:val="ConsPlusNormal"/>
        <w:spacing w:before="240"/>
        <w:ind w:firstLine="540"/>
        <w:jc w:val="both"/>
      </w:pPr>
      <w:r w:rsidRPr="00F53591">
        <w:t>7. Котировочная комиссия не рассматривает и отклоняет заявки на участие в запросе котировок, если они не соотве</w:t>
      </w:r>
      <w:r w:rsidRPr="00F53591">
        <w:t>тствуют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w:t>
      </w:r>
      <w:r w:rsidRPr="00F53591">
        <w:t xml:space="preserve">проса котировок не предоставлены документы и информация, предусмотренные </w:t>
      </w:r>
      <w:r w:rsidRPr="00F53591">
        <w:t>частью 3 статьи 73</w:t>
      </w:r>
      <w:r w:rsidRPr="00F53591">
        <w:t xml:space="preserve"> настоящего Федерального закона. Отклонение заявок на участие в запросе котировок по иным основаниям не допускается.</w:t>
      </w:r>
    </w:p>
    <w:p w:rsidR="00000000" w:rsidRPr="00F53591" w:rsidRDefault="00775460">
      <w:pPr>
        <w:pStyle w:val="ConsPlusNormal"/>
        <w:spacing w:before="240"/>
        <w:ind w:firstLine="540"/>
        <w:jc w:val="both"/>
      </w:pPr>
      <w:r w:rsidRPr="00F53591">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F53591">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F53591">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F53591">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F53591">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F53591">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F53591">
        <w:t xml:space="preserve"> остается у заказчика, другой в течение двух рабочих дней с даты </w:t>
      </w:r>
      <w:r w:rsidRPr="00F53591">
        <w:lastRenderedPageBreak/>
        <w:t>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F53591">
        <w:t>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F53591" w:rsidRDefault="00775460">
      <w:pPr>
        <w:pStyle w:val="ConsPlusNormal"/>
        <w:spacing w:before="240"/>
        <w:ind w:firstLine="540"/>
        <w:jc w:val="both"/>
      </w:pPr>
      <w:bookmarkStart w:id="298" w:name="Par1508"/>
      <w:bookmarkEnd w:id="298"/>
      <w:r w:rsidRPr="00F53591">
        <w:t>9. В случае, если котировочной комиссией отклонены все поданные заявки на участие в запросе котировок и</w:t>
      </w:r>
      <w:r w:rsidRPr="00F53591">
        <w:t>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F53591" w:rsidRDefault="00775460">
      <w:pPr>
        <w:pStyle w:val="ConsPlusNormal"/>
        <w:spacing w:before="240"/>
        <w:ind w:firstLine="540"/>
        <w:jc w:val="both"/>
      </w:pPr>
      <w:r w:rsidRPr="00F53591">
        <w:t>10. Любой участник запроса котировок, подавший</w:t>
      </w:r>
      <w:r w:rsidRPr="00F53591">
        <w:t xml:space="preserve">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w:t>
      </w:r>
      <w:r w:rsidRPr="00F53591">
        <w:t>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w:t>
      </w:r>
      <w:r w:rsidRPr="00F53591">
        <w:t>лектронного документа.</w:t>
      </w:r>
    </w:p>
    <w:p w:rsidR="00000000" w:rsidRPr="00F53591" w:rsidRDefault="00775460">
      <w:pPr>
        <w:pStyle w:val="ConsPlusNormal"/>
        <w:spacing w:before="240"/>
        <w:ind w:firstLine="540"/>
        <w:jc w:val="both"/>
      </w:pPr>
      <w:r w:rsidRPr="00F53591">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w:t>
      </w:r>
      <w:r w:rsidRPr="00F53591">
        <w:t>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w:t>
      </w:r>
      <w:r w:rsidRPr="00F53591">
        <w:t>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заключения контракта.</w:t>
      </w:r>
    </w:p>
    <w:p w:rsidR="00000000" w:rsidRPr="00F53591" w:rsidRDefault="00775460">
      <w:pPr>
        <w:pStyle w:val="ConsPlusNormal"/>
        <w:jc w:val="both"/>
      </w:pPr>
      <w:r w:rsidRPr="00F53591">
        <w:t>(в ред. Федерального закона</w:t>
      </w:r>
      <w:r w:rsidRPr="00F53591">
        <w:t xml:space="preserve"> от 13.07.2015 N 227-ФЗ)</w:t>
      </w:r>
    </w:p>
    <w:p w:rsidR="00000000" w:rsidRPr="00F53591" w:rsidRDefault="00775460">
      <w:pPr>
        <w:pStyle w:val="ConsPlusNormal"/>
        <w:spacing w:before="240"/>
        <w:ind w:firstLine="540"/>
        <w:jc w:val="both"/>
      </w:pPr>
      <w:r w:rsidRPr="00F53591">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w:t>
      </w:r>
      <w:r w:rsidRPr="00F53591">
        <w:t>ом запроса котировок, предложившим такую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w:t>
      </w:r>
      <w:r w:rsidRPr="00F53591">
        <w:t>осле предложенного победителем запроса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w:t>
      </w:r>
      <w:r w:rsidRPr="00F53591">
        <w:t>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F53591" w:rsidRDefault="00775460">
      <w:pPr>
        <w:pStyle w:val="ConsPlusNormal"/>
        <w:spacing w:before="240"/>
        <w:ind w:firstLine="540"/>
        <w:jc w:val="both"/>
      </w:pPr>
      <w:bookmarkStart w:id="299" w:name="Par1513"/>
      <w:bookmarkEnd w:id="299"/>
      <w:r w:rsidRPr="00F53591">
        <w:t>13. Контракт может быть закл</w:t>
      </w:r>
      <w:r w:rsidRPr="00F53591">
        <w:t>ючен не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F53591" w:rsidRDefault="00775460">
      <w:pPr>
        <w:pStyle w:val="ConsPlusNormal"/>
        <w:spacing w:before="240"/>
        <w:ind w:firstLine="540"/>
        <w:jc w:val="both"/>
      </w:pPr>
      <w:r w:rsidRPr="00F53591">
        <w:t>14. Контракт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w:t>
      </w:r>
      <w:r w:rsidRPr="00F53591">
        <w:t>вок, с которым заключается контракт в случае уклонения такого победителя от заключения контракта.</w:t>
      </w:r>
    </w:p>
    <w:p w:rsidR="00000000" w:rsidRPr="00F53591" w:rsidRDefault="00775460">
      <w:pPr>
        <w:pStyle w:val="ConsPlusNormal"/>
        <w:spacing w:before="240"/>
        <w:ind w:firstLine="540"/>
        <w:jc w:val="both"/>
      </w:pPr>
      <w:r w:rsidRPr="00F53591">
        <w:lastRenderedPageBreak/>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w:t>
      </w:r>
      <w:r w:rsidRPr="00F53591">
        <w:t xml:space="preserve">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w:t>
      </w:r>
      <w:r w:rsidRPr="00F53591">
        <w:t>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w:t>
      </w:r>
      <w:r w:rsidRPr="00F53591">
        <w:t>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79. Последствия признания запроса котировок несостоявшимся</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300" w:name="Par1519"/>
      <w:bookmarkEnd w:id="300"/>
      <w:r w:rsidRPr="00F53591">
        <w:t>1. З</w:t>
      </w:r>
      <w:r w:rsidRPr="00F53591">
        <w:t xml:space="preserve">аказчик заключает контракт с единственным поставщиком (подрядчиком, исполнителем) в соответствии с </w:t>
      </w:r>
      <w:r w:rsidRPr="00F53591">
        <w:t>пунктом 25 части 1 статьи 93</w:t>
      </w:r>
      <w:r w:rsidRPr="00F53591">
        <w:t xml:space="preserve"> настоящего Федерального закона в случаях, если запрос котировок признан не состоявшимся по основан</w:t>
      </w:r>
      <w:r w:rsidRPr="00F53591">
        <w:t>иям, предусмотренным:</w:t>
      </w:r>
    </w:p>
    <w:p w:rsidR="00000000" w:rsidRPr="00F53591" w:rsidRDefault="00775460">
      <w:pPr>
        <w:pStyle w:val="ConsPlusNormal"/>
        <w:spacing w:before="240"/>
        <w:ind w:firstLine="540"/>
        <w:jc w:val="both"/>
      </w:pPr>
      <w:r w:rsidRPr="00F53591">
        <w:t xml:space="preserve">1) </w:t>
      </w:r>
      <w:r w:rsidRPr="00F53591">
        <w:t>частью 6 с</w:t>
      </w:r>
      <w:r w:rsidRPr="00F53591">
        <w:t>татьи 77</w:t>
      </w:r>
      <w:r w:rsidRPr="00F53591">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w:t>
      </w:r>
      <w:r w:rsidRPr="00F53591">
        <w:t>, указанным в извещении о проведении запроса котировок;</w:t>
      </w:r>
    </w:p>
    <w:p w:rsidR="00000000" w:rsidRPr="00F53591" w:rsidRDefault="00775460">
      <w:pPr>
        <w:pStyle w:val="ConsPlusNormal"/>
        <w:spacing w:before="240"/>
        <w:ind w:firstLine="540"/>
        <w:jc w:val="both"/>
      </w:pPr>
      <w:r w:rsidRPr="00F53591">
        <w:t xml:space="preserve">2) </w:t>
      </w:r>
      <w:r w:rsidRPr="00F53591">
        <w:t>частью 9 статьи 78</w:t>
      </w:r>
      <w:r w:rsidRPr="00F53591">
        <w:t xml:space="preserve"> настоящего Федерального закона в связи с тем, что по результатам рассмотрения заявок на учас</w:t>
      </w:r>
      <w:r w:rsidRPr="00F53591">
        <w:t>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F53591" w:rsidRDefault="00775460">
      <w:pPr>
        <w:pStyle w:val="ConsPlusNormal"/>
        <w:spacing w:before="240"/>
        <w:ind w:firstLine="540"/>
        <w:jc w:val="both"/>
      </w:pPr>
      <w:r w:rsidRPr="00F53591">
        <w:t>2. Если запрос котировок признан не состоявшимся по основанию, предусм</w:t>
      </w:r>
      <w:r w:rsidRPr="00F53591">
        <w:t xml:space="preserve">отренному </w:t>
      </w:r>
      <w:r w:rsidRPr="00F53591">
        <w:t>частью 9 статьи 78</w:t>
      </w:r>
      <w:r w:rsidRPr="00F53591">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w:t>
      </w:r>
      <w:r w:rsidRPr="00F53591">
        <w:t xml:space="preserve">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w:t>
      </w:r>
      <w:r w:rsidRPr="00F53591">
        <w:t>При этом заказчик обязан направить запрос о подаче заявок на участие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F53591" w:rsidRDefault="00775460">
      <w:pPr>
        <w:pStyle w:val="ConsPlusNormal"/>
        <w:spacing w:before="240"/>
        <w:ind w:firstLine="540"/>
        <w:jc w:val="both"/>
      </w:pPr>
      <w:bookmarkStart w:id="301" w:name="Par1523"/>
      <w:bookmarkEnd w:id="301"/>
      <w:r w:rsidRPr="00F53591">
        <w:t xml:space="preserve">3. В случае, если после </w:t>
      </w:r>
      <w:r w:rsidRPr="00F53591">
        <w:t>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w:t>
      </w:r>
      <w:r w:rsidRPr="00F53591">
        <w:t xml:space="preserve">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F53591">
        <w:t>пунктом 25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bookmarkStart w:id="302" w:name="Par1524"/>
      <w:bookmarkEnd w:id="302"/>
      <w:r w:rsidRPr="00F53591">
        <w:t xml:space="preserve">4. </w:t>
      </w:r>
      <w:r w:rsidRPr="00F53591">
        <w:t>В случае, если после даты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w:t>
      </w:r>
      <w:r w:rsidRPr="00F53591">
        <w:t>акупок) и снова осуществляет закупку.</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w:t>
      </w:r>
      <w:r w:rsidRPr="00F53591">
        <w:t>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w:t>
      </w:r>
      <w:r w:rsidRPr="00F53591">
        <w:t>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w:t>
      </w:r>
      <w:r w:rsidRPr="00F53591">
        <w:t xml:space="preserve">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w:t>
      </w:r>
      <w:r w:rsidRPr="00F53591">
        <w:t>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w:t>
      </w:r>
      <w:r w:rsidRPr="00F53591">
        <w:t>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w:t>
      </w:r>
      <w:r w:rsidRPr="00F53591">
        <w:t>ния запроса котировок.</w:t>
      </w:r>
    </w:p>
    <w:p w:rsidR="00000000" w:rsidRPr="00F53591" w:rsidRDefault="00775460">
      <w:pPr>
        <w:pStyle w:val="ConsPlusNormal"/>
        <w:spacing w:before="240"/>
        <w:ind w:firstLine="540"/>
        <w:jc w:val="both"/>
      </w:pPr>
      <w:r w:rsidRPr="00F53591">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w:t>
      </w:r>
      <w:r w:rsidRPr="00F53591">
        <w:t>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F53591" w:rsidRDefault="00775460">
      <w:pPr>
        <w:pStyle w:val="ConsPlusNormal"/>
        <w:spacing w:before="240"/>
        <w:ind w:firstLine="540"/>
        <w:jc w:val="both"/>
      </w:pPr>
      <w:r w:rsidRPr="00F53591">
        <w:t>3. Перечень товаров, работ, услуг, необходимых для оказания гуманитарной помощи либо ликвидации последствий чрезвычайных с</w:t>
      </w:r>
      <w:r w:rsidRPr="00F53591">
        <w:t>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w:t>
      </w:r>
      <w:r w:rsidRPr="00F53591">
        <w:t>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w:t>
      </w:r>
      <w:r w:rsidRPr="00F53591">
        <w:t>лесообразно в связи с затратой времени, осуществляется закупка у единственного поставщика (подрядчика, исполнителя).</w:t>
      </w:r>
    </w:p>
    <w:p w:rsidR="00000000" w:rsidRPr="00F53591" w:rsidRDefault="00775460">
      <w:pPr>
        <w:pStyle w:val="ConsPlusNormal"/>
        <w:spacing w:before="240"/>
        <w:ind w:firstLine="540"/>
        <w:jc w:val="both"/>
      </w:pPr>
      <w:r w:rsidRPr="00F53591">
        <w:t>4. Не позднее чем за двадцать дней до даты истечения срока подачи заявок на участие в предварительном отборе заказчик размещает в единой ин</w:t>
      </w:r>
      <w:r w:rsidRPr="00F53591">
        <w:t>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w:t>
      </w:r>
      <w:r w:rsidRPr="00F53591">
        <w:t>нформации.</w:t>
      </w:r>
    </w:p>
    <w:p w:rsidR="00000000" w:rsidRPr="00F53591" w:rsidRDefault="00775460">
      <w:pPr>
        <w:pStyle w:val="ConsPlusNormal"/>
        <w:spacing w:before="240"/>
        <w:ind w:firstLine="540"/>
        <w:jc w:val="both"/>
      </w:pPr>
      <w:r w:rsidRPr="00F53591">
        <w:t>5. В извещении о проведении предварительного отбора должна быть указана следующая информация:</w:t>
      </w:r>
    </w:p>
    <w:p w:rsidR="00000000" w:rsidRPr="00F53591" w:rsidRDefault="00775460">
      <w:pPr>
        <w:pStyle w:val="ConsPlusNormal"/>
        <w:spacing w:before="240"/>
        <w:ind w:firstLine="540"/>
        <w:jc w:val="both"/>
      </w:pPr>
      <w:r w:rsidRPr="00F53591">
        <w:t xml:space="preserve">1) информация, предусмотренная </w:t>
      </w:r>
      <w:r w:rsidRPr="00F53591">
        <w:t>статьей 42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2) </w:t>
      </w:r>
      <w:r w:rsidRPr="00F53591">
        <w:t>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F53591" w:rsidRDefault="00775460">
      <w:pPr>
        <w:pStyle w:val="ConsPlusNormal"/>
        <w:spacing w:before="240"/>
        <w:ind w:firstLine="540"/>
        <w:jc w:val="both"/>
      </w:pPr>
      <w:r w:rsidRPr="00F53591">
        <w:t>3) требования, предъявляемые к участникам предварительного отбора, и исчерпывающий пе</w:t>
      </w:r>
      <w:r w:rsidRPr="00F53591">
        <w:t xml:space="preserve">речень документов, которые должны быть представлены участниками предварительного отбора в соответствии с </w:t>
      </w:r>
      <w:r w:rsidRPr="00F53591">
        <w:t>пунктом 1 части 1 статьи 31</w:t>
      </w:r>
      <w:r w:rsidRPr="00F53591">
        <w:t xml:space="preserve"> настоящего Федерального закона, а также </w:t>
      </w:r>
      <w:r w:rsidRPr="00F53591">
        <w:lastRenderedPageBreak/>
        <w:t xml:space="preserve">требование, предъявляемое к участникам предварительного отбора в соответствии с </w:t>
      </w:r>
      <w:r w:rsidRPr="00F53591">
        <w:t>частью 1.1</w:t>
      </w:r>
      <w:r w:rsidRPr="00F53591">
        <w:t xml:space="preserve"> (при наличии такого требования) статьи 31 настоящего Федерального закона;</w:t>
      </w:r>
    </w:p>
    <w:p w:rsidR="00000000" w:rsidRPr="00F53591" w:rsidRDefault="00775460">
      <w:pPr>
        <w:pStyle w:val="ConsPlusNormal"/>
        <w:jc w:val="both"/>
      </w:pPr>
      <w:r w:rsidRPr="00F53591">
        <w:t>(п. 3 в ред. Федерального закона о</w:t>
      </w:r>
      <w:r w:rsidRPr="00F53591">
        <w:t>т 04.06.2014 N 140-ФЗ)</w:t>
      </w:r>
    </w:p>
    <w:p w:rsidR="00000000" w:rsidRPr="00F53591" w:rsidRDefault="00775460">
      <w:pPr>
        <w:pStyle w:val="ConsPlusNormal"/>
        <w:spacing w:before="240"/>
        <w:ind w:firstLine="540"/>
        <w:jc w:val="both"/>
      </w:pPr>
      <w:r w:rsidRPr="00F53591">
        <w:t>4) форма заявки на участие в предварительном отборе;</w:t>
      </w:r>
    </w:p>
    <w:p w:rsidR="00000000" w:rsidRPr="00F53591" w:rsidRDefault="00775460">
      <w:pPr>
        <w:pStyle w:val="ConsPlusNormal"/>
        <w:spacing w:before="240"/>
        <w:ind w:firstLine="540"/>
        <w:jc w:val="both"/>
      </w:pPr>
      <w:r w:rsidRPr="00F53591">
        <w:t>5) место, дата и время проведения предварительного отбора;</w:t>
      </w:r>
    </w:p>
    <w:p w:rsidR="00000000" w:rsidRPr="00F53591" w:rsidRDefault="00775460">
      <w:pPr>
        <w:pStyle w:val="ConsPlusNormal"/>
        <w:spacing w:before="240"/>
        <w:ind w:firstLine="540"/>
        <w:jc w:val="both"/>
      </w:pPr>
      <w:r w:rsidRPr="00F53591">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w:t>
      </w:r>
      <w:r w:rsidRPr="00F53591">
        <w:t>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F53591" w:rsidRDefault="00775460">
      <w:pPr>
        <w:pStyle w:val="ConsPlusNormal"/>
        <w:spacing w:before="240"/>
        <w:ind w:firstLine="540"/>
        <w:jc w:val="both"/>
      </w:pPr>
      <w:r w:rsidRPr="00F53591">
        <w:t>5.1. Участник предварительного отбора, подавший заявку на участие в пре</w:t>
      </w:r>
      <w:r w:rsidRPr="00F53591">
        <w:t xml:space="preserve">дварительном отборе, считается представившим заказчику информацию о своем соответствии требованию, указанному в </w:t>
      </w:r>
      <w:r w:rsidRPr="00F53591">
        <w:t>пункте 10 части 1 статьи 31</w:t>
      </w:r>
      <w:r w:rsidRPr="00F53591">
        <w:t xml:space="preserve"> настоящего Федерального закона.</w:t>
      </w:r>
    </w:p>
    <w:p w:rsidR="00000000" w:rsidRPr="00F53591" w:rsidRDefault="00775460">
      <w:pPr>
        <w:pStyle w:val="ConsPlusNormal"/>
        <w:jc w:val="both"/>
      </w:pPr>
      <w:r w:rsidRPr="00F53591">
        <w:t>(ча</w:t>
      </w:r>
      <w:r w:rsidRPr="00F53591">
        <w:t>сть 5.1 введена Федеральным законом от 13.07.2015 N 227-ФЗ)</w:t>
      </w:r>
    </w:p>
    <w:p w:rsidR="00000000" w:rsidRPr="00F53591" w:rsidRDefault="00775460">
      <w:pPr>
        <w:pStyle w:val="ConsPlusNormal"/>
        <w:spacing w:before="240"/>
        <w:ind w:firstLine="540"/>
        <w:jc w:val="both"/>
      </w:pPr>
      <w:r w:rsidRPr="00F53591">
        <w:t>6. К извещению о проведении предварительного отбора должен быть приложен проект контракта.</w:t>
      </w:r>
    </w:p>
    <w:p w:rsidR="00000000" w:rsidRPr="00F53591" w:rsidRDefault="00775460">
      <w:pPr>
        <w:pStyle w:val="ConsPlusNormal"/>
        <w:spacing w:before="240"/>
        <w:ind w:firstLine="540"/>
        <w:jc w:val="both"/>
      </w:pPr>
      <w:r w:rsidRPr="00F53591">
        <w:t>7. Заявки на участие в предварительном отборе подаются в срок и по форме, которые указаны в извещении о п</w:t>
      </w:r>
      <w:r w:rsidRPr="00F53591">
        <w:t>роведении предварительного отбора.</w:t>
      </w:r>
    </w:p>
    <w:p w:rsidR="00000000" w:rsidRPr="00F53591" w:rsidRDefault="00775460">
      <w:pPr>
        <w:pStyle w:val="ConsPlusNormal"/>
        <w:spacing w:before="240"/>
        <w:ind w:firstLine="540"/>
        <w:jc w:val="both"/>
      </w:pPr>
      <w:r w:rsidRPr="00F53591">
        <w:t>8. Заявки на участие в предварительном отборе, поданные по истечении срока их подачи, не принимаются и не рассматриваются заказчиком.</w:t>
      </w:r>
    </w:p>
    <w:p w:rsidR="00000000" w:rsidRPr="00F53591" w:rsidRDefault="00775460">
      <w:pPr>
        <w:pStyle w:val="ConsPlusNormal"/>
        <w:spacing w:before="240"/>
        <w:ind w:firstLine="540"/>
        <w:jc w:val="both"/>
      </w:pPr>
      <w:r w:rsidRPr="00F53591">
        <w:t>9. Каждая заявка на участие в предварительном отборе, поданная в срок, указанный в изве</w:t>
      </w:r>
      <w:r w:rsidRPr="00F53591">
        <w:t>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 xml:space="preserve">Статья 81. Порядок проведения </w:t>
      </w:r>
      <w:r w:rsidRPr="00F53591">
        <w:t>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Котировочная комиссия обязана рассмотреть поданные заявки на участие в запросе котировок в течение деся</w:t>
      </w:r>
      <w:r w:rsidRPr="00F53591">
        <w:t>ти дней с даты истечения срока подачи заявок на участие в предварительном отборе.</w:t>
      </w:r>
    </w:p>
    <w:p w:rsidR="00000000" w:rsidRPr="00F53591" w:rsidRDefault="00775460">
      <w:pPr>
        <w:pStyle w:val="ConsPlusNormal"/>
        <w:spacing w:before="240"/>
        <w:ind w:firstLine="540"/>
        <w:jc w:val="both"/>
      </w:pPr>
      <w:r w:rsidRPr="00F53591">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включении</w:t>
      </w:r>
      <w:r w:rsidRPr="00F53591">
        <w:t xml:space="preserve"> или об отказе во включении участника предварительного отбора в перечень поставщиков.</w:t>
      </w:r>
    </w:p>
    <w:p w:rsidR="00000000" w:rsidRPr="00F53591" w:rsidRDefault="00775460">
      <w:pPr>
        <w:pStyle w:val="ConsPlusNormal"/>
        <w:spacing w:before="240"/>
        <w:ind w:firstLine="540"/>
        <w:jc w:val="both"/>
      </w:pPr>
      <w:r w:rsidRPr="00F53591">
        <w:t>3. Решение об отказе во включении участника предварительного отбора в перечень поставщиков принимается, если:</w:t>
      </w:r>
    </w:p>
    <w:p w:rsidR="00000000" w:rsidRPr="00F53591" w:rsidRDefault="00775460">
      <w:pPr>
        <w:pStyle w:val="ConsPlusNormal"/>
        <w:spacing w:before="240"/>
        <w:ind w:firstLine="540"/>
        <w:jc w:val="both"/>
      </w:pPr>
      <w:r w:rsidRPr="00F53591">
        <w:t>1) участник предварительного отбора не соответствует требова</w:t>
      </w:r>
      <w:r w:rsidRPr="00F53591">
        <w:t>ниям, установленным извещением о проведении предварительного отбора;</w:t>
      </w:r>
    </w:p>
    <w:p w:rsidR="00000000" w:rsidRPr="00F53591" w:rsidRDefault="00775460">
      <w:pPr>
        <w:pStyle w:val="ConsPlusNormal"/>
        <w:spacing w:before="240"/>
        <w:ind w:firstLine="540"/>
        <w:jc w:val="both"/>
      </w:pPr>
      <w:r w:rsidRPr="00F53591">
        <w:t xml:space="preserve">2) документы для проведения предварительного отбора представлены не в полном объеме </w:t>
      </w:r>
      <w:r w:rsidRPr="00F53591">
        <w:lastRenderedPageBreak/>
        <w:t>или предоставлена недостоверная информация;</w:t>
      </w:r>
    </w:p>
    <w:p w:rsidR="00000000" w:rsidRPr="00F53591" w:rsidRDefault="00775460">
      <w:pPr>
        <w:pStyle w:val="ConsPlusNormal"/>
        <w:spacing w:before="240"/>
        <w:ind w:firstLine="540"/>
        <w:jc w:val="both"/>
      </w:pPr>
      <w:r w:rsidRPr="00F53591">
        <w:t>3) заявка на участие в предварительном отборе не соответств</w:t>
      </w:r>
      <w:r w:rsidRPr="00F53591">
        <w:t>ует требованиям, установленным извещением о проведении предварительного отбора;</w:t>
      </w:r>
    </w:p>
    <w:p w:rsidR="00000000" w:rsidRPr="00F53591" w:rsidRDefault="00775460">
      <w:pPr>
        <w:pStyle w:val="ConsPlusNormal"/>
        <w:spacing w:before="240"/>
        <w:ind w:firstLine="540"/>
        <w:jc w:val="both"/>
      </w:pPr>
      <w:r w:rsidRPr="00F53591">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F53591" w:rsidRDefault="00775460">
      <w:pPr>
        <w:pStyle w:val="ConsPlusNormal"/>
        <w:spacing w:before="240"/>
        <w:ind w:firstLine="540"/>
        <w:jc w:val="both"/>
      </w:pPr>
      <w:r w:rsidRPr="00F53591">
        <w:t>4. Результаты р</w:t>
      </w:r>
      <w:r w:rsidRPr="00F53591">
        <w:t>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предварительн</w:t>
      </w:r>
      <w:r w:rsidRPr="00F53591">
        <w:t>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на участ</w:t>
      </w:r>
      <w:r w:rsidRPr="00F53591">
        <w:t>ие в нем.</w:t>
      </w:r>
    </w:p>
    <w:p w:rsidR="00000000" w:rsidRPr="00F53591" w:rsidRDefault="00775460">
      <w:pPr>
        <w:pStyle w:val="ConsPlusNormal"/>
        <w:spacing w:before="240"/>
        <w:ind w:firstLine="540"/>
        <w:jc w:val="both"/>
      </w:pPr>
      <w:r w:rsidRPr="00F53591">
        <w:t xml:space="preserve">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w:t>
      </w:r>
      <w:r w:rsidRPr="00F53591">
        <w:t>законом</w:t>
      </w:r>
      <w:r w:rsidRPr="00F53591">
        <w:t>.</w:t>
      </w:r>
    </w:p>
    <w:p w:rsidR="00000000" w:rsidRPr="00F53591" w:rsidRDefault="00775460">
      <w:pPr>
        <w:pStyle w:val="ConsPlusNormal"/>
        <w:spacing w:before="240"/>
        <w:ind w:firstLine="540"/>
        <w:jc w:val="both"/>
      </w:pPr>
      <w:r w:rsidRPr="00F53591">
        <w:t xml:space="preserve">6. Заказчик составляет перечень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w:t>
      </w:r>
      <w:r w:rsidRPr="00F53591">
        <w:t>в соответствии с видами товаров, работ, услуг, соответственно поставки, выполнение, оказание которых могут осуществить эти участники.</w:t>
      </w:r>
    </w:p>
    <w:p w:rsidR="00000000" w:rsidRPr="00F53591" w:rsidRDefault="00775460">
      <w:pPr>
        <w:pStyle w:val="ConsPlusNormal"/>
        <w:spacing w:before="240"/>
        <w:ind w:firstLine="540"/>
        <w:jc w:val="both"/>
      </w:pPr>
      <w:r w:rsidRPr="00F53591">
        <w:t>7. В случае установления недостоверности информации, содержащейся в представленных участником предварительного отбора доку</w:t>
      </w:r>
      <w:r w:rsidRPr="00F53591">
        <w:t>ментах, заказчик исключает из перечня поставщиков этого участника.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w:t>
      </w:r>
      <w:r w:rsidRPr="00F53591">
        <w:t>енного характера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F53591" w:rsidRDefault="00775460">
      <w:pPr>
        <w:pStyle w:val="ConsPlusNormal"/>
        <w:spacing w:before="240"/>
        <w:ind w:firstLine="540"/>
        <w:jc w:val="both"/>
      </w:pPr>
      <w:r w:rsidRPr="00F53591">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w:t>
      </w:r>
      <w:r w:rsidRPr="00F53591">
        <w:t>варов, выполнение работ, оказание услуг в соответствии с перечнем поставщиков.</w:t>
      </w:r>
    </w:p>
    <w:p w:rsidR="00000000" w:rsidRPr="00F53591" w:rsidRDefault="00775460">
      <w:pPr>
        <w:pStyle w:val="ConsPlusNormal"/>
        <w:spacing w:before="240"/>
        <w:ind w:firstLine="540"/>
        <w:jc w:val="both"/>
      </w:pPr>
      <w:r w:rsidRPr="00F53591">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F53591" w:rsidRDefault="00775460">
      <w:pPr>
        <w:pStyle w:val="ConsPlusNormal"/>
        <w:spacing w:before="240"/>
        <w:ind w:firstLine="540"/>
        <w:jc w:val="both"/>
      </w:pPr>
      <w:r w:rsidRPr="00F53591">
        <w:t xml:space="preserve">4. Запрос о предоставлении котировок и </w:t>
      </w:r>
      <w:r w:rsidRPr="00F53591">
        <w:t xml:space="preserve">заявка на участие в запросе котировок должны соответствовать требованиям, установленным </w:t>
      </w:r>
      <w:r w:rsidRPr="00F53591">
        <w:t>статьей 73</w:t>
      </w:r>
      <w:r w:rsidRPr="00F53591">
        <w:t xml:space="preserve"> настоящего Федерального закона, с учетом особенностей, устан</w:t>
      </w:r>
      <w:r w:rsidRPr="00F53591">
        <w:t xml:space="preserve">овленных </w:t>
      </w:r>
      <w:r w:rsidRPr="00F53591">
        <w:t>частями 5</w:t>
      </w:r>
      <w:r w:rsidRPr="00F53591">
        <w:t xml:space="preserve"> и </w:t>
      </w:r>
      <w:r w:rsidRPr="00F53591">
        <w:t>6</w:t>
      </w:r>
      <w:r w:rsidRPr="00F53591">
        <w:t xml:space="preserve"> настоящей статьи.</w:t>
      </w:r>
    </w:p>
    <w:p w:rsidR="00000000" w:rsidRPr="00F53591" w:rsidRDefault="00775460">
      <w:pPr>
        <w:pStyle w:val="ConsPlusNormal"/>
        <w:spacing w:before="240"/>
        <w:ind w:firstLine="540"/>
        <w:jc w:val="both"/>
      </w:pPr>
      <w:bookmarkStart w:id="303" w:name="Par1567"/>
      <w:bookmarkEnd w:id="303"/>
      <w:r w:rsidRPr="00F53591">
        <w:t xml:space="preserve">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w:t>
      </w:r>
      <w:r w:rsidRPr="00F53591">
        <w:lastRenderedPageBreak/>
        <w:t>техногенного хара</w:t>
      </w:r>
      <w:r w:rsidRPr="00F53591">
        <w:t>ктера количество товара, объем работы или услуги. В запросе о предоставлении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w:t>
      </w:r>
      <w:r w:rsidRPr="00F53591">
        <w:t>ставку, выполнение или оказание которых он может осуществить в срок, установленный запросом о предоставлении котировок.</w:t>
      </w:r>
    </w:p>
    <w:p w:rsidR="00000000" w:rsidRPr="00F53591" w:rsidRDefault="00775460">
      <w:pPr>
        <w:pStyle w:val="ConsPlusNormal"/>
        <w:spacing w:before="240"/>
        <w:ind w:firstLine="540"/>
        <w:jc w:val="both"/>
      </w:pPr>
      <w:bookmarkStart w:id="304" w:name="Par1568"/>
      <w:bookmarkEnd w:id="304"/>
      <w:r w:rsidRPr="00F53591">
        <w:t>6. Каждый участник закупки вправе подать только одну заявку на участие в запросе котировок, изменение которой не допускает</w:t>
      </w:r>
      <w:r w:rsidRPr="00F53591">
        <w:t>ся. В случае, если участник закупки при проведении запроса котировок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w:t>
      </w:r>
      <w:r w:rsidRPr="00F53591">
        <w:t>льном отборе участников закупки, проводимом на следующий год для обновления перечня поставщиков.</w:t>
      </w:r>
    </w:p>
    <w:p w:rsidR="00000000" w:rsidRPr="00F53591" w:rsidRDefault="00775460">
      <w:pPr>
        <w:pStyle w:val="ConsPlusNormal"/>
        <w:spacing w:before="240"/>
        <w:ind w:firstLine="540"/>
        <w:jc w:val="both"/>
      </w:pPr>
      <w:r w:rsidRPr="00F53591">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w:t>
      </w:r>
      <w:r w:rsidRPr="00F53591">
        <w:t>ки на участие в запросе котировок требованиям, установленным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w:t>
      </w:r>
      <w:r w:rsidRPr="00F53591">
        <w:t xml:space="preserve"> товара, объема работы или услуги, указанных в запросе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w:t>
      </w:r>
      <w:r w:rsidRPr="00F53591">
        <w:t xml:space="preserve"> только одна заявка на участие в запросе котировок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w:t>
      </w:r>
      <w:r w:rsidRPr="00F53591">
        <w:t xml:space="preserve">ка, исполнителя) в соответствии со </w:t>
      </w:r>
      <w:r w:rsidRPr="00F53591">
        <w:t>статьей 93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8. На основании результатов рассмотрения и оценки заявок на уча</w:t>
      </w:r>
      <w:r w:rsidRPr="00F53591">
        <w:t>стие в запросе котировок котировочная комиссия присваивает порядковый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w:t>
      </w:r>
      <w:r w:rsidRPr="00F53591">
        <w:t>просе котировок,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w:t>
      </w:r>
      <w:r w:rsidRPr="00F53591">
        <w:t>трено не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w:t>
      </w:r>
      <w:r w:rsidRPr="00F53591">
        <w:t>, указанных в извещении о проведении запроса котировок), и предложена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w:t>
      </w:r>
      <w:r w:rsidRPr="00F53591">
        <w:t>е котировок, которая была получена заказчиком ранее других заявок на участие в запросе котировок, в которых предложена такая же цена.</w:t>
      </w:r>
    </w:p>
    <w:p w:rsidR="00000000" w:rsidRPr="00F53591" w:rsidRDefault="00775460">
      <w:pPr>
        <w:pStyle w:val="ConsPlusNormal"/>
        <w:spacing w:before="240"/>
        <w:ind w:firstLine="540"/>
        <w:jc w:val="both"/>
      </w:pPr>
      <w:r w:rsidRPr="00F53591">
        <w:t>9. Результаты рассмотрения и оценки заявок на участие в запросе котировок оформляются протоколом, который подписывается чл</w:t>
      </w:r>
      <w:r w:rsidRPr="00F53591">
        <w:t>енами котировочной комиссии в день рассмотрения и оценки заявок на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w:t>
      </w:r>
      <w:r w:rsidRPr="00F53591">
        <w:t>е электронного документа победителю запроса котировок и другим участникам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w:t>
      </w:r>
      <w:r w:rsidRPr="00F53591">
        <w:t>а участие в запросе котировок которого присвоен первый номер.</w:t>
      </w:r>
    </w:p>
    <w:p w:rsidR="00000000" w:rsidRPr="00F53591" w:rsidRDefault="00775460">
      <w:pPr>
        <w:pStyle w:val="ConsPlusNormal"/>
        <w:spacing w:before="240"/>
        <w:ind w:firstLine="540"/>
        <w:jc w:val="both"/>
      </w:pPr>
      <w:r w:rsidRPr="00F53591">
        <w:t xml:space="preserve">10. С победителем запроса котировок на условиях, предусмотренных запросом о </w:t>
      </w:r>
      <w:r w:rsidRPr="00F53591">
        <w:lastRenderedPageBreak/>
        <w:t xml:space="preserve">предоставлении котировок, заключается контракт на поставку товара, выполнение работы или оказание услуги в количестве </w:t>
      </w:r>
      <w:r w:rsidRPr="00F53591">
        <w:t>или объеме и по цене, которые предложены в заявке на участие в запросе котировок.</w:t>
      </w:r>
    </w:p>
    <w:p w:rsidR="00000000" w:rsidRPr="00F53591" w:rsidRDefault="00775460">
      <w:pPr>
        <w:pStyle w:val="ConsPlusNormal"/>
        <w:spacing w:before="240"/>
        <w:ind w:firstLine="540"/>
        <w:jc w:val="both"/>
      </w:pPr>
      <w:r w:rsidRPr="00F53591">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w:t>
      </w:r>
      <w:r w:rsidRPr="00F53591">
        <w:t>тировок, заявке на участие в запросе котировок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F53591" w:rsidRDefault="00775460">
      <w:pPr>
        <w:pStyle w:val="ConsPlusNormal"/>
        <w:spacing w:before="240"/>
        <w:ind w:firstLine="540"/>
        <w:jc w:val="both"/>
      </w:pPr>
      <w:r w:rsidRPr="00F53591">
        <w:t>12. В</w:t>
      </w:r>
      <w:r w:rsidRPr="00F53591">
        <w:t xml:space="preserve">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w:t>
      </w:r>
      <w:r w:rsidRPr="00F53591">
        <w:t xml:space="preserve">тающей части товара, работы или услуги у единственного поставщика (подрядчика, исполнителя) в соответствии со </w:t>
      </w:r>
      <w:r w:rsidRPr="00F53591">
        <w:t>статьей 93</w:t>
      </w:r>
      <w:r w:rsidRPr="00F53591">
        <w:t xml:space="preserve"> настоящего Федеральн</w:t>
      </w:r>
      <w:r w:rsidRPr="00F53591">
        <w:t>ого закона.</w:t>
      </w:r>
    </w:p>
    <w:p w:rsidR="00000000" w:rsidRPr="00F53591" w:rsidRDefault="00775460">
      <w:pPr>
        <w:pStyle w:val="ConsPlusNormal"/>
        <w:ind w:firstLine="540"/>
        <w:jc w:val="both"/>
      </w:pPr>
    </w:p>
    <w:p w:rsidR="00000000" w:rsidRPr="00F53591" w:rsidRDefault="00775460">
      <w:pPr>
        <w:pStyle w:val="ConsPlusTitle"/>
        <w:jc w:val="center"/>
        <w:outlineLvl w:val="1"/>
      </w:pPr>
      <w:r w:rsidRPr="00F53591">
        <w:t>§ 4. Определение поставщика (подрядчика, исполнителя) путем</w:t>
      </w:r>
    </w:p>
    <w:p w:rsidR="00000000" w:rsidRPr="00F53591" w:rsidRDefault="00775460">
      <w:pPr>
        <w:pStyle w:val="ConsPlusTitle"/>
        <w:jc w:val="center"/>
      </w:pPr>
      <w:r w:rsidRPr="00F53591">
        <w:t>проведения запроса предложений</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05" w:name="Par1579"/>
      <w:bookmarkEnd w:id="305"/>
      <w:r w:rsidRPr="00F53591">
        <w:t>Статья 83. Проведение запроса предложений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 запросом предложений понимается способ определения поставщика (подрядчика, исполнителя)</w:t>
      </w:r>
      <w:r w:rsidRPr="00F53591">
        <w:t>, при котором информация о закупаемых для обеспечения государственных или 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w:t>
      </w:r>
      <w:r w:rsidRPr="00F53591">
        <w:t>ентации о проведении запроса предложений и победителем запроса предложений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F53591" w:rsidRDefault="00775460">
      <w:pPr>
        <w:pStyle w:val="ConsPlusNormal"/>
        <w:jc w:val="both"/>
      </w:pPr>
      <w:r w:rsidRPr="00F53591">
        <w:t>(в ред.</w:t>
      </w:r>
      <w:r w:rsidRPr="00F53591">
        <w:t xml:space="preserve"> Федерального закона от 28.12.2013 N 396-ФЗ)</w:t>
      </w:r>
    </w:p>
    <w:p w:rsidR="00000000" w:rsidRPr="00F53591" w:rsidRDefault="00775460">
      <w:pPr>
        <w:pStyle w:val="ConsPlusNormal"/>
        <w:spacing w:before="240"/>
        <w:ind w:firstLine="540"/>
        <w:jc w:val="both"/>
      </w:pPr>
      <w:r w:rsidRPr="00F53591">
        <w:t>2. Заказчик вправе осуществлять закупку путем проведения запроса предложений в случаях:</w:t>
      </w:r>
    </w:p>
    <w:p w:rsidR="00000000" w:rsidRPr="00F53591" w:rsidRDefault="00775460">
      <w:pPr>
        <w:pStyle w:val="ConsPlusNormal"/>
        <w:spacing w:before="240"/>
        <w:ind w:firstLine="540"/>
        <w:jc w:val="both"/>
      </w:pPr>
      <w:r w:rsidRPr="00F53591">
        <w:t>1) утратил силу с 1 января 2014 года. - Федеральный закон от 28.12.2013 N 396-ФЗ;</w:t>
      </w:r>
    </w:p>
    <w:p w:rsidR="00000000" w:rsidRPr="00F53591" w:rsidRDefault="00775460">
      <w:pPr>
        <w:pStyle w:val="ConsPlusNormal"/>
        <w:spacing w:before="240"/>
        <w:ind w:firstLine="540"/>
        <w:jc w:val="both"/>
      </w:pPr>
      <w:bookmarkStart w:id="306" w:name="Par1585"/>
      <w:bookmarkEnd w:id="306"/>
      <w:r w:rsidRPr="00F53591">
        <w:t xml:space="preserve">2) заключения контракта на </w:t>
      </w:r>
      <w:r w:rsidRPr="00F53591">
        <w:t>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w:t>
      </w:r>
      <w:r w:rsidRPr="00F53591">
        <w:t xml:space="preserve"> в Олимпийских играх и Паралимпийских играх;</w:t>
      </w:r>
    </w:p>
    <w:p w:rsidR="00000000" w:rsidRPr="00F53591" w:rsidRDefault="00775460">
      <w:pPr>
        <w:pStyle w:val="ConsPlusNormal"/>
        <w:spacing w:before="240"/>
        <w:ind w:firstLine="540"/>
        <w:jc w:val="both"/>
      </w:pPr>
      <w:r w:rsidRPr="00F53591">
        <w:t>3) утратил силу с 1 января 2017 года. - Федеральный закон от 03.07.2016 N 320-ФЗ;</w:t>
      </w:r>
    </w:p>
    <w:p w:rsidR="00000000" w:rsidRPr="00F53591" w:rsidRDefault="00775460">
      <w:pPr>
        <w:pStyle w:val="ConsPlusNormal"/>
        <w:spacing w:before="240"/>
        <w:ind w:firstLine="540"/>
        <w:jc w:val="both"/>
      </w:pPr>
      <w:r w:rsidRPr="00F53591">
        <w:t>4) утратил силу с 1 января 2014 года. - Федеральный закон от 28.12.2013 N 396-ФЗ;</w:t>
      </w:r>
    </w:p>
    <w:p w:rsidR="00000000" w:rsidRPr="00F53591" w:rsidRDefault="00775460">
      <w:pPr>
        <w:pStyle w:val="ConsPlusNormal"/>
        <w:spacing w:before="240"/>
        <w:ind w:firstLine="540"/>
        <w:jc w:val="both"/>
      </w:pPr>
      <w:r w:rsidRPr="00F53591">
        <w:t>5) утратил силу. - Федеральный закон от 04.06.2014 N 140-ФЗ;</w:t>
      </w:r>
    </w:p>
    <w:p w:rsidR="00000000" w:rsidRPr="00F53591" w:rsidRDefault="00775460">
      <w:pPr>
        <w:pStyle w:val="ConsPlusNormal"/>
        <w:spacing w:before="240"/>
        <w:ind w:firstLine="540"/>
        <w:jc w:val="both"/>
      </w:pPr>
      <w:bookmarkStart w:id="307" w:name="Par1589"/>
      <w:bookmarkEnd w:id="307"/>
      <w:r w:rsidRPr="00F53591">
        <w:t xml:space="preserve">6) осуществления закупки товара, работы или услуги, являющихся предметом контракта, расторжение которого осуществлено заказчиком на основании </w:t>
      </w:r>
      <w:r w:rsidRPr="00F53591">
        <w:t>части 9</w:t>
      </w:r>
      <w:r w:rsidRPr="00F53591">
        <w:t xml:space="preserve"> или </w:t>
      </w:r>
      <w:r w:rsidRPr="00F53591">
        <w:t>15 статьи 95</w:t>
      </w:r>
      <w:r w:rsidRPr="00F53591">
        <w:t xml:space="preserve"> настоящего Федерального закона. При этом в случае, если до расторжения контракта поставщик (по</w:t>
      </w:r>
      <w:r w:rsidRPr="00F53591">
        <w:t>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учето</w:t>
      </w:r>
      <w:r w:rsidRPr="00F53591">
        <w:t xml:space="preserve">м </w:t>
      </w:r>
      <w:r w:rsidRPr="00F53591">
        <w:lastRenderedPageBreak/>
        <w:t>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F53591" w:rsidRDefault="00775460">
      <w:pPr>
        <w:pStyle w:val="ConsPlusNormal"/>
        <w:jc w:val="both"/>
      </w:pPr>
      <w:r w:rsidRPr="00F53591">
        <w:t>(в ред. Фе</w:t>
      </w:r>
      <w:r w:rsidRPr="00F53591">
        <w:t>дерального закона от 03.07.2016 N 365-ФЗ)</w:t>
      </w:r>
    </w:p>
    <w:p w:rsidR="00000000" w:rsidRPr="00F53591" w:rsidRDefault="00775460">
      <w:pPr>
        <w:pStyle w:val="ConsPlusNormal"/>
        <w:spacing w:before="240"/>
        <w:ind w:firstLine="540"/>
        <w:jc w:val="both"/>
      </w:pPr>
      <w:bookmarkStart w:id="308" w:name="Par1591"/>
      <w:bookmarkEnd w:id="308"/>
      <w:r w:rsidRPr="00F53591">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w:t>
      </w:r>
      <w:r w:rsidRPr="00F53591">
        <w:t xml:space="preserve">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w:t>
      </w:r>
      <w:r w:rsidRPr="00F53591">
        <w:t xml:space="preserve">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w:t>
      </w:r>
      <w:r w:rsidRPr="00F53591">
        <w:t xml:space="preserve">с контрактом, заключенным в соответствии с настоящим пунктом, в реестр контрактов, предусмотренный </w:t>
      </w:r>
      <w:r w:rsidRPr="00F53591">
        <w:t>статьей 103</w:t>
      </w:r>
      <w:r w:rsidRPr="00F53591">
        <w:t xml:space="preserve"> настоящего Федерального закона, при условии обеспечения преду</w:t>
      </w:r>
      <w:r w:rsidRPr="00F53591">
        <w:t>смотренного Федеральным законом от 27 июля 2006 года N 152-ФЗ "О персональных данных" обезличивания персональных данных;</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bookmarkStart w:id="309" w:name="Par1593"/>
      <w:bookmarkEnd w:id="309"/>
      <w:r w:rsidRPr="00F53591">
        <w:t>8) признания повторного конкурса, электронного аукциона не состоявшим</w:t>
      </w:r>
      <w:r w:rsidRPr="00F53591">
        <w:t xml:space="preserve">ися в соответствии с </w:t>
      </w:r>
      <w:r w:rsidRPr="00F53591">
        <w:t>частью 4 статьи 55</w:t>
      </w:r>
      <w:r w:rsidRPr="00F53591">
        <w:t xml:space="preserve"> и </w:t>
      </w:r>
      <w:r w:rsidRPr="00F53591">
        <w:t>частью 4 статьи 71</w:t>
      </w:r>
      <w:r w:rsidRPr="00F53591">
        <w:t xml:space="preserve"> настоящего Федерального закона;</w:t>
      </w:r>
    </w:p>
    <w:p w:rsidR="00000000" w:rsidRPr="00F53591" w:rsidRDefault="00775460">
      <w:pPr>
        <w:pStyle w:val="ConsPlusNormal"/>
        <w:spacing w:before="240"/>
        <w:ind w:firstLine="540"/>
        <w:jc w:val="both"/>
      </w:pPr>
      <w:bookmarkStart w:id="310" w:name="Par1594"/>
      <w:bookmarkEnd w:id="310"/>
      <w:r w:rsidRPr="00F53591">
        <w:t>9) осуществления закупок изделий народных художественных промыслов признанного художественного достоинства, образцы которых зарегистр</w:t>
      </w:r>
      <w:r w:rsidRPr="00F53591">
        <w:t>ированы в порядке, установленном уполномоченным Правительством Российской Федерации федеральным органом исполнительной власти;</w:t>
      </w:r>
    </w:p>
    <w:p w:rsidR="00000000" w:rsidRPr="00F53591" w:rsidRDefault="00775460">
      <w:pPr>
        <w:pStyle w:val="ConsPlusNormal"/>
        <w:jc w:val="both"/>
      </w:pPr>
      <w:r w:rsidRPr="00F53591">
        <w:t>(п. 9 в ред. Федерального закона от 04.06.2014 N 140-ФЗ)</w:t>
      </w:r>
    </w:p>
    <w:p w:rsidR="00000000" w:rsidRPr="00F53591" w:rsidRDefault="00775460">
      <w:pPr>
        <w:pStyle w:val="ConsPlusNormal"/>
        <w:spacing w:before="240"/>
        <w:ind w:firstLine="540"/>
        <w:jc w:val="both"/>
      </w:pPr>
      <w:bookmarkStart w:id="311" w:name="Par1596"/>
      <w:bookmarkEnd w:id="311"/>
      <w:r w:rsidRPr="00F53591">
        <w:t>10) осуществления закупок услуг по защите интересов Россий</w:t>
      </w:r>
      <w:r w:rsidRPr="00F53591">
        <w:t>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w:t>
      </w:r>
      <w:r w:rsidRPr="00F53591">
        <w:t>кспертов и адвокатов к оказанию таких услуг.</w:t>
      </w:r>
    </w:p>
    <w:p w:rsidR="00000000" w:rsidRPr="00F53591" w:rsidRDefault="00775460">
      <w:pPr>
        <w:pStyle w:val="ConsPlusNormal"/>
        <w:jc w:val="both"/>
      </w:pPr>
      <w:r w:rsidRPr="00F53591">
        <w:t>(п. 10 введен Федеральным законом от 28.12.2013 N 396-ФЗ)</w:t>
      </w:r>
    </w:p>
    <w:p w:rsidR="00000000" w:rsidRPr="00F53591" w:rsidRDefault="00775460">
      <w:pPr>
        <w:pStyle w:val="ConsPlusNormal"/>
        <w:spacing w:before="240"/>
        <w:ind w:firstLine="540"/>
        <w:jc w:val="both"/>
      </w:pPr>
      <w:r w:rsidRPr="00F53591">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w:t>
      </w:r>
      <w:r w:rsidRPr="00F53591">
        <w:t>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w:t>
      </w:r>
      <w:r w:rsidRPr="00F53591">
        <w:t>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w:t>
      </w:r>
      <w:r w:rsidRPr="00F53591">
        <w:t>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w:t>
      </w:r>
      <w:r w:rsidRPr="00F53591">
        <w:t xml:space="preserve">й в соответствии с </w:t>
      </w:r>
      <w:r w:rsidRPr="00F53591">
        <w:t>пунктом 6 части 2</w:t>
      </w:r>
      <w:r w:rsidRPr="00F53591">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w:t>
      </w:r>
      <w:r w:rsidRPr="00F53591">
        <w:t xml:space="preserve">торого осуществлено в соответствии с положениями </w:t>
      </w:r>
      <w:r w:rsidRPr="00F53591">
        <w:t>части 9 статьи 95</w:t>
      </w:r>
      <w:r w:rsidRPr="00F53591">
        <w:t xml:space="preserve"> настоящего Федерального закона, и в отношении заявок которых при осуществлении данных закупок не принято решение об отклонении в связи с </w:t>
      </w:r>
      <w:r w:rsidRPr="00F53591">
        <w:t xml:space="preserve">несоответствием таких заявок требованиям </w:t>
      </w:r>
      <w:r w:rsidRPr="00F53591">
        <w:lastRenderedPageBreak/>
        <w:t>настоящего Федерального закона, не позднее чем за пять рабочих дней до даты проведения запроса предложений.</w:t>
      </w:r>
    </w:p>
    <w:p w:rsidR="00000000" w:rsidRPr="00F53591" w:rsidRDefault="00775460">
      <w:pPr>
        <w:pStyle w:val="ConsPlusNormal"/>
        <w:spacing w:before="240"/>
        <w:ind w:firstLine="540"/>
        <w:jc w:val="both"/>
      </w:pPr>
      <w:bookmarkStart w:id="312" w:name="Par1599"/>
      <w:bookmarkEnd w:id="312"/>
      <w:r w:rsidRPr="00F53591">
        <w:t>4. Извещение о проведении запроса предложений должно содержать следующую информацию:</w:t>
      </w:r>
    </w:p>
    <w:p w:rsidR="00000000" w:rsidRPr="00F53591" w:rsidRDefault="00775460">
      <w:pPr>
        <w:pStyle w:val="ConsPlusNormal"/>
        <w:spacing w:before="240"/>
        <w:ind w:firstLine="540"/>
        <w:jc w:val="both"/>
      </w:pPr>
      <w:r w:rsidRPr="00F53591">
        <w:t>1) инфор</w:t>
      </w:r>
      <w:r w:rsidRPr="00F53591">
        <w:t xml:space="preserve">мация, предусмотренная </w:t>
      </w:r>
      <w:r w:rsidRPr="00F53591">
        <w:t>пунктами 1</w:t>
      </w:r>
      <w:r w:rsidRPr="00F53591">
        <w:t xml:space="preserve"> - </w:t>
      </w:r>
      <w:r w:rsidRPr="00F53591">
        <w:t>5</w:t>
      </w:r>
      <w:r w:rsidRPr="00F53591">
        <w:t xml:space="preserve">, </w:t>
      </w:r>
      <w:r w:rsidRPr="00F53591">
        <w:t>7</w:t>
      </w:r>
      <w:r w:rsidRPr="00F53591">
        <w:t xml:space="preserve"> (в случае заключения контракта в соответствии с </w:t>
      </w:r>
      <w:r w:rsidRPr="00F53591">
        <w:t>пунктом 8 части 2</w:t>
      </w:r>
      <w:r w:rsidRPr="00F53591">
        <w:t xml:space="preserve"> настоящей статьи) и </w:t>
      </w:r>
      <w:r w:rsidRPr="00F53591">
        <w:t>8</w:t>
      </w:r>
      <w:r w:rsidRPr="00F53591">
        <w:t xml:space="preserve"> (если установление требования обеспечения исполнения контракта предусмотрено </w:t>
      </w:r>
      <w:r w:rsidRPr="00F53591">
        <w:t>статьей 96</w:t>
      </w:r>
      <w:r w:rsidRPr="00F53591">
        <w:t xml:space="preserve"> настоящего Федерально</w:t>
      </w:r>
      <w:r w:rsidRPr="00F53591">
        <w:t xml:space="preserve">го закона) </w:t>
      </w:r>
      <w:r w:rsidRPr="00F53591">
        <w:t>статьи 42</w:t>
      </w:r>
      <w:r w:rsidRPr="00F53591">
        <w:t xml:space="preserve"> настоящего Федерального закона;</w:t>
      </w:r>
    </w:p>
    <w:p w:rsidR="00000000" w:rsidRPr="00F53591" w:rsidRDefault="00775460">
      <w:pPr>
        <w:pStyle w:val="ConsPlusNormal"/>
        <w:jc w:val="both"/>
      </w:pPr>
      <w:r w:rsidRPr="00F53591">
        <w:t>(п. 1 в ред. Федерального закона от 28.12.2013 N 396-ФЗ)</w:t>
      </w:r>
    </w:p>
    <w:p w:rsidR="00000000" w:rsidRPr="00F53591" w:rsidRDefault="00775460">
      <w:pPr>
        <w:pStyle w:val="ConsPlusNormal"/>
        <w:spacing w:before="240"/>
        <w:ind w:firstLine="540"/>
        <w:jc w:val="both"/>
      </w:pPr>
      <w:r w:rsidRPr="00F53591">
        <w:t>2) требования, предъявляемые к участникам запроса предложений, и исчерпы</w:t>
      </w:r>
      <w:r w:rsidRPr="00F53591">
        <w:t xml:space="preserve">вающий перечень документов, которые должны быть представлены участниками запроса предложений в соответствии со </w:t>
      </w:r>
      <w:r w:rsidRPr="00F53591">
        <w:t>статьей 31</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3) язык или языки, на которых п</w:t>
      </w:r>
      <w:r w:rsidRPr="00F53591">
        <w:t>редоставлена документация о проведении запроса предложений;</w:t>
      </w:r>
    </w:p>
    <w:p w:rsidR="00000000" w:rsidRPr="00F53591" w:rsidRDefault="00775460">
      <w:pPr>
        <w:pStyle w:val="ConsPlusNormal"/>
        <w:spacing w:before="240"/>
        <w:ind w:firstLine="540"/>
        <w:jc w:val="both"/>
      </w:pPr>
      <w:r w:rsidRPr="00F53591">
        <w:t>4) место, дата и время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w:t>
      </w:r>
      <w:r w:rsidRPr="00F53591">
        <w:t>рения и оценки таких заявок;</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5) способы получения документации о проведении запроса предложений, срок, место и порядок предоставления этой документации;</w:t>
      </w:r>
    </w:p>
    <w:p w:rsidR="00000000" w:rsidRPr="00F53591" w:rsidRDefault="00775460">
      <w:pPr>
        <w:pStyle w:val="ConsPlusNormal"/>
        <w:spacing w:before="240"/>
        <w:ind w:firstLine="540"/>
        <w:jc w:val="both"/>
      </w:pPr>
      <w:r w:rsidRPr="00F53591">
        <w:t>6) плата (при ее установлении), взимаемая заказчико</w:t>
      </w:r>
      <w:r w:rsidRPr="00F53591">
        <w:t>м за предоставление документации о проведении запроса предложений, способ осуществления и валюта платежа;</w:t>
      </w:r>
    </w:p>
    <w:p w:rsidR="00000000" w:rsidRPr="00F53591" w:rsidRDefault="00775460">
      <w:pPr>
        <w:pStyle w:val="ConsPlusNormal"/>
        <w:spacing w:before="240"/>
        <w:ind w:firstLine="540"/>
        <w:jc w:val="both"/>
      </w:pPr>
      <w:r w:rsidRPr="00F53591">
        <w:t>7) срок, место и порядок подачи заявок на участие в запросе предложений;</w:t>
      </w:r>
    </w:p>
    <w:p w:rsidR="00000000" w:rsidRPr="00F53591" w:rsidRDefault="00775460">
      <w:pPr>
        <w:pStyle w:val="ConsPlusNormal"/>
        <w:spacing w:before="240"/>
        <w:ind w:firstLine="540"/>
        <w:jc w:val="both"/>
      </w:pPr>
      <w:r w:rsidRPr="00F53591">
        <w:t xml:space="preserve">8) преимущества, предоставляемые заказчиком в соответствии со </w:t>
      </w:r>
      <w:r w:rsidRPr="00F53591">
        <w:t>статьями 28</w:t>
      </w:r>
      <w:r w:rsidRPr="00F53591">
        <w:t xml:space="preserve"> - </w:t>
      </w:r>
      <w:r w:rsidRPr="00F53591">
        <w:t>30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w:t>
      </w:r>
      <w:r w:rsidRPr="00F53591">
        <w:t>предложений, документацию о проведении запроса предложений.</w:t>
      </w:r>
    </w:p>
    <w:p w:rsidR="00000000" w:rsidRPr="00F53591" w:rsidRDefault="00775460">
      <w:pPr>
        <w:pStyle w:val="ConsPlusNormal"/>
        <w:spacing w:before="240"/>
        <w:ind w:firstLine="540"/>
        <w:jc w:val="both"/>
      </w:pPr>
      <w:r w:rsidRPr="00F53591">
        <w:t xml:space="preserve">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w:t>
      </w:r>
      <w:r w:rsidRPr="00F53591">
        <w:t>следующую информацию:</w:t>
      </w:r>
    </w:p>
    <w:p w:rsidR="00000000" w:rsidRPr="00F53591" w:rsidRDefault="00775460">
      <w:pPr>
        <w:pStyle w:val="ConsPlusNormal"/>
        <w:spacing w:before="240"/>
        <w:ind w:firstLine="540"/>
        <w:jc w:val="both"/>
      </w:pPr>
      <w:r w:rsidRPr="00F53591">
        <w:t xml:space="preserve">1) информация, указанная в </w:t>
      </w:r>
      <w:r w:rsidRPr="00F53591">
        <w:t>части 4</w:t>
      </w:r>
      <w:r w:rsidRPr="00F53591">
        <w:t xml:space="preserve"> настоящей статьи;</w:t>
      </w:r>
    </w:p>
    <w:p w:rsidR="00000000" w:rsidRPr="00F53591" w:rsidRDefault="00775460">
      <w:pPr>
        <w:pStyle w:val="ConsPlusNormal"/>
        <w:spacing w:before="240"/>
        <w:ind w:firstLine="540"/>
        <w:jc w:val="both"/>
      </w:pPr>
      <w:r w:rsidRPr="00F53591">
        <w:t>2) наименование и описание объекта закупки, условий контракта в соо</w:t>
      </w:r>
      <w:r w:rsidRPr="00F53591">
        <w:t xml:space="preserve">тветствии со </w:t>
      </w:r>
      <w:r w:rsidRPr="00F53591">
        <w:t>статьей 33</w:t>
      </w:r>
      <w:r w:rsidRPr="00F53591">
        <w:t xml:space="preserve"> настоящего Федерального закона, в том числе обоснование начальной (максимальной) цены контракта;</w:t>
      </w:r>
    </w:p>
    <w:p w:rsidR="00000000" w:rsidRPr="00F53591" w:rsidRDefault="00775460">
      <w:pPr>
        <w:pStyle w:val="ConsPlusNormal"/>
        <w:spacing w:before="240"/>
        <w:ind w:firstLine="540"/>
        <w:jc w:val="both"/>
      </w:pPr>
      <w:r w:rsidRPr="00F53591">
        <w:t>3) требования к содержанию, в том числе составу, форме заявок н</w:t>
      </w:r>
      <w:r w:rsidRPr="00F53591">
        <w:t xml:space="preserve">а участие в запросе предложений и инструкция по их заполнению. При этом не допускается установление требований, </w:t>
      </w:r>
      <w:r w:rsidRPr="00F53591">
        <w:lastRenderedPageBreak/>
        <w:t>влекущих за собой ограничение количества участников запроса предложений или доступа к участию в запросе предложений;</w:t>
      </w:r>
    </w:p>
    <w:p w:rsidR="00000000" w:rsidRPr="00F53591" w:rsidRDefault="00775460">
      <w:pPr>
        <w:pStyle w:val="ConsPlusNormal"/>
        <w:spacing w:before="240"/>
        <w:ind w:firstLine="540"/>
        <w:jc w:val="both"/>
      </w:pPr>
      <w:r w:rsidRPr="00F53591">
        <w:t xml:space="preserve">4) информация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F53591">
        <w:t>статьей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5) порядок проведения запроса предложений;</w:t>
      </w:r>
    </w:p>
    <w:p w:rsidR="00000000" w:rsidRPr="00F53591" w:rsidRDefault="00775460">
      <w:pPr>
        <w:pStyle w:val="ConsPlusNormal"/>
        <w:spacing w:before="240"/>
        <w:ind w:firstLine="540"/>
        <w:jc w:val="both"/>
      </w:pPr>
      <w:r w:rsidRPr="00F53591">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F53591" w:rsidRDefault="00775460">
      <w:pPr>
        <w:pStyle w:val="ConsPlusNormal"/>
        <w:spacing w:before="240"/>
        <w:ind w:firstLine="540"/>
        <w:jc w:val="both"/>
      </w:pPr>
      <w:r w:rsidRPr="00F53591">
        <w:t>7) критерии</w:t>
      </w:r>
      <w:r w:rsidRPr="00F53591">
        <w:t xml:space="preserve"> оценки заявок на участие в запросе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F53591" w:rsidRDefault="00775460">
      <w:pPr>
        <w:pStyle w:val="ConsPlusNormal"/>
        <w:spacing w:before="240"/>
        <w:ind w:firstLine="540"/>
        <w:jc w:val="both"/>
      </w:pPr>
      <w:r w:rsidRPr="00F53591">
        <w:t>8) информация о контрактной службе, контрактном управляющем, ответственных за за</w:t>
      </w:r>
      <w:r w:rsidRPr="00F53591">
        <w:t>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F53591" w:rsidRDefault="00775460">
      <w:pPr>
        <w:pStyle w:val="ConsPlusNormal"/>
        <w:spacing w:before="240"/>
        <w:ind w:firstLine="540"/>
        <w:jc w:val="both"/>
      </w:pPr>
      <w:r w:rsidRPr="00F53591">
        <w:t>9) информация о возможности одностороннего отказа от исполнения ко</w:t>
      </w:r>
      <w:r w:rsidRPr="00F53591">
        <w:t xml:space="preserve">нтракта в соответствии с положениями </w:t>
      </w:r>
      <w:r w:rsidRPr="00F53591">
        <w:t>частей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7. К документации о проведении запроса предложений прилагается проект контракта, который является неотъемлемой частью документации о провед</w:t>
      </w:r>
      <w:r w:rsidRPr="00F53591">
        <w:t>ении запроса предложений.</w:t>
      </w:r>
    </w:p>
    <w:p w:rsidR="00000000" w:rsidRPr="00F53591" w:rsidRDefault="00775460">
      <w:pPr>
        <w:pStyle w:val="ConsPlusNormal"/>
        <w:spacing w:before="240"/>
        <w:ind w:firstLine="540"/>
        <w:jc w:val="both"/>
      </w:pPr>
      <w:r w:rsidRPr="00F53591">
        <w:t xml:space="preserve">7.1. Прием заявок на участие в запросе предложений прекращается с наступлением срока вскрытия конвертов с заявками на участие в запросе предложений и открытия доступа к поданным в форме электронных документов заявкам на участие в </w:t>
      </w:r>
      <w:r w:rsidRPr="00F53591">
        <w:t>запросе предложений.</w:t>
      </w:r>
    </w:p>
    <w:p w:rsidR="00000000" w:rsidRPr="00F53591" w:rsidRDefault="00775460">
      <w:pPr>
        <w:pStyle w:val="ConsPlusNormal"/>
        <w:jc w:val="both"/>
      </w:pPr>
      <w:r w:rsidRPr="00F53591">
        <w:t>(часть 7.1 введена Федеральным законом от 04.06.2014 N 140-ФЗ)</w:t>
      </w:r>
    </w:p>
    <w:p w:rsidR="00000000" w:rsidRPr="00F53591" w:rsidRDefault="00775460">
      <w:pPr>
        <w:pStyle w:val="ConsPlusNormal"/>
        <w:spacing w:before="240"/>
        <w:ind w:firstLine="540"/>
        <w:jc w:val="both"/>
      </w:pPr>
      <w:r w:rsidRPr="00F53591">
        <w:t>8. Для участия в запросе предложений участники запроса предложений в срок и в порядке, которые установлены в извещении о проведении запроса предложений и документации о про</w:t>
      </w:r>
      <w:r w:rsidRPr="00F53591">
        <w:t>ведении запроса предложений, подают заявки на участие в запросе предложений заказчику в письменной форме или в форме электронного документа. Если до момента вскрытия конвертов с заявками на участие в запросе предложений и открытия доступа к поданным в форм</w:t>
      </w:r>
      <w:r w:rsidRPr="00F53591">
        <w:t>е электронных документов заявкам на участие в запросе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F53591" w:rsidRDefault="00775460">
      <w:pPr>
        <w:pStyle w:val="ConsPlusNormal"/>
        <w:jc w:val="both"/>
      </w:pPr>
      <w:r w:rsidRPr="00F53591">
        <w:t>(в ред. Федерального закона от 04.06.2014 N 140-</w:t>
      </w:r>
      <w:r w:rsidRPr="00F53591">
        <w:t>ФЗ)</w:t>
      </w:r>
    </w:p>
    <w:p w:rsidR="00000000" w:rsidRPr="00F53591" w:rsidRDefault="00775460">
      <w:pPr>
        <w:pStyle w:val="ConsPlusNormal"/>
        <w:spacing w:before="240"/>
        <w:ind w:firstLine="540"/>
        <w:jc w:val="both"/>
      </w:pPr>
      <w:r w:rsidRPr="00F53591">
        <w:t xml:space="preserve">9. В день, во время и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и открытием доступа к поданным в форме электронных документов заявкам на </w:t>
      </w:r>
      <w:r w:rsidRPr="00F53591">
        <w:t>участие в запросе предложений заказчик обязан публично объявить присутствующим участникам запроса предложений при вскрытии этих конвертов и открытии указанного доступа о возможности подачи заявок, изменения или отзыва поданных заявок. Заказчик обязан предо</w:t>
      </w:r>
      <w:r w:rsidRPr="00F53591">
        <w:t xml:space="preserve">ставить всем участникам запроса предложений, подавшим заявки, возможность присутствовать при вскрытии конвертов с их заявками и открытии доступа к поданным в форме электронных документов заявкам и оглашении заявки, содержащей лучшие условия исполнения </w:t>
      </w:r>
      <w:r w:rsidRPr="00F53591">
        <w:lastRenderedPageBreak/>
        <w:t>конт</w:t>
      </w:r>
      <w:r w:rsidRPr="00F53591">
        <w:t>ракта.</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и открывается доступ к</w:t>
      </w:r>
      <w:r w:rsidRPr="00F53591">
        <w:t xml:space="preserve"> поданным в форме электронных документов заявкам на участие в запросе предложений. Участники запроса предложений, подавшие заявки, не соответствующие требованиям, установленным документацией о проведении запроса предложений, отстраняются, и их заявки не оц</w:t>
      </w:r>
      <w:r w:rsidRPr="00F53591">
        <w:t>ениваются. Основания, по которым участник запроса предложений был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w:t>
      </w:r>
      <w:r w:rsidRPr="00F53591">
        <w:t>й заявки такого участника не рассматриваются и возвращаются ему.</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11. Все заявки участников запроса предложений оцениваются на основании критериев, указанных в документации о проведении запроса предложений</w:t>
      </w:r>
      <w:r w:rsidRPr="00F53591">
        <w:t>,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лучшей, или условия, содержащиеся в единственной заявке на участие в запросе предло</w:t>
      </w:r>
      <w:r w:rsidRPr="00F53591">
        <w:t>жений, без объявления участника запроса предложений, который направил такую единственную заявку.</w:t>
      </w:r>
    </w:p>
    <w:p w:rsidR="00000000" w:rsidRPr="00F53591" w:rsidRDefault="00775460">
      <w:pPr>
        <w:pStyle w:val="ConsPlusNormal"/>
        <w:spacing w:before="240"/>
        <w:ind w:firstLine="540"/>
        <w:jc w:val="both"/>
      </w:pPr>
      <w:r w:rsidRPr="00F53591">
        <w:t>12. После оглашения условий исполнения контракта, содержащихся в заявке, признанной лучшей, или условий, содержащихся в единственной заявке на участие в запрос</w:t>
      </w:r>
      <w:r w:rsidRPr="00F53591">
        <w:t xml:space="preserve">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предложений, предлагается направить окончательное предложение не позднее рабочего дня, </w:t>
      </w:r>
      <w:r w:rsidRPr="00F53591">
        <w:t>следующего за датой проведения запроса предложений.</w:t>
      </w:r>
    </w:p>
    <w:p w:rsidR="00000000" w:rsidRPr="00F53591" w:rsidRDefault="00775460">
      <w:pPr>
        <w:pStyle w:val="ConsPlusNormal"/>
        <w:spacing w:before="240"/>
        <w:ind w:firstLine="540"/>
        <w:jc w:val="both"/>
      </w:pPr>
      <w:r w:rsidRPr="00F53591">
        <w:t>13. В единой информационной системе в день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w:t>
      </w:r>
      <w:r w:rsidRPr="00F53591">
        <w:t>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w:t>
      </w:r>
      <w:r w:rsidRPr="00F53591">
        <w:t>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F53591" w:rsidRDefault="00775460">
      <w:pPr>
        <w:pStyle w:val="ConsPlusNormal"/>
        <w:jc w:val="both"/>
      </w:pPr>
      <w:r w:rsidRPr="00F53591">
        <w:t>(в ред. Федеральных законов от 28.12.2013 N 396-ФЗ, от 04.06.2014 N 140-ФЗ)</w:t>
      </w:r>
    </w:p>
    <w:p w:rsidR="00000000" w:rsidRPr="00F53591" w:rsidRDefault="00775460">
      <w:pPr>
        <w:pStyle w:val="ConsPlusNormal"/>
        <w:spacing w:before="240"/>
        <w:ind w:firstLine="540"/>
        <w:jc w:val="both"/>
      </w:pPr>
      <w:r w:rsidRPr="00F53591">
        <w:t>14. Если все присутствующие при проведен</w:t>
      </w:r>
      <w:r w:rsidRPr="00F53591">
        <w:t>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проведения запроса предложений. В этом сл</w:t>
      </w:r>
      <w:r w:rsidRPr="00F53591">
        <w:t>учае окончательными предложениями признаются поданные заявки на участие в запросе предложений.</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15. Вскрытие конвертов с окончательными предложениями и открытие доступа к поданным в форме электронных докум</w:t>
      </w:r>
      <w:r w:rsidRPr="00F53591">
        <w:t>ентов окончательным предложениям осуществляются на следующий рабочий день после даты завершения проведения запроса предложений и фиксируются в итоговом протоколе. Участники запроса предложений, направившие окончательные предложения, вправе присутствовать п</w:t>
      </w:r>
      <w:r w:rsidRPr="00F53591">
        <w:t>ри вскрытии конвертов с окончательными предложениями и открытии доступа к поданным в форме электронных документов окончательным предложениям.</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bookmarkStart w:id="313" w:name="Par1638"/>
      <w:bookmarkEnd w:id="313"/>
      <w:r w:rsidRPr="00F53591">
        <w:lastRenderedPageBreak/>
        <w:t>16. Выигравшим окончательным предложением являет</w:t>
      </w:r>
      <w:r w:rsidRPr="00F53591">
        <w:t>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нескольких оконча</w:t>
      </w:r>
      <w:r w:rsidRPr="00F53591">
        <w:t>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w:t>
      </w:r>
      <w:r w:rsidRPr="00F53591">
        <w:t>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проведени</w:t>
      </w:r>
      <w:r w:rsidRPr="00F53591">
        <w:t>я запроса предложений размещаются в единой информационной системе в день подписания итогового протокола.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17. Контракт заключается на условиях, предусмотренных извещением о проведении запроса предложений и</w:t>
      </w:r>
      <w:r w:rsidRPr="00F53591">
        <w:t xml:space="preserve">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F53591">
        <w:t>частью 16</w:t>
      </w:r>
      <w:r w:rsidRPr="00F53591">
        <w:t xml:space="preserve"> настоящей статьи, и не позднее чем чере</w:t>
      </w:r>
      <w:r w:rsidRPr="00F53591">
        <w:t>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законом. В случае, если побед</w:t>
      </w:r>
      <w:r w:rsidRPr="00F53591">
        <w:t>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запроса предложений от заключения контракта заказчик вправе обратиться в суд с иском о возмещении</w:t>
      </w:r>
      <w:r w:rsidRPr="00F53591">
        <w:t xml:space="preserve">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второй номер. В случае согласия участника запроса предложений, окончательному предложению которого</w:t>
      </w:r>
      <w:r w:rsidRPr="00F53591">
        <w:t xml:space="preserve">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 этим участником.</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314" w:name="Par1642"/>
      <w:bookmarkEnd w:id="314"/>
      <w:r w:rsidRPr="00F53591">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w:t>
      </w:r>
      <w:r w:rsidRPr="00F53591">
        <w:t xml:space="preserve">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w:t>
      </w:r>
      <w:r w:rsidRPr="00F53591">
        <w:t xml:space="preserve">заказчик вправе осуществить закупку у единственного поставщика (подрядчика, исполнителя) в соответствии с </w:t>
      </w:r>
      <w:r w:rsidRPr="00F53591">
        <w:t>пунктом 25 части 1 статьи 93</w:t>
      </w:r>
      <w:r w:rsidRPr="00F53591">
        <w:t xml:space="preserve"> настоящего Федерального закона.</w:t>
      </w:r>
    </w:p>
    <w:p w:rsidR="00000000" w:rsidRPr="00F53591" w:rsidRDefault="00775460">
      <w:pPr>
        <w:pStyle w:val="ConsPlusNormal"/>
        <w:jc w:val="both"/>
      </w:pPr>
      <w:r w:rsidRPr="00F53591">
        <w:t>(в ред. Федеральных законов от 28.12.2013 N 396-ФЗ, от 04.0</w:t>
      </w:r>
      <w:r w:rsidRPr="00F53591">
        <w:t>6.2014 N 140-ФЗ)</w:t>
      </w:r>
    </w:p>
    <w:p w:rsidR="00000000" w:rsidRPr="00F53591" w:rsidRDefault="00775460">
      <w:pPr>
        <w:pStyle w:val="ConsPlusNormal"/>
        <w:spacing w:before="240"/>
        <w:ind w:firstLine="540"/>
        <w:jc w:val="both"/>
      </w:pPr>
      <w:bookmarkStart w:id="315" w:name="Par1644"/>
      <w:bookmarkEnd w:id="315"/>
      <w:r w:rsidRPr="00F53591">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 доступа к поданным в форме электронных документов заявка</w:t>
      </w:r>
      <w:r w:rsidRPr="00F53591">
        <w:t>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F53591" w:rsidRDefault="00775460">
      <w:pPr>
        <w:pStyle w:val="ConsPlusNormal"/>
        <w:jc w:val="both"/>
      </w:pPr>
      <w:r w:rsidRPr="00F53591">
        <w:t>(в ред. Федеральных законов от 28.12.2013 N 396-ФЗ, от 04.06.2014 N 140-ФЗ, о</w:t>
      </w:r>
      <w:r w:rsidRPr="00F53591">
        <w:t>т 03.07.2016 N 320-ФЗ)</w:t>
      </w:r>
    </w:p>
    <w:p w:rsidR="00000000" w:rsidRPr="00F53591" w:rsidRDefault="00775460">
      <w:pPr>
        <w:pStyle w:val="ConsPlusNormal"/>
        <w:spacing w:before="240"/>
        <w:ind w:firstLine="540"/>
        <w:jc w:val="both"/>
      </w:pPr>
      <w:r w:rsidRPr="00F53591">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доступа к поданным в форме электронных документов заявкам на</w:t>
      </w:r>
      <w:r w:rsidRPr="00F53591">
        <w:t xml:space="preserve"> участие в запросе предложений, </w:t>
      </w:r>
      <w:r w:rsidRPr="00F53591">
        <w:lastRenderedPageBreak/>
        <w:t>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окончательными предложениями и открытии доступа к поданным в форм</w:t>
      </w:r>
      <w:r w:rsidRPr="00F53591">
        <w:t>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 xml:space="preserve">21. В случае </w:t>
      </w:r>
      <w:r w:rsidRPr="00F53591">
        <w:t>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w:t>
      </w:r>
      <w:r w:rsidRPr="00F53591">
        <w:t>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w:t>
      </w:r>
      <w:r w:rsidRPr="00F53591">
        <w:t xml:space="preserve">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w:t>
      </w:r>
      <w:r w:rsidRPr="00F53591">
        <w:t>ных актов либо прекращения действия данных обстоятельств.</w:t>
      </w:r>
    </w:p>
    <w:p w:rsidR="00000000" w:rsidRPr="00F53591" w:rsidRDefault="00775460">
      <w:pPr>
        <w:pStyle w:val="ConsPlusNormal"/>
        <w:ind w:firstLine="540"/>
        <w:jc w:val="both"/>
      </w:pPr>
    </w:p>
    <w:p w:rsidR="00000000" w:rsidRPr="00F53591" w:rsidRDefault="00775460">
      <w:pPr>
        <w:pStyle w:val="ConsPlusTitle"/>
        <w:jc w:val="center"/>
        <w:outlineLvl w:val="1"/>
      </w:pPr>
      <w:r w:rsidRPr="00F53591">
        <w:t>§ 5. Закрытые способы определения поставщиков</w:t>
      </w:r>
    </w:p>
    <w:p w:rsidR="00000000" w:rsidRPr="00F53591" w:rsidRDefault="00775460">
      <w:pPr>
        <w:pStyle w:val="ConsPlusTitle"/>
        <w:jc w:val="center"/>
      </w:pPr>
      <w:r w:rsidRPr="00F53591">
        <w:t>(подрядчиков, исполнителей)</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16" w:name="Par1653"/>
      <w:bookmarkEnd w:id="316"/>
      <w:r w:rsidRPr="00F53591">
        <w:t>Статья 84. Особенности применения закрытых способов определения поставщиков (подрядчиков, исполнителей)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w:t>
      </w:r>
      <w:r w:rsidRPr="00F53591">
        <w:t xml:space="preserve">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F53591">
        <w:t>статей 85</w:t>
      </w:r>
      <w:r w:rsidRPr="00F53591">
        <w:t xml:space="preserve"> и </w:t>
      </w:r>
      <w:r w:rsidRPr="00F53591">
        <w:t>86</w:t>
      </w:r>
      <w:r w:rsidRPr="00F53591">
        <w:t xml:space="preserve"> настоящего Федерального закона информация о з</w:t>
      </w:r>
      <w:r w:rsidRPr="00F53591">
        <w:t>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w:t>
      </w:r>
      <w:r w:rsidRPr="00F53591">
        <w:t xml:space="preserve">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F53591">
        <w:t>частью 2</w:t>
      </w:r>
      <w:r w:rsidRPr="00F53591">
        <w:t xml:space="preserve"> настоящей статьи.</w:t>
      </w:r>
    </w:p>
    <w:p w:rsidR="00000000" w:rsidRPr="00F53591" w:rsidRDefault="00775460">
      <w:pPr>
        <w:pStyle w:val="ConsPlusNormal"/>
        <w:spacing w:before="240"/>
        <w:ind w:firstLine="540"/>
        <w:jc w:val="both"/>
      </w:pPr>
      <w:bookmarkStart w:id="317" w:name="Par1656"/>
      <w:bookmarkEnd w:id="317"/>
      <w:r w:rsidRPr="00F53591">
        <w:t>2. Закрытые способы определения поставщиков (подрядчиков, исполнителей) применяются только в случаях:</w:t>
      </w:r>
    </w:p>
    <w:p w:rsidR="00000000" w:rsidRPr="00F53591" w:rsidRDefault="00775460">
      <w:pPr>
        <w:pStyle w:val="ConsPlusNormal"/>
        <w:spacing w:before="240"/>
        <w:ind w:firstLine="540"/>
        <w:jc w:val="both"/>
      </w:pPr>
      <w:r w:rsidRPr="00F53591">
        <w:t>1) закупок товаров, работ, услуг, необходимых для обеспечения федеральных нужд, ес</w:t>
      </w:r>
      <w:r w:rsidRPr="00F53591">
        <w:t>ли сведения о таких нуждах составляют государственную тайну;</w:t>
      </w:r>
    </w:p>
    <w:p w:rsidR="00000000" w:rsidRPr="00F53591" w:rsidRDefault="00775460">
      <w:pPr>
        <w:pStyle w:val="ConsPlusNormal"/>
        <w:spacing w:before="240"/>
        <w:ind w:firstLine="540"/>
        <w:jc w:val="both"/>
      </w:pPr>
      <w:r w:rsidRPr="00F53591">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F53591" w:rsidRDefault="00775460">
      <w:pPr>
        <w:pStyle w:val="ConsPlusNormal"/>
        <w:spacing w:before="240"/>
        <w:ind w:firstLine="540"/>
        <w:jc w:val="both"/>
      </w:pPr>
      <w:r w:rsidRPr="00F53591">
        <w:t>3) заключения к</w:t>
      </w:r>
      <w:r w:rsidRPr="00F53591">
        <w:t>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w:t>
      </w:r>
      <w:r w:rsidRPr="00F53591">
        <w:t>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w:t>
      </w:r>
      <w:r w:rsidRPr="00F53591">
        <w:t xml:space="preserve">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w:t>
      </w:r>
      <w:r w:rsidRPr="00F53591">
        <w:lastRenderedPageBreak/>
        <w:t>(или) территориях иностранных государств;</w:t>
      </w:r>
    </w:p>
    <w:p w:rsidR="00000000" w:rsidRPr="00F53591" w:rsidRDefault="00775460">
      <w:pPr>
        <w:pStyle w:val="ConsPlusNormal"/>
        <w:spacing w:before="240"/>
        <w:ind w:firstLine="540"/>
        <w:jc w:val="both"/>
      </w:pPr>
      <w:r w:rsidRPr="00F53591">
        <w:t>4) закупок услуг по уборке помещений, у</w:t>
      </w:r>
      <w:r w:rsidRPr="00F53591">
        <w:t>слуг водителей для обеспечения деятельности судей, судебных приставов.</w:t>
      </w:r>
    </w:p>
    <w:p w:rsidR="00000000" w:rsidRPr="00F53591" w:rsidRDefault="00775460">
      <w:pPr>
        <w:pStyle w:val="ConsPlusNormal"/>
        <w:spacing w:before="240"/>
        <w:ind w:firstLine="540"/>
        <w:jc w:val="both"/>
      </w:pPr>
      <w:r w:rsidRPr="00F53591">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w:t>
      </w:r>
      <w:r w:rsidRPr="00F53591">
        <w:t xml:space="preserve">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регулированию контрактной системы</w:t>
      </w:r>
      <w:r w:rsidRPr="00F53591">
        <w:t xml:space="preserve">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F53591" w:rsidRDefault="00775460">
      <w:pPr>
        <w:pStyle w:val="ConsPlusNormal"/>
        <w:spacing w:before="240"/>
        <w:ind w:firstLine="540"/>
        <w:jc w:val="both"/>
      </w:pPr>
      <w:r w:rsidRPr="00F53591">
        <w:t>4. Срок действия решения федераль</w:t>
      </w:r>
      <w:r w:rsidRPr="00F53591">
        <w:t>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w:t>
      </w:r>
      <w:r w:rsidRPr="00F53591">
        <w:t>вления приглашений принять участие в закрытых способах определения поставщиков (подрядчиков, исполнителей).</w:t>
      </w:r>
    </w:p>
    <w:p w:rsidR="00000000" w:rsidRPr="00F53591" w:rsidRDefault="00775460">
      <w:pPr>
        <w:pStyle w:val="ConsPlusNormal"/>
        <w:jc w:val="both"/>
      </w:pPr>
      <w:r w:rsidRPr="00F53591">
        <w:t>(часть 4 введена Федеральным законом от 28.12.2013 N 396-ФЗ, в ред. Федерального закона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18" w:name="Par1665"/>
      <w:bookmarkEnd w:id="318"/>
      <w:r w:rsidRPr="00F53591">
        <w:t>Статья 85. Особенност</w:t>
      </w:r>
      <w:r w:rsidRPr="00F53591">
        <w:t>и проведения закрытого конкурса, закрытого конкурса с ограниченным участием, закрытого двухэтапного конкурса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F53591">
        <w:t>законом</w:t>
      </w:r>
      <w:r w:rsidRPr="00F53591">
        <w:t xml:space="preserve">, и в случаях, предусмотренных </w:t>
      </w:r>
      <w:r w:rsidRPr="00F53591">
        <w:t>частью 2 статьи 84</w:t>
      </w:r>
      <w:r w:rsidRPr="00F53591">
        <w:t xml:space="preserve"> настоящего Федерального закона, способны осуществить</w:t>
      </w:r>
      <w:r w:rsidRPr="00F53591">
        <w:t xml:space="preserve"> поставку товара,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F53591" w:rsidRDefault="00775460">
      <w:pPr>
        <w:pStyle w:val="ConsPlusNormal"/>
        <w:spacing w:before="240"/>
        <w:ind w:firstLine="540"/>
        <w:jc w:val="both"/>
      </w:pPr>
      <w:r w:rsidRPr="00F53591">
        <w:t>2. При проведении закрытого конкурса применяются положен</w:t>
      </w:r>
      <w:r w:rsidRPr="00F53591">
        <w:t xml:space="preserve">ия настоящего Федерального </w:t>
      </w:r>
      <w:r w:rsidRPr="00F53591">
        <w:t>закона</w:t>
      </w:r>
      <w:r w:rsidRPr="00F53591">
        <w:t xml:space="preserve"> о проведении открытого конкурса с учетом положений настоящей статьи.</w:t>
      </w:r>
    </w:p>
    <w:p w:rsidR="00000000" w:rsidRPr="00F53591" w:rsidRDefault="00775460">
      <w:pPr>
        <w:pStyle w:val="ConsPlusNormal"/>
        <w:spacing w:before="240"/>
        <w:ind w:firstLine="540"/>
        <w:jc w:val="both"/>
      </w:pPr>
      <w:bookmarkStart w:id="319" w:name="Par1669"/>
      <w:bookmarkEnd w:id="319"/>
      <w:r w:rsidRPr="00F53591">
        <w:t>3. При проведении закрытого конкурса на закупку товара, работы или усл</w:t>
      </w:r>
      <w:r w:rsidRPr="00F53591">
        <w:t xml:space="preserve">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w:t>
      </w:r>
      <w:r w:rsidRPr="00F53591">
        <w:t xml:space="preserve">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w:t>
      </w:r>
      <w:r w:rsidRPr="00F53591">
        <w:t>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w:t>
      </w:r>
      <w:r w:rsidRPr="00F53591">
        <w:t>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w:t>
      </w:r>
      <w:r w:rsidRPr="00F53591">
        <w:t xml:space="preserve">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w:t>
      </w:r>
      <w:r w:rsidRPr="00F53591">
        <w:t xml:space="preserve">е копии документации о </w:t>
      </w:r>
      <w:r w:rsidRPr="00F53591">
        <w:lastRenderedPageBreak/>
        <w:t>закрытом конкурсе.</w:t>
      </w:r>
    </w:p>
    <w:p w:rsidR="00000000" w:rsidRPr="00F53591" w:rsidRDefault="00775460">
      <w:pPr>
        <w:pStyle w:val="ConsPlusNormal"/>
        <w:spacing w:before="240"/>
        <w:ind w:firstLine="540"/>
        <w:jc w:val="both"/>
      </w:pPr>
      <w:bookmarkStart w:id="320" w:name="Par1670"/>
      <w:bookmarkEnd w:id="320"/>
      <w:r w:rsidRPr="00F53591">
        <w:t>4. Извещение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w:t>
      </w:r>
      <w:r w:rsidRPr="00F53591">
        <w:t>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w:t>
      </w:r>
      <w:r w:rsidRPr="00F53591">
        <w:t>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w:t>
      </w:r>
      <w:r w:rsidRPr="00F53591">
        <w:t>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w:t>
      </w:r>
      <w:r w:rsidRPr="00F53591">
        <w:t xml:space="preserve">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w:t>
      </w:r>
      <w:r w:rsidRPr="00F53591">
        <w:t xml:space="preserve">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w:t>
      </w:r>
      <w:r w:rsidRPr="00F53591">
        <w:t>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w:t>
      </w:r>
      <w:r w:rsidRPr="00F53591">
        <w:t xml:space="preserve">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F53591" w:rsidRDefault="00775460">
      <w:pPr>
        <w:pStyle w:val="ConsPlusNormal"/>
        <w:spacing w:before="240"/>
        <w:ind w:firstLine="540"/>
        <w:jc w:val="both"/>
      </w:pPr>
      <w:r w:rsidRPr="00F53591">
        <w:t>5. Заказчик обязан обеспечить возможность ознакомления с конкурсной документацией всем участникам закрытого кон</w:t>
      </w:r>
      <w:r w:rsidRPr="00F53591">
        <w:t>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w:t>
      </w:r>
      <w:r w:rsidRPr="00F53591">
        <w:t>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w:t>
      </w:r>
      <w:r w:rsidRPr="00F53591">
        <w:t>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w:t>
      </w:r>
      <w:r w:rsidRPr="00F53591">
        <w:t xml:space="preserve"> заказчика на изготовление копии конкурсной документации.</w:t>
      </w:r>
    </w:p>
    <w:p w:rsidR="00000000" w:rsidRPr="00F53591" w:rsidRDefault="00775460">
      <w:pPr>
        <w:pStyle w:val="ConsPlusNormal"/>
        <w:spacing w:before="240"/>
        <w:ind w:firstLine="540"/>
        <w:jc w:val="both"/>
      </w:pPr>
      <w:r w:rsidRPr="00F53591">
        <w:t>6. Вскрытие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w:t>
      </w:r>
      <w:r w:rsidRPr="00F53591">
        <w:t>гласия в письменной форме на это всех участников такого конкурса, которым были направлены приглашения принять участие в нем.</w:t>
      </w:r>
    </w:p>
    <w:p w:rsidR="00000000" w:rsidRPr="00F53591" w:rsidRDefault="00775460">
      <w:pPr>
        <w:pStyle w:val="ConsPlusNormal"/>
        <w:spacing w:before="240"/>
        <w:ind w:firstLine="540"/>
        <w:jc w:val="both"/>
      </w:pPr>
      <w:r w:rsidRPr="00F53591">
        <w:t>7. Не позднее чем за двадцать дней до даты вскрытия конвертов с заявками на участие в закрытом конкурсе заказчик направляет в уполн</w:t>
      </w:r>
      <w:r w:rsidRPr="00F53591">
        <w:t>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F53591" w:rsidRDefault="00775460">
      <w:pPr>
        <w:pStyle w:val="ConsPlusNormal"/>
        <w:spacing w:before="240"/>
        <w:ind w:firstLine="540"/>
        <w:jc w:val="both"/>
      </w:pPr>
      <w:r w:rsidRPr="00F53591">
        <w:t>8. Протокол вскрытия конвертов с заявками на участие в закрытом конку</w:t>
      </w:r>
      <w:r w:rsidRPr="00F53591">
        <w:t>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w:t>
      </w:r>
      <w:r w:rsidRPr="00F53591">
        <w:t xml:space="preserve"> закрытого конкурса, подавшим </w:t>
      </w:r>
      <w:r w:rsidRPr="00F53591">
        <w:lastRenderedPageBreak/>
        <w:t>заявки на участие в нем.</w:t>
      </w:r>
    </w:p>
    <w:p w:rsidR="00000000" w:rsidRPr="00F53591" w:rsidRDefault="00775460">
      <w:pPr>
        <w:pStyle w:val="ConsPlusNormal"/>
        <w:spacing w:before="240"/>
        <w:ind w:firstLine="540"/>
        <w:jc w:val="both"/>
      </w:pPr>
      <w:r w:rsidRPr="00F53591">
        <w:t>9. Протокол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w:t>
      </w:r>
      <w:r w:rsidRPr="00F53591">
        <w:t>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F53591" w:rsidRDefault="00775460">
      <w:pPr>
        <w:pStyle w:val="ConsPlusNormal"/>
        <w:spacing w:before="240"/>
        <w:ind w:firstLine="540"/>
        <w:jc w:val="both"/>
      </w:pPr>
      <w:r w:rsidRPr="00F53591">
        <w:t>10. Под закрытым конкурсом с ограниченным участием понимается</w:t>
      </w:r>
      <w:r w:rsidRPr="00F53591">
        <w:t xml:space="preserve">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w:t>
      </w:r>
      <w:r w:rsidRPr="00F53591">
        <w:t xml:space="preserve">яющихся предметом закрытого конкурса с ограниченным участием, в случаях, предусмотренных </w:t>
      </w:r>
      <w:r w:rsidRPr="00F53591">
        <w:t>частью 2 статьи 84</w:t>
      </w:r>
      <w:r w:rsidRPr="00F53591">
        <w:t xml:space="preserve"> настоящего Федера</w:t>
      </w:r>
      <w:r w:rsidRPr="00F53591">
        <w:t>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конкурса.</w:t>
      </w:r>
    </w:p>
    <w:p w:rsidR="00000000" w:rsidRPr="00F53591" w:rsidRDefault="00775460">
      <w:pPr>
        <w:pStyle w:val="ConsPlusNormal"/>
        <w:spacing w:before="240"/>
        <w:ind w:firstLine="540"/>
        <w:jc w:val="both"/>
      </w:pPr>
      <w:r w:rsidRPr="00F53591">
        <w:t>11. При проведении закрытого конкурса с ограниченным участием прим</w:t>
      </w:r>
      <w:r w:rsidRPr="00F53591">
        <w:t xml:space="preserve">еняются положения настоящего Федерального </w:t>
      </w:r>
      <w:r w:rsidRPr="00F53591">
        <w:t>закона</w:t>
      </w:r>
      <w:r w:rsidRPr="00F53591">
        <w:t xml:space="preserve"> о проведении конкурса с ограниченным участием и закрытого конкурса с учетом положений настоящей статьи. Информа</w:t>
      </w:r>
      <w:r w:rsidRPr="00F53591">
        <w:t xml:space="preserve">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F53591">
        <w:t>частями 3</w:t>
      </w:r>
      <w:r w:rsidRPr="00F53591">
        <w:t xml:space="preserve"> и </w:t>
      </w:r>
      <w:r w:rsidRPr="00F53591">
        <w:t>4</w:t>
      </w:r>
      <w:r w:rsidRPr="00F53591">
        <w:t xml:space="preserve"> настоящей статьи.</w:t>
      </w:r>
    </w:p>
    <w:p w:rsidR="00000000" w:rsidRPr="00F53591" w:rsidRDefault="00775460">
      <w:pPr>
        <w:pStyle w:val="ConsPlusNormal"/>
        <w:jc w:val="both"/>
      </w:pPr>
      <w:r w:rsidRPr="00F53591">
        <w:t xml:space="preserve">(в ред. Федерального </w:t>
      </w:r>
      <w:r w:rsidRPr="00F53591">
        <w:t>закона от 04.06.2014 N 140-ФЗ)</w:t>
      </w:r>
    </w:p>
    <w:p w:rsidR="00000000" w:rsidRPr="00F53591" w:rsidRDefault="00775460">
      <w:pPr>
        <w:pStyle w:val="ConsPlusNormal"/>
        <w:spacing w:before="240"/>
        <w:ind w:firstLine="540"/>
        <w:jc w:val="both"/>
      </w:pPr>
      <w:r w:rsidRPr="00F53591">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w:t>
      </w:r>
      <w:r w:rsidRPr="00F53591">
        <w:t>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w:t>
      </w:r>
      <w:r w:rsidRPr="00F53591">
        <w:t>им заявки на участие в нем.</w:t>
      </w:r>
    </w:p>
    <w:p w:rsidR="00000000" w:rsidRPr="00F53591" w:rsidRDefault="00775460">
      <w:pPr>
        <w:pStyle w:val="ConsPlusNormal"/>
        <w:spacing w:before="240"/>
        <w:ind w:firstLine="540"/>
        <w:jc w:val="both"/>
      </w:pPr>
      <w:r w:rsidRPr="00F53591">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w:t>
      </w:r>
      <w:r w:rsidRPr="00F53591">
        <w:t>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F53591" w:rsidRDefault="00775460">
      <w:pPr>
        <w:pStyle w:val="ConsPlusNormal"/>
        <w:jc w:val="both"/>
      </w:pPr>
      <w:r w:rsidRPr="00F53591">
        <w:t>(часть 13 в ред. Федерального закона от 28.12.2013 N 396-ФЗ)</w:t>
      </w:r>
    </w:p>
    <w:p w:rsidR="00000000" w:rsidRPr="00F53591" w:rsidRDefault="00775460">
      <w:pPr>
        <w:pStyle w:val="ConsPlusNormal"/>
        <w:spacing w:before="240"/>
        <w:ind w:firstLine="540"/>
        <w:jc w:val="both"/>
      </w:pPr>
      <w:r w:rsidRPr="00F53591">
        <w:t>1</w:t>
      </w:r>
      <w:r w:rsidRPr="00F53591">
        <w:t>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w:t>
      </w:r>
      <w:r w:rsidRPr="00F53591">
        <w:t xml:space="preserve">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F53591">
        <w:t>частью 2 статьи 84</w:t>
      </w:r>
      <w:r w:rsidRPr="00F53591">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F53591" w:rsidRDefault="00775460">
      <w:pPr>
        <w:pStyle w:val="ConsPlusNormal"/>
        <w:spacing w:before="240"/>
        <w:ind w:firstLine="540"/>
        <w:jc w:val="both"/>
      </w:pPr>
      <w:r w:rsidRPr="00F53591">
        <w:t xml:space="preserve">15. При проведении закрытого </w:t>
      </w:r>
      <w:r w:rsidRPr="00F53591">
        <w:t xml:space="preserve">двухэтапного конкурса применяются положения настоящего Федерального </w:t>
      </w:r>
      <w:r w:rsidRPr="00F53591">
        <w:t>закона</w:t>
      </w:r>
      <w:r w:rsidRPr="00F53591">
        <w:t xml:space="preserve"> о проведении двухэтапного конкурса с учетом положений настоящей статьи и положений о закрытом ко</w:t>
      </w:r>
      <w:r w:rsidRPr="00F53591">
        <w:t xml:space="preserve">нкурсе. Информация о закупке при проведении такого конкурса сообщается участникам закупки в порядке и в сроки, которые установлены </w:t>
      </w:r>
      <w:r w:rsidRPr="00F53591">
        <w:t>частями 3</w:t>
      </w:r>
      <w:r w:rsidRPr="00F53591">
        <w:t xml:space="preserve"> и </w:t>
      </w:r>
      <w:r w:rsidRPr="00F53591">
        <w:t>4</w:t>
      </w:r>
      <w:r w:rsidRPr="00F53591">
        <w:t xml:space="preserve"> </w:t>
      </w:r>
      <w:r w:rsidRPr="00F53591">
        <w:lastRenderedPageBreak/>
        <w:t>настоящей статьи.</w:t>
      </w:r>
    </w:p>
    <w:p w:rsidR="00000000" w:rsidRPr="00F53591" w:rsidRDefault="00775460">
      <w:pPr>
        <w:pStyle w:val="ConsPlusNormal"/>
        <w:jc w:val="both"/>
      </w:pPr>
      <w:r w:rsidRPr="00F53591">
        <w:t>(в ред. Федерального закона от 04</w:t>
      </w:r>
      <w:r w:rsidRPr="00F53591">
        <w:t>.06.2014 N 140-ФЗ)</w:t>
      </w:r>
    </w:p>
    <w:p w:rsidR="00000000" w:rsidRPr="00F53591" w:rsidRDefault="00775460">
      <w:pPr>
        <w:pStyle w:val="ConsPlusNormal"/>
        <w:spacing w:before="240"/>
        <w:ind w:firstLine="540"/>
        <w:jc w:val="both"/>
      </w:pPr>
      <w:r w:rsidRPr="00F53591">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w:t>
      </w:r>
      <w:r w:rsidRPr="00F53591">
        <w:t xml:space="preserve">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F53591" w:rsidRDefault="00775460">
      <w:pPr>
        <w:pStyle w:val="ConsPlusNormal"/>
        <w:spacing w:before="240"/>
        <w:ind w:firstLine="540"/>
        <w:jc w:val="both"/>
      </w:pPr>
      <w:r w:rsidRPr="00F53591">
        <w:t>17. При проведении закрытого конкурса, закрытого конкурса с ограниченным участием, закрытого двух</w:t>
      </w:r>
      <w:r w:rsidRPr="00F53591">
        <w:t>этапного конкурса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w:t>
      </w:r>
      <w:r w:rsidRPr="00F53591">
        <w:t>й конкурсной 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F53591" w:rsidRDefault="00775460">
      <w:pPr>
        <w:pStyle w:val="ConsPlusNormal"/>
        <w:spacing w:before="240"/>
        <w:ind w:firstLine="540"/>
        <w:jc w:val="both"/>
      </w:pPr>
      <w:r w:rsidRPr="00F53591">
        <w:t>1</w:t>
      </w:r>
      <w:r w:rsidRPr="00F53591">
        <w:t>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w:t>
      </w:r>
      <w:r w:rsidRPr="00F53591">
        <w:t>ции и размещению в единой информационной системе.</w:t>
      </w:r>
    </w:p>
    <w:p w:rsidR="00000000" w:rsidRPr="00F53591" w:rsidRDefault="00775460">
      <w:pPr>
        <w:pStyle w:val="ConsPlusNormal"/>
        <w:spacing w:before="240"/>
        <w:ind w:firstLine="540"/>
        <w:jc w:val="both"/>
      </w:pPr>
      <w:r w:rsidRPr="00F53591">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21" w:name="Par1690"/>
      <w:bookmarkEnd w:id="321"/>
      <w:r w:rsidRPr="00F53591">
        <w:t>Статья 86. Закрытый аукцио</w:t>
      </w:r>
      <w:r w:rsidRPr="00F53591">
        <w:t>н</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F53591" w:rsidRDefault="00775460">
      <w:pPr>
        <w:pStyle w:val="ConsPlusNormal"/>
        <w:spacing w:before="240"/>
        <w:ind w:firstLine="540"/>
        <w:jc w:val="both"/>
      </w:pPr>
      <w:r w:rsidRPr="00F53591">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F53591">
        <w:t>частью 4</w:t>
      </w:r>
      <w:r w:rsidRPr="00F53591">
        <w:t xml:space="preserve"> настоящей статьи.</w:t>
      </w:r>
    </w:p>
    <w:p w:rsidR="00000000" w:rsidRPr="00F53591" w:rsidRDefault="00775460">
      <w:pPr>
        <w:pStyle w:val="ConsPlusNormal"/>
        <w:jc w:val="both"/>
      </w:pPr>
      <w:r w:rsidRPr="00F53591">
        <w:t>(в ред. Федер</w:t>
      </w:r>
      <w:r w:rsidRPr="00F53591">
        <w:t>ального закона от 28.12.2013 N 396-ФЗ)</w:t>
      </w:r>
    </w:p>
    <w:p w:rsidR="00000000" w:rsidRPr="00F53591" w:rsidRDefault="00775460">
      <w:pPr>
        <w:pStyle w:val="ConsPlusNormal"/>
        <w:spacing w:before="240"/>
        <w:ind w:firstLine="540"/>
        <w:jc w:val="both"/>
      </w:pPr>
      <w:r w:rsidRPr="00F53591">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w:t>
      </w:r>
      <w:r w:rsidRPr="00F53591">
        <w:t>й информационной системе.</w:t>
      </w:r>
    </w:p>
    <w:p w:rsidR="00000000" w:rsidRPr="00F53591" w:rsidRDefault="00775460">
      <w:pPr>
        <w:pStyle w:val="ConsPlusNormal"/>
        <w:spacing w:before="240"/>
        <w:ind w:firstLine="540"/>
        <w:jc w:val="both"/>
      </w:pPr>
      <w:bookmarkStart w:id="322" w:name="Par1696"/>
      <w:bookmarkEnd w:id="322"/>
      <w:r w:rsidRPr="00F53591">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w:t>
      </w:r>
      <w:r w:rsidRPr="00F53591">
        <w:t xml:space="preserve">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w:t>
      </w:r>
      <w:r w:rsidRPr="00F53591">
        <w:t>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w:t>
      </w:r>
      <w:r w:rsidRPr="00F53591">
        <w:t xml:space="preserve">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w:t>
      </w:r>
      <w:r w:rsidRPr="00F53591">
        <w:lastRenderedPageBreak/>
        <w:t>требованиями законодательс</w:t>
      </w:r>
      <w:r w:rsidRPr="00F53591">
        <w:t>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w:t>
      </w:r>
      <w:r w:rsidRPr="00F53591">
        <w:t>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F53591" w:rsidRDefault="00775460">
      <w:pPr>
        <w:pStyle w:val="ConsPlusNormal"/>
        <w:spacing w:before="240"/>
        <w:ind w:firstLine="540"/>
        <w:jc w:val="both"/>
      </w:pPr>
      <w:r w:rsidRPr="00F53591">
        <w:t>5. Извещение о проведении закрытого аукциона не требуется при прове</w:t>
      </w:r>
      <w:r w:rsidRPr="00F53591">
        <w:t>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w:t>
      </w:r>
      <w:r w:rsidRPr="00F53591">
        <w:t xml:space="preserve">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w:t>
      </w:r>
      <w:r w:rsidRPr="00F53591">
        <w:t>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w:t>
      </w:r>
      <w:r w:rsidRPr="00F53591">
        <w:t>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w:t>
      </w:r>
      <w:r w:rsidRPr="00F53591">
        <w:t>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w:t>
      </w:r>
      <w:r w:rsidRPr="00F53591">
        <w:t xml:space="preserve">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F53591">
        <w:t>частью 2 статьи 84</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w:t>
      </w:r>
      <w:r w:rsidRPr="00F53591">
        <w:t>м аукционе, срок, место и порядок предоставления документации о закрытом аукционе.</w:t>
      </w:r>
    </w:p>
    <w:p w:rsidR="00000000" w:rsidRPr="00F53591" w:rsidRDefault="00775460">
      <w:pPr>
        <w:pStyle w:val="ConsPlusNormal"/>
        <w:spacing w:before="240"/>
        <w:ind w:firstLine="540"/>
        <w:jc w:val="both"/>
      </w:pPr>
      <w:r w:rsidRPr="00F53591">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w:t>
      </w:r>
      <w:r w:rsidRPr="00F53591">
        <w:t>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F53591" w:rsidRDefault="00775460">
      <w:pPr>
        <w:pStyle w:val="ConsPlusNormal"/>
        <w:spacing w:before="240"/>
        <w:ind w:firstLine="540"/>
        <w:jc w:val="both"/>
      </w:pPr>
      <w:r w:rsidRPr="00F53591">
        <w:t>8. При проведении закрытого аукциона не допускается предоставлять документацию о закрытом аукционе, изм</w:t>
      </w:r>
      <w:r w:rsidRPr="00F53591">
        <w:t>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w:t>
      </w:r>
      <w:r w:rsidRPr="00F53591">
        <w:t>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F53591" w:rsidRDefault="00775460">
      <w:pPr>
        <w:pStyle w:val="ConsPlusNormal"/>
        <w:spacing w:before="240"/>
        <w:ind w:firstLine="540"/>
        <w:jc w:val="both"/>
      </w:pPr>
      <w:r w:rsidRPr="00F53591">
        <w:t>9. Размер обеспечения заявки на участие в за</w:t>
      </w:r>
      <w:r w:rsidRPr="00F53591">
        <w:t>крытом аукционе не может превышать пять процентов начальной (максимальной) цены контракта.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87. Документация о закрытом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Документация о закрытом аукционе должна содержать следующую информацию:</w:t>
      </w:r>
    </w:p>
    <w:p w:rsidR="00000000" w:rsidRPr="00F53591" w:rsidRDefault="00775460">
      <w:pPr>
        <w:pStyle w:val="ConsPlusNormal"/>
        <w:spacing w:before="240"/>
        <w:ind w:firstLine="540"/>
        <w:jc w:val="both"/>
      </w:pPr>
      <w:r w:rsidRPr="00F53591">
        <w:t>1) наименование и описание объекта закупки и</w:t>
      </w:r>
      <w:r w:rsidRPr="00F53591">
        <w:t xml:space="preserve"> условий контракта в соответствии со </w:t>
      </w:r>
      <w:r w:rsidRPr="00F53591">
        <w:t xml:space="preserve">статьей </w:t>
      </w:r>
      <w:r w:rsidRPr="00F53591">
        <w:lastRenderedPageBreak/>
        <w:t>33</w:t>
      </w:r>
      <w:r w:rsidRPr="00F53591">
        <w:t xml:space="preserve"> настоящего Федерального закона, в том числе обоснование начальной (максимальной) цены контракта;</w:t>
      </w:r>
    </w:p>
    <w:p w:rsidR="00000000" w:rsidRPr="00F53591" w:rsidRDefault="00775460">
      <w:pPr>
        <w:pStyle w:val="ConsPlusNormal"/>
        <w:spacing w:before="240"/>
        <w:ind w:firstLine="540"/>
        <w:jc w:val="both"/>
      </w:pPr>
      <w:r w:rsidRPr="00F53591">
        <w:t>2) требования к содержанию и составу за</w:t>
      </w:r>
      <w:r w:rsidRPr="00F53591">
        <w:t xml:space="preserve">явок на участие в закрытом аукционе в соответствии с </w:t>
      </w:r>
      <w:r w:rsidRPr="00F53591">
        <w:t>частью 2 статьи 88</w:t>
      </w:r>
      <w:r w:rsidRPr="00F53591">
        <w:t xml:space="preserve"> настоящего Федерального закона и инструкция по ее заполнению;</w:t>
      </w:r>
    </w:p>
    <w:p w:rsidR="00000000" w:rsidRPr="00F53591" w:rsidRDefault="00775460">
      <w:pPr>
        <w:pStyle w:val="ConsPlusNormal"/>
        <w:spacing w:before="240"/>
        <w:ind w:firstLine="540"/>
        <w:jc w:val="both"/>
      </w:pPr>
      <w:r w:rsidRPr="00F53591">
        <w:t>3) дата и время окончания срока подачи заявок на участие в закрытом аукционе;</w:t>
      </w:r>
    </w:p>
    <w:p w:rsidR="00000000" w:rsidRPr="00F53591" w:rsidRDefault="00775460">
      <w:pPr>
        <w:pStyle w:val="ConsPlusNormal"/>
        <w:spacing w:before="240"/>
        <w:ind w:firstLine="540"/>
        <w:jc w:val="both"/>
      </w:pPr>
      <w:r w:rsidRPr="00F53591">
        <w:t>4) размер и порядок предоставления обеспечения заявок на участие в закупке, а также требования к банковской гарантии;</w:t>
      </w:r>
    </w:p>
    <w:p w:rsidR="00000000" w:rsidRPr="00F53591" w:rsidRDefault="00775460">
      <w:pPr>
        <w:pStyle w:val="ConsPlusNormal"/>
        <w:spacing w:before="240"/>
        <w:ind w:firstLine="540"/>
        <w:jc w:val="both"/>
      </w:pPr>
      <w:r w:rsidRPr="00F53591">
        <w:t>5) форма контракта, размер обеспечения исполнения контракта,</w:t>
      </w:r>
      <w:r w:rsidRPr="00F53591">
        <w:t xml:space="preserve"> а также требования к обеспечению исполнения контракта;</w:t>
      </w:r>
    </w:p>
    <w:p w:rsidR="00000000" w:rsidRPr="00F53591" w:rsidRDefault="00775460">
      <w:pPr>
        <w:pStyle w:val="ConsPlusNormal"/>
        <w:spacing w:before="240"/>
        <w:ind w:firstLine="540"/>
        <w:jc w:val="both"/>
      </w:pPr>
      <w:r w:rsidRPr="00F53591">
        <w:t>6) информация о возможности заказчика изменить условия контракта в соответствии с положениями настоящего Федерального закона;</w:t>
      </w:r>
    </w:p>
    <w:p w:rsidR="00000000" w:rsidRPr="00F53591" w:rsidRDefault="00775460">
      <w:pPr>
        <w:pStyle w:val="ConsPlusNormal"/>
        <w:spacing w:before="240"/>
        <w:ind w:firstLine="540"/>
        <w:jc w:val="both"/>
      </w:pPr>
      <w:r w:rsidRPr="00F53591">
        <w:t>7) информация о валюте, используемой для формирования цены контракта и рас</w:t>
      </w:r>
      <w:r w:rsidRPr="00F53591">
        <w:t>четов с участниками закупки;</w:t>
      </w:r>
    </w:p>
    <w:p w:rsidR="00000000" w:rsidRPr="00F53591" w:rsidRDefault="00775460">
      <w:pPr>
        <w:pStyle w:val="ConsPlusNormal"/>
        <w:spacing w:before="240"/>
        <w:ind w:firstLine="540"/>
        <w:jc w:val="both"/>
      </w:pPr>
      <w:r w:rsidRPr="00F53591">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F53591" w:rsidRDefault="00775460">
      <w:pPr>
        <w:pStyle w:val="ConsPlusNormal"/>
        <w:spacing w:before="240"/>
        <w:ind w:firstLine="540"/>
        <w:jc w:val="both"/>
      </w:pPr>
      <w:r w:rsidRPr="00F53591">
        <w:t xml:space="preserve">9) место, дата и время вскрытия конвертов с </w:t>
      </w:r>
      <w:r w:rsidRPr="00F53591">
        <w:t>заявками на участие в закрытом аукционе, дата рассмотрения таких заявок;</w:t>
      </w:r>
    </w:p>
    <w:p w:rsidR="00000000" w:rsidRPr="00F53591" w:rsidRDefault="00775460">
      <w:pPr>
        <w:pStyle w:val="ConsPlusNormal"/>
        <w:spacing w:before="240"/>
        <w:ind w:firstLine="540"/>
        <w:jc w:val="both"/>
      </w:pPr>
      <w:r w:rsidRPr="00F53591">
        <w:t>10) "шаг аукциона";</w:t>
      </w:r>
    </w:p>
    <w:p w:rsidR="00000000" w:rsidRPr="00F53591" w:rsidRDefault="00775460">
      <w:pPr>
        <w:pStyle w:val="ConsPlusNormal"/>
        <w:spacing w:before="240"/>
        <w:ind w:firstLine="540"/>
        <w:jc w:val="both"/>
      </w:pPr>
      <w:r w:rsidRPr="00F53591">
        <w:t>11) место, дата и время проведения закрытого аукциона;</w:t>
      </w:r>
    </w:p>
    <w:p w:rsidR="00000000" w:rsidRPr="00F53591" w:rsidRDefault="00775460">
      <w:pPr>
        <w:pStyle w:val="ConsPlusNormal"/>
        <w:spacing w:before="240"/>
        <w:ind w:firstLine="540"/>
        <w:jc w:val="both"/>
      </w:pPr>
      <w:r w:rsidRPr="00F53591">
        <w:t xml:space="preserve">12) информация о преимуществах, предоставляемых заказчиком в соответствии со </w:t>
      </w:r>
      <w:r w:rsidRPr="00F53591">
        <w:t>статьями 28</w:t>
      </w:r>
      <w:r w:rsidRPr="00F53591">
        <w:t xml:space="preserve"> - </w:t>
      </w:r>
      <w:r w:rsidRPr="00F53591">
        <w:t>30</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13) информация о возможности одностороннего отказа от исполнения контракта в соответствии с положениями </w:t>
      </w:r>
      <w:r w:rsidRPr="00F53591">
        <w:t>частей 8</w:t>
      </w:r>
      <w:r w:rsidRPr="00F53591">
        <w:t xml:space="preserve"> - </w:t>
      </w:r>
      <w:r w:rsidRPr="00F53591">
        <w:t>26 статьи 95</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К документации о закрытом аукцион</w:t>
      </w:r>
      <w:r w:rsidRPr="00F53591">
        <w:t>е должен быть приложен проект контракта, который является неотъемлемой частью документации о закрытом аукционе.</w:t>
      </w:r>
    </w:p>
    <w:p w:rsidR="00000000" w:rsidRPr="00F53591" w:rsidRDefault="00775460">
      <w:pPr>
        <w:pStyle w:val="ConsPlusNormal"/>
        <w:spacing w:before="240"/>
        <w:ind w:firstLine="540"/>
        <w:jc w:val="both"/>
      </w:pPr>
      <w:r w:rsidRPr="00F53591">
        <w:t>3. В течение двух рабочих дней с даты получения соответствующего заявления заказчик обязан обеспечить возможность ознакомления с документацией о</w:t>
      </w:r>
      <w:r w:rsidRPr="00F53591">
        <w:t xml:space="preserve">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w:t>
      </w:r>
      <w:r w:rsidRPr="00F53591">
        <w:t>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w:t>
      </w:r>
      <w:r w:rsidRPr="00F53591">
        <w:t>азанной платы не должен превышать расходы заказчика на изготовление копии документации о закрытом аукционе.</w:t>
      </w:r>
    </w:p>
    <w:p w:rsidR="00000000" w:rsidRPr="00F53591" w:rsidRDefault="00775460">
      <w:pPr>
        <w:pStyle w:val="ConsPlusNormal"/>
        <w:spacing w:before="240"/>
        <w:ind w:firstLine="540"/>
        <w:jc w:val="both"/>
      </w:pPr>
      <w:bookmarkStart w:id="323" w:name="Par1721"/>
      <w:bookmarkEnd w:id="323"/>
      <w:r w:rsidRPr="00F53591">
        <w:t xml:space="preserve">4. Любой участник закрытого аукциона, который получил приглашение принять участие в </w:t>
      </w:r>
      <w:r w:rsidRPr="00F53591">
        <w:lastRenderedPageBreak/>
        <w:t>нем и которому была предоставлена документация о з</w:t>
      </w:r>
      <w:r w:rsidRPr="00F53591">
        <w:t>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F53591" w:rsidRDefault="00775460">
      <w:pPr>
        <w:pStyle w:val="ConsPlusNormal"/>
        <w:spacing w:before="240"/>
        <w:ind w:firstLine="540"/>
        <w:jc w:val="both"/>
      </w:pPr>
      <w:r w:rsidRPr="00F53591">
        <w:t xml:space="preserve">5. В течение двух дней с даты поступления от участника закрытого аукциона указанного в </w:t>
      </w:r>
      <w:r w:rsidRPr="00F53591">
        <w:t>части 4</w:t>
      </w:r>
      <w:r w:rsidRPr="00F53591">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w:t>
      </w:r>
      <w:r w:rsidRPr="00F53591">
        <w:t>е в закрытом аукционе.</w:t>
      </w:r>
    </w:p>
    <w:p w:rsidR="00000000" w:rsidRPr="00F53591" w:rsidRDefault="00775460">
      <w:pPr>
        <w:pStyle w:val="ConsPlusNormal"/>
        <w:spacing w:before="240"/>
        <w:ind w:firstLine="540"/>
        <w:jc w:val="both"/>
      </w:pPr>
      <w:r w:rsidRPr="00F53591">
        <w:t>6. Разъяснения положений документации о закрытом аукционе не должны изменять ее суть.</w:t>
      </w:r>
    </w:p>
    <w:p w:rsidR="00000000" w:rsidRPr="00F53591" w:rsidRDefault="00775460">
      <w:pPr>
        <w:pStyle w:val="ConsPlusNormal"/>
        <w:spacing w:before="240"/>
        <w:ind w:firstLine="540"/>
        <w:jc w:val="both"/>
      </w:pPr>
      <w:r w:rsidRPr="00F53591">
        <w:t>7. Заказчик по собственной инициативе или в соответствии с запросом участника закрытого аукциона о даче разъяснений положений документации о закрыт</w:t>
      </w:r>
      <w:r w:rsidRPr="00F53591">
        <w:t>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w:t>
      </w:r>
      <w:r w:rsidRPr="00F53591">
        <w:t>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w:t>
      </w:r>
      <w:r w:rsidRPr="00F53591">
        <w:t>,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88. Порядок подачи заявок на участие в закрытом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Для участия в закрытом аукц</w:t>
      </w:r>
      <w:r w:rsidRPr="00F53591">
        <w:t>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F53591" w:rsidRDefault="00775460">
      <w:pPr>
        <w:pStyle w:val="ConsPlusNormal"/>
        <w:spacing w:before="240"/>
        <w:ind w:firstLine="540"/>
        <w:jc w:val="both"/>
      </w:pPr>
      <w:bookmarkStart w:id="324" w:name="Par1729"/>
      <w:bookmarkEnd w:id="324"/>
      <w:r w:rsidRPr="00F53591">
        <w:t>2. Заявка на участие в закрытом аукционе должна содержать:</w:t>
      </w:r>
    </w:p>
    <w:p w:rsidR="00000000" w:rsidRPr="00F53591" w:rsidRDefault="00775460">
      <w:pPr>
        <w:pStyle w:val="ConsPlusNormal"/>
        <w:spacing w:before="240"/>
        <w:ind w:firstLine="540"/>
        <w:jc w:val="both"/>
      </w:pPr>
      <w:r w:rsidRPr="00F53591">
        <w:t>1) информацию и документы об уч</w:t>
      </w:r>
      <w:r w:rsidRPr="00F53591">
        <w:t>астнике закрытого аукциона, подавшем такую заявку:</w:t>
      </w:r>
    </w:p>
    <w:p w:rsidR="00000000" w:rsidRPr="00F53591" w:rsidRDefault="00775460">
      <w:pPr>
        <w:pStyle w:val="ConsPlusNormal"/>
        <w:spacing w:before="240"/>
        <w:ind w:firstLine="540"/>
        <w:jc w:val="both"/>
      </w:pPr>
      <w:r w:rsidRPr="00F53591">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w:t>
      </w:r>
      <w:r w:rsidRPr="00F53591">
        <w:t>ица), номер контактного телефона;</w:t>
      </w:r>
    </w:p>
    <w:p w:rsidR="00000000" w:rsidRPr="00F53591" w:rsidRDefault="00775460">
      <w:pPr>
        <w:pStyle w:val="ConsPlusNormal"/>
        <w:spacing w:before="240"/>
        <w:ind w:firstLine="540"/>
        <w:jc w:val="both"/>
      </w:pPr>
      <w:r w:rsidRPr="00F53591">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w:t>
      </w:r>
      <w:r w:rsidRPr="00F53591">
        <w:t>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w:t>
      </w:r>
      <w:r w:rsidRPr="00F53591">
        <w:t>ющих личность (для иного физического лица);</w:t>
      </w:r>
    </w:p>
    <w:p w:rsidR="00000000" w:rsidRPr="00F53591" w:rsidRDefault="00775460">
      <w:pPr>
        <w:pStyle w:val="ConsPlusNormal"/>
        <w:spacing w:before="240"/>
        <w:ind w:firstLine="540"/>
        <w:jc w:val="both"/>
      </w:pPr>
      <w:r w:rsidRPr="00F53591">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w:t>
      </w:r>
      <w:r w:rsidRPr="00F53591">
        <w:t>ление действий от имени участника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w:t>
      </w:r>
      <w:r w:rsidRPr="00F53591">
        <w:t>нной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F53591" w:rsidRDefault="00775460">
      <w:pPr>
        <w:pStyle w:val="ConsPlusNormal"/>
        <w:jc w:val="both"/>
      </w:pPr>
      <w:r w:rsidRPr="00F53591">
        <w:t>(в ред. Федерального закона от 06.04.2015 N</w:t>
      </w:r>
      <w:r w:rsidRPr="00F53591">
        <w:t xml:space="preserve"> 82-ФЗ)</w:t>
      </w:r>
    </w:p>
    <w:p w:rsidR="00000000" w:rsidRPr="00F53591" w:rsidRDefault="00775460">
      <w:pPr>
        <w:pStyle w:val="ConsPlusNormal"/>
        <w:spacing w:before="240"/>
        <w:ind w:firstLine="540"/>
        <w:jc w:val="both"/>
      </w:pPr>
      <w:r w:rsidRPr="00F53591">
        <w:lastRenderedPageBreak/>
        <w:t>г) копии учредительных документов участника закрытого аукциона (для юридического лица);</w:t>
      </w:r>
    </w:p>
    <w:p w:rsidR="00000000" w:rsidRPr="00F53591" w:rsidRDefault="00775460">
      <w:pPr>
        <w:pStyle w:val="ConsPlusNormal"/>
        <w:spacing w:before="240"/>
        <w:ind w:firstLine="540"/>
        <w:jc w:val="both"/>
      </w:pPr>
      <w:r w:rsidRPr="00F53591">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w:t>
      </w:r>
      <w:r w:rsidRPr="00F53591">
        <w:t>но законодательством Российской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w:t>
      </w:r>
      <w:r w:rsidRPr="00F53591">
        <w:t>печения заявки на участие в закрытом аукционе, обеспечения исполнения контракта является крупной сделкой, либо копию такого решения;</w:t>
      </w:r>
    </w:p>
    <w:p w:rsidR="00000000" w:rsidRPr="00F53591" w:rsidRDefault="00775460">
      <w:pPr>
        <w:pStyle w:val="ConsPlusNormal"/>
        <w:spacing w:before="240"/>
        <w:ind w:firstLine="540"/>
        <w:jc w:val="both"/>
      </w:pPr>
      <w:r w:rsidRPr="00F53591">
        <w:t>2) предложения участника закрытого аукциона в отношении объекта закупки с приложением документов, подтверждающих соответств</w:t>
      </w:r>
      <w:r w:rsidRPr="00F53591">
        <w:t>ие этого участника требованиям, установленным документацией о закрытом аукционе;</w:t>
      </w:r>
    </w:p>
    <w:p w:rsidR="00000000" w:rsidRPr="00F53591" w:rsidRDefault="00775460">
      <w:pPr>
        <w:pStyle w:val="ConsPlusNormal"/>
        <w:spacing w:before="240"/>
        <w:ind w:firstLine="540"/>
        <w:jc w:val="both"/>
      </w:pPr>
      <w:r w:rsidRPr="00F53591">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F53591" w:rsidRDefault="00775460">
      <w:pPr>
        <w:pStyle w:val="ConsPlusNormal"/>
        <w:spacing w:before="240"/>
        <w:ind w:firstLine="540"/>
        <w:jc w:val="both"/>
      </w:pPr>
      <w:r w:rsidRPr="00F53591">
        <w:t>4) документы, подтверждающие предоставлени</w:t>
      </w:r>
      <w:r w:rsidRPr="00F53591">
        <w:t>е обеспечения заявки на участие в закрытом аукционе;</w:t>
      </w:r>
    </w:p>
    <w:p w:rsidR="00000000" w:rsidRPr="00F53591" w:rsidRDefault="00775460">
      <w:pPr>
        <w:pStyle w:val="ConsPlusNormal"/>
        <w:spacing w:before="240"/>
        <w:ind w:firstLine="540"/>
        <w:jc w:val="both"/>
      </w:pPr>
      <w:r w:rsidRPr="00F53591">
        <w:t xml:space="preserve">5) документы, подтверждающие право участника закрытого аукциона на получение преимуществ в соответствии со </w:t>
      </w:r>
      <w:r w:rsidRPr="00F53591">
        <w:t>статьями 28</w:t>
      </w:r>
      <w:r w:rsidRPr="00F53591">
        <w:t xml:space="preserve"> и </w:t>
      </w:r>
      <w:r w:rsidRPr="00F53591">
        <w:t>29</w:t>
      </w:r>
      <w:r w:rsidRPr="00F53591">
        <w:t xml:space="preserve"> настоящего Федерального закона, или копии этих документов.</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 xml:space="preserve">3. Требовать от </w:t>
      </w:r>
      <w:r w:rsidRPr="00F53591">
        <w:t xml:space="preserve">участника закрытого аукциона предоставления иных документов и информации, за исключением предусмотренных </w:t>
      </w:r>
      <w:r w:rsidRPr="00F53591">
        <w:t>частью 2</w:t>
      </w:r>
      <w:r w:rsidRPr="00F53591">
        <w:t xml:space="preserve"> настоящей статьи документов и информации, не допускает</w:t>
      </w:r>
      <w:r w:rsidRPr="00F53591">
        <w:t>ся.</w:t>
      </w:r>
    </w:p>
    <w:p w:rsidR="00000000" w:rsidRPr="00F53591" w:rsidRDefault="00775460">
      <w:pPr>
        <w:pStyle w:val="ConsPlusNormal"/>
        <w:spacing w:before="240"/>
        <w:ind w:firstLine="540"/>
        <w:jc w:val="both"/>
      </w:pPr>
      <w:r w:rsidRPr="00F53591">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w:t>
      </w:r>
      <w:r w:rsidRPr="00F53591">
        <w:t>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w:t>
      </w:r>
      <w:r w:rsidRPr="00F53591">
        <w:t>астником закрытого аукциона или уполномоченным участником закрытого аукциона лицом.</w:t>
      </w:r>
    </w:p>
    <w:p w:rsidR="00000000" w:rsidRPr="00F53591" w:rsidRDefault="00775460">
      <w:pPr>
        <w:pStyle w:val="ConsPlusNormal"/>
        <w:jc w:val="both"/>
      </w:pPr>
      <w:r w:rsidRPr="00F53591">
        <w:t>(в ред. Федерального закона от 06.04.2015 N 82-ФЗ)</w:t>
      </w:r>
    </w:p>
    <w:p w:rsidR="00000000" w:rsidRPr="00F53591" w:rsidRDefault="00775460">
      <w:pPr>
        <w:pStyle w:val="ConsPlusNormal"/>
        <w:spacing w:before="240"/>
        <w:ind w:firstLine="540"/>
        <w:jc w:val="both"/>
      </w:pPr>
      <w:r w:rsidRPr="00F53591">
        <w:t>5. Участник закрытого аукциона вправе подать только одну заявку на участие в закрытом аукционе в отношении каждого объект</w:t>
      </w:r>
      <w:r w:rsidRPr="00F53591">
        <w:t>а закупки.</w:t>
      </w:r>
    </w:p>
    <w:p w:rsidR="00000000" w:rsidRPr="00F53591" w:rsidRDefault="00775460">
      <w:pPr>
        <w:pStyle w:val="ConsPlusNormal"/>
        <w:spacing w:before="240"/>
        <w:ind w:firstLine="540"/>
        <w:jc w:val="both"/>
      </w:pPr>
      <w:r w:rsidRPr="00F53591">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F53591" w:rsidRDefault="00775460">
      <w:pPr>
        <w:pStyle w:val="ConsPlusNormal"/>
        <w:spacing w:before="240"/>
        <w:ind w:firstLine="540"/>
        <w:jc w:val="both"/>
      </w:pPr>
      <w:r w:rsidRPr="00F53591">
        <w:t xml:space="preserve">7. Каждая заявка на участие </w:t>
      </w:r>
      <w:r w:rsidRPr="00F53591">
        <w:t>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w:t>
      </w:r>
      <w:r w:rsidRPr="00F53591">
        <w:t xml:space="preserve"> с указанием даты и времени ее получения.</w:t>
      </w:r>
    </w:p>
    <w:p w:rsidR="00000000" w:rsidRPr="00F53591" w:rsidRDefault="00775460">
      <w:pPr>
        <w:pStyle w:val="ConsPlusNormal"/>
        <w:spacing w:before="240"/>
        <w:ind w:firstLine="540"/>
        <w:jc w:val="both"/>
      </w:pPr>
      <w:r w:rsidRPr="00F53591">
        <w:t xml:space="preserve">8. Заявки на участие в закрытом аукционе, полученные после окончания срока их подачи, не </w:t>
      </w:r>
      <w:r w:rsidRPr="00F53591">
        <w:lastRenderedPageBreak/>
        <w:t>рассматриваются и в тот же день возвращаются участникам закрытого аукциона, подавшим такие заявки. Заказчик обязан возвратить</w:t>
      </w:r>
      <w:r w:rsidRPr="00F53591">
        <w:t xml:space="preserve"> денежные средства, внесенные в качестве обеспечения таких заявок, указанным участникам в сроки, установленные </w:t>
      </w:r>
      <w:r w:rsidRPr="00F53591">
        <w:t>частью 6 статьи 44</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9. Участник закрытого аукциона, подавший заявку на участие в закрытом аукционе, вправе отозвать такую за</w:t>
      </w:r>
      <w:r w:rsidRPr="00F53591">
        <w:t xml:space="preserve">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F53591">
        <w:t>частью 6 статьи 44</w:t>
      </w:r>
      <w:r w:rsidRPr="00F53591">
        <w:t xml:space="preserve"> настоящего Фед</w:t>
      </w:r>
      <w:r w:rsidRPr="00F53591">
        <w:t>ерального закона.</w:t>
      </w:r>
    </w:p>
    <w:p w:rsidR="00000000" w:rsidRPr="00F53591" w:rsidRDefault="00775460">
      <w:pPr>
        <w:pStyle w:val="ConsPlusNormal"/>
        <w:spacing w:before="240"/>
        <w:ind w:firstLine="540"/>
        <w:jc w:val="both"/>
      </w:pPr>
      <w:r w:rsidRPr="00F53591">
        <w:t>10. В случае, если 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w:t>
      </w:r>
      <w:r w:rsidRPr="00F53591">
        <w:t>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89. Порядок рассмотрения заявок на участие в закрытом</w:t>
      </w:r>
      <w:r w:rsidRPr="00F53591">
        <w:t xml:space="preserve"> аукционе</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F53591" w:rsidRDefault="00775460">
      <w:pPr>
        <w:pStyle w:val="ConsPlusNormal"/>
        <w:spacing w:before="240"/>
        <w:ind w:firstLine="540"/>
        <w:jc w:val="both"/>
      </w:pPr>
      <w:r w:rsidRPr="00F53591">
        <w:t>2. Срок рассмотрения заявок на участие в закрытом аукционе не может превышать десять</w:t>
      </w:r>
      <w:r w:rsidRPr="00F53591">
        <w:t xml:space="preserve"> дней с даты окончания срока их подачи.</w:t>
      </w:r>
    </w:p>
    <w:p w:rsidR="00000000" w:rsidRPr="00F53591" w:rsidRDefault="00775460">
      <w:pPr>
        <w:pStyle w:val="ConsPlusNormal"/>
        <w:spacing w:before="240"/>
        <w:ind w:firstLine="540"/>
        <w:jc w:val="both"/>
      </w:pPr>
      <w:r w:rsidRPr="00F53591">
        <w:t>3. В случае установления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w:t>
      </w:r>
      <w:r w:rsidRPr="00F53591">
        <w:t xml:space="preserve">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F53591" w:rsidRDefault="00775460">
      <w:pPr>
        <w:pStyle w:val="ConsPlusNormal"/>
        <w:spacing w:before="240"/>
        <w:ind w:firstLine="540"/>
        <w:jc w:val="both"/>
      </w:pPr>
      <w:bookmarkStart w:id="325" w:name="Par1757"/>
      <w:bookmarkEnd w:id="325"/>
      <w:r w:rsidRPr="00F53591">
        <w:t>4. По результатам рассмотрения заявок на участие в закрытом аукционе аукционная комиссия принимае</w:t>
      </w:r>
      <w:r w:rsidRPr="00F53591">
        <w:t>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w:t>
      </w:r>
      <w:r w:rsidRPr="00F53591">
        <w:t>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w:t>
      </w:r>
      <w:r w:rsidRPr="00F53591">
        <w:t>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w:t>
      </w:r>
      <w:r w:rsidRPr="00F53591">
        <w:t>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w:t>
      </w:r>
      <w:r w:rsidRPr="00F53591">
        <w:t>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w:t>
      </w:r>
      <w:r w:rsidRPr="00F53591">
        <w:t xml:space="preserve"> аукционе или об отказе в допуске этого участника к участию в закрытом аукционе.</w:t>
      </w:r>
    </w:p>
    <w:p w:rsidR="00000000" w:rsidRPr="00F53591" w:rsidRDefault="00775460">
      <w:pPr>
        <w:pStyle w:val="ConsPlusNormal"/>
        <w:spacing w:before="240"/>
        <w:ind w:firstLine="540"/>
        <w:jc w:val="both"/>
      </w:pPr>
      <w:r w:rsidRPr="00F53591">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w:t>
      </w:r>
      <w:r w:rsidRPr="00F53591">
        <w:t xml:space="preserve"> </w:t>
      </w:r>
      <w:r w:rsidRPr="00F53591">
        <w:lastRenderedPageBreak/>
        <w:t>исполнительной власти копию указанного протокола.</w:t>
      </w:r>
    </w:p>
    <w:p w:rsidR="00000000" w:rsidRPr="00F53591" w:rsidRDefault="00775460">
      <w:pPr>
        <w:pStyle w:val="ConsPlusNormal"/>
        <w:spacing w:before="240"/>
        <w:ind w:firstLine="540"/>
        <w:jc w:val="both"/>
      </w:pPr>
      <w:r w:rsidRPr="00F53591">
        <w:t>6. Участникам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w:t>
      </w:r>
      <w:r w:rsidRPr="00F53591">
        <w:t>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F53591" w:rsidRDefault="00775460">
      <w:pPr>
        <w:pStyle w:val="ConsPlusNormal"/>
        <w:spacing w:before="240"/>
        <w:ind w:firstLine="540"/>
        <w:jc w:val="both"/>
      </w:pPr>
      <w:bookmarkStart w:id="326" w:name="Par1760"/>
      <w:bookmarkEnd w:id="326"/>
      <w:r w:rsidRPr="00F53591">
        <w:t>7. Заказчик обязан возвратить денежные средств</w:t>
      </w:r>
      <w:r w:rsidRPr="00F53591">
        <w:t>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w:t>
      </w:r>
      <w:r w:rsidRPr="00F53591">
        <w:t xml:space="preserve">о в </w:t>
      </w:r>
      <w:r w:rsidRPr="00F53591">
        <w:t>части 4</w:t>
      </w:r>
      <w:r w:rsidRPr="00F53591">
        <w:t xml:space="preserve"> настоящей статьи.</w:t>
      </w:r>
    </w:p>
    <w:p w:rsidR="00000000" w:rsidRPr="00F53591" w:rsidRDefault="00775460">
      <w:pPr>
        <w:pStyle w:val="ConsPlusNormal"/>
        <w:spacing w:before="240"/>
        <w:ind w:firstLine="540"/>
        <w:jc w:val="both"/>
      </w:pPr>
      <w:bookmarkStart w:id="327" w:name="Par1761"/>
      <w:bookmarkEnd w:id="327"/>
      <w:r w:rsidRPr="00F53591">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w:t>
      </w:r>
      <w:r w:rsidRPr="00F53591">
        <w:t>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w:t>
      </w:r>
      <w:r w:rsidRPr="00F53591">
        <w:t>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w:t>
      </w:r>
      <w:r w:rsidRPr="00F53591">
        <w:t>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w:t>
      </w:r>
      <w:r w:rsidRPr="00F53591">
        <w:t xml:space="preserve">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F53591">
        <w:t>частью 7</w:t>
      </w:r>
      <w:r w:rsidRPr="00F53591">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w:t>
      </w:r>
      <w:r w:rsidRPr="00F53591">
        <w:t xml:space="preserve">того аукциона в сроки, установленные </w:t>
      </w:r>
      <w:r w:rsidRPr="00F53591">
        <w:t>частью 6 статьи 44</w:t>
      </w:r>
      <w:r w:rsidRPr="00F53591">
        <w:t xml:space="preserve"> настоящего Федерального закона.</w:t>
      </w:r>
    </w:p>
    <w:p w:rsidR="00000000" w:rsidRPr="00F53591" w:rsidRDefault="00775460">
      <w:pPr>
        <w:pStyle w:val="ConsPlusNormal"/>
        <w:spacing w:before="240"/>
        <w:ind w:firstLine="540"/>
        <w:jc w:val="both"/>
      </w:pPr>
      <w:bookmarkStart w:id="328" w:name="Par1762"/>
      <w:bookmarkEnd w:id="328"/>
      <w:r w:rsidRPr="00F53591">
        <w:t xml:space="preserve">9. В случае, указанном в </w:t>
      </w:r>
      <w:r w:rsidRPr="00F53591">
        <w:t>части 8</w:t>
      </w:r>
      <w:r w:rsidRPr="00F53591">
        <w:t xml:space="preserve"> настоящей статьи, контракт заключается с единственным поставщиком (подрядчиком, исполнителем) в соотв</w:t>
      </w:r>
      <w:r w:rsidRPr="00F53591">
        <w:t xml:space="preserve">етствии с </w:t>
      </w:r>
      <w:r w:rsidRPr="00F53591">
        <w:t>пунктом 24 части 1 статьи 93</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90. Порядок проведения закрытого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F53591" w:rsidRDefault="00775460">
      <w:pPr>
        <w:pStyle w:val="ConsPlusNormal"/>
        <w:spacing w:before="240"/>
        <w:ind w:firstLine="540"/>
        <w:jc w:val="both"/>
      </w:pPr>
      <w:r w:rsidRPr="00F53591">
        <w:t>2. Закрыт</w:t>
      </w:r>
      <w:r w:rsidRPr="00F53591">
        <w:t>ый аукцион проводится заказчиком в присутствии членов аукционной комиссии, участников закрытого аукциона или их представителей.</w:t>
      </w:r>
    </w:p>
    <w:p w:rsidR="00000000" w:rsidRPr="00F53591" w:rsidRDefault="00775460">
      <w:pPr>
        <w:pStyle w:val="ConsPlusNormal"/>
        <w:spacing w:before="240"/>
        <w:ind w:firstLine="540"/>
        <w:jc w:val="both"/>
      </w:pPr>
      <w:r w:rsidRPr="00F53591">
        <w:t>3. Закрытый аукцион проводится путем снижения начальной (максимальной) цены контракта, указанной в документации о закрытом аукци</w:t>
      </w:r>
      <w:r w:rsidRPr="00F53591">
        <w:t>оне, на "шаг аукциона".</w:t>
      </w:r>
    </w:p>
    <w:p w:rsidR="00000000" w:rsidRPr="00F53591" w:rsidRDefault="00775460">
      <w:pPr>
        <w:pStyle w:val="ConsPlusNormal"/>
        <w:spacing w:before="240"/>
        <w:ind w:firstLine="540"/>
        <w:jc w:val="both"/>
      </w:pPr>
      <w:bookmarkStart w:id="329" w:name="Par1769"/>
      <w:bookmarkEnd w:id="329"/>
      <w:r w:rsidRPr="00F53591">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w:t>
      </w:r>
      <w:r w:rsidRPr="00F53591">
        <w:t xml:space="preserve">редложения о цене контракта ни один из участников закрытого аукциона не заявил о своем намерении предложить более низкую цену контракта, </w:t>
      </w:r>
      <w:r w:rsidRPr="00F53591">
        <w:lastRenderedPageBreak/>
        <w:t>аукционист обязан снизить "шаг аукциона" на 0,5 процента начальной (максимальной) цены контракта, но не ниже 0,5 процен</w:t>
      </w:r>
      <w:r w:rsidRPr="00F53591">
        <w:t>та начальной (максимальной) цены контракта.</w:t>
      </w:r>
    </w:p>
    <w:p w:rsidR="00000000" w:rsidRPr="00F53591" w:rsidRDefault="00775460">
      <w:pPr>
        <w:pStyle w:val="ConsPlusNormal"/>
        <w:spacing w:before="240"/>
        <w:ind w:firstLine="540"/>
        <w:jc w:val="both"/>
      </w:pPr>
      <w:r w:rsidRPr="00F53591">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F53591" w:rsidRDefault="00775460">
      <w:pPr>
        <w:pStyle w:val="ConsPlusNormal"/>
        <w:spacing w:before="240"/>
        <w:ind w:firstLine="540"/>
        <w:jc w:val="both"/>
      </w:pPr>
      <w:r w:rsidRPr="00F53591">
        <w:t>6. Закрытый аукцион проводится в следующем порядке:</w:t>
      </w:r>
    </w:p>
    <w:p w:rsidR="00000000" w:rsidRPr="00F53591" w:rsidRDefault="00775460">
      <w:pPr>
        <w:pStyle w:val="ConsPlusNormal"/>
        <w:spacing w:before="240"/>
        <w:ind w:firstLine="540"/>
        <w:jc w:val="both"/>
      </w:pPr>
      <w:r w:rsidRPr="00F53591">
        <w:t>1) аукционная комиссия</w:t>
      </w:r>
      <w:r w:rsidRPr="00F53591">
        <w:t xml:space="preserve">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w:t>
      </w:r>
      <w:r w:rsidRPr="00F53591">
        <w:t xml:space="preserve">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F53591" w:rsidRDefault="00775460">
      <w:pPr>
        <w:pStyle w:val="ConsPlusNormal"/>
        <w:spacing w:before="240"/>
        <w:ind w:firstLine="540"/>
        <w:jc w:val="both"/>
      </w:pPr>
      <w:r w:rsidRPr="00F53591">
        <w:t>2) аукционист начин</w:t>
      </w:r>
      <w:r w:rsidRPr="00F53591">
        <w:t>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w:t>
      </w:r>
      <w:r w:rsidRPr="00F53591">
        <w:t>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F53591" w:rsidRDefault="00775460">
      <w:pPr>
        <w:pStyle w:val="ConsPlusNormal"/>
        <w:spacing w:before="240"/>
        <w:ind w:firstLine="540"/>
        <w:jc w:val="both"/>
      </w:pPr>
      <w:r w:rsidRPr="00F53591">
        <w:t>3) участник закрытого аукциона или его представитель после объявления</w:t>
      </w:r>
      <w:r w:rsidRPr="00F53591">
        <w:t xml:space="preserve"> аукционистом начальной (максимальной) цены контракта и цены контракта, сниженной на "шаг аукциона" в порядке, установленном </w:t>
      </w:r>
      <w:r w:rsidRPr="00F53591">
        <w:t>частью 4</w:t>
      </w:r>
      <w:r w:rsidRPr="00F53591">
        <w:t xml:space="preserve"> настоящей статьи, поднимает карточку в случае, если он согласен заключить контракт по об</w:t>
      </w:r>
      <w:r w:rsidRPr="00F53591">
        <w:t>ъявленной цене контракта;</w:t>
      </w:r>
    </w:p>
    <w:p w:rsidR="00000000" w:rsidRPr="00F53591" w:rsidRDefault="00775460">
      <w:pPr>
        <w:pStyle w:val="ConsPlusNormal"/>
        <w:spacing w:before="240"/>
        <w:ind w:firstLine="540"/>
        <w:jc w:val="both"/>
      </w:pPr>
      <w:r w:rsidRPr="00F53591">
        <w:t xml:space="preserve">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w:t>
      </w:r>
      <w:r w:rsidRPr="00F53591">
        <w:t xml:space="preserve">аукциона", а также новую цену контракта, сниженную на "шаг аукциона" в порядке, установленном </w:t>
      </w:r>
      <w:r w:rsidRPr="00F53591">
        <w:t>частью 4</w:t>
      </w:r>
      <w:r w:rsidRPr="00F53591">
        <w:t xml:space="preserve"> настоящей статьи, и "шаг аукциона", на который снижается цена контракта;</w:t>
      </w:r>
    </w:p>
    <w:p w:rsidR="00000000" w:rsidRPr="00F53591" w:rsidRDefault="00775460">
      <w:pPr>
        <w:pStyle w:val="ConsPlusNormal"/>
        <w:spacing w:before="240"/>
        <w:ind w:firstLine="540"/>
        <w:jc w:val="both"/>
      </w:pPr>
      <w:r w:rsidRPr="00F53591">
        <w:t>5) закрытый аукцион считается оконченным, если</w:t>
      </w:r>
      <w:r w:rsidRPr="00F53591">
        <w:t xml:space="preserve">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w:t>
      </w:r>
      <w:r w:rsidRPr="00F53591">
        <w:t>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F53591" w:rsidRDefault="00775460">
      <w:pPr>
        <w:pStyle w:val="ConsPlusNormal"/>
        <w:spacing w:before="240"/>
        <w:ind w:firstLine="540"/>
        <w:jc w:val="both"/>
      </w:pPr>
      <w:r w:rsidRPr="00F53591">
        <w:t>7. Победителем закрытого аукциона</w:t>
      </w:r>
      <w:r w:rsidRPr="00F53591">
        <w:t xml:space="preserve"> признается участник такого аукциона, предложивший наиболее низкую цену контракта.</w:t>
      </w:r>
    </w:p>
    <w:p w:rsidR="00000000" w:rsidRPr="00F53591" w:rsidRDefault="00775460">
      <w:pPr>
        <w:pStyle w:val="ConsPlusNormal"/>
        <w:spacing w:before="240"/>
        <w:ind w:firstLine="540"/>
        <w:jc w:val="both"/>
      </w:pPr>
      <w:r w:rsidRPr="00F53591">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w:t>
      </w:r>
      <w:r w:rsidRPr="00F53591">
        <w:t xml:space="preserve">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w:t>
      </w:r>
      <w:r w:rsidRPr="00F53591">
        <w:t xml:space="preserve">(при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w:t>
      </w:r>
      <w:r w:rsidRPr="00F53591">
        <w:lastRenderedPageBreak/>
        <w:t>закрытого аукциона подписывается заказчиком, всеми присутствующими членами</w:t>
      </w:r>
      <w:r w:rsidRPr="00F53591">
        <w:t xml:space="preserve">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w:t>
      </w:r>
      <w:r w:rsidRPr="00F53591">
        <w:t>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F53591" w:rsidRDefault="00775460">
      <w:pPr>
        <w:pStyle w:val="ConsPlusNormal"/>
        <w:spacing w:before="240"/>
        <w:ind w:firstLine="540"/>
        <w:jc w:val="both"/>
      </w:pPr>
      <w:r w:rsidRPr="00F53591">
        <w:t>9. Не позднее рабочего дня, следующего за датой подписания протокола закрытого аукциона, зака</w:t>
      </w:r>
      <w:r w:rsidRPr="00F53591">
        <w:t>зчик направляет в уполномоченный федеральный орган исполнительной власти копию указанного протокола.</w:t>
      </w:r>
    </w:p>
    <w:p w:rsidR="00000000" w:rsidRPr="00F53591" w:rsidRDefault="00775460">
      <w:pPr>
        <w:pStyle w:val="ConsPlusNormal"/>
        <w:spacing w:before="240"/>
        <w:ind w:firstLine="540"/>
        <w:jc w:val="both"/>
      </w:pPr>
      <w:r w:rsidRPr="00F53591">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w:t>
      </w:r>
      <w:r w:rsidRPr="00F53591">
        <w:t xml:space="preserve"> результатов закрытого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F53591" w:rsidRDefault="00775460">
      <w:pPr>
        <w:pStyle w:val="ConsPlusNormal"/>
        <w:spacing w:before="240"/>
        <w:ind w:firstLine="540"/>
        <w:jc w:val="both"/>
      </w:pPr>
      <w:r w:rsidRPr="00F53591">
        <w:t>11. В течение пяти рабочих дней с даты подписания протокола закрытого аукциона заказчи</w:t>
      </w:r>
      <w:r w:rsidRPr="00F53591">
        <w:t>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F53591" w:rsidRDefault="00775460">
      <w:pPr>
        <w:pStyle w:val="ConsPlusNormal"/>
        <w:spacing w:before="240"/>
        <w:ind w:firstLine="540"/>
        <w:jc w:val="both"/>
      </w:pPr>
      <w:r w:rsidRPr="00F53591">
        <w:t>12. Любой участник закрытого аукциона вправ</w:t>
      </w:r>
      <w:r w:rsidRPr="00F53591">
        <w:t xml:space="preserve">е обжаловать результаты закрытого аукциона в порядке, установленном </w:t>
      </w:r>
      <w:r w:rsidRPr="00F53591">
        <w:t>главой 6</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13. Протокол рассмотрения заявок на участие в закрытом аукционе</w:t>
      </w:r>
      <w:r w:rsidRPr="00F53591">
        <w:t>,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 xml:space="preserve">Статья </w:t>
      </w:r>
      <w:r w:rsidRPr="00F53591">
        <w:t>91. Заключение контракта по результатам закрытого аукциона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w:t>
      </w:r>
      <w:r w:rsidRPr="00F53591">
        <w:t>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F53591" w:rsidRDefault="00775460">
      <w:pPr>
        <w:pStyle w:val="ConsPlusNormal"/>
        <w:spacing w:before="240"/>
        <w:ind w:firstLine="540"/>
        <w:jc w:val="both"/>
      </w:pPr>
      <w:r w:rsidRPr="00F53591">
        <w:t>2. Контракт может быть заключен не ранее чем через десять дней с даты подписания протокола закрытого аукциона.</w:t>
      </w:r>
    </w:p>
    <w:p w:rsidR="00000000" w:rsidRPr="00F53591" w:rsidRDefault="00775460">
      <w:pPr>
        <w:pStyle w:val="ConsPlusNormal"/>
        <w:spacing w:before="240"/>
        <w:ind w:firstLine="540"/>
        <w:jc w:val="both"/>
      </w:pPr>
      <w:r w:rsidRPr="00F53591">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w:t>
      </w:r>
      <w:r w:rsidRPr="00F53591">
        <w:t xml:space="preserve">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денежные </w:t>
      </w:r>
      <w:r w:rsidRPr="00F53591">
        <w:t>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принимает решени</w:t>
      </w:r>
      <w:r w:rsidRPr="00F53591">
        <w:t>е о признании закрытого аукциона несостоявшимся.</w:t>
      </w:r>
    </w:p>
    <w:p w:rsidR="00000000" w:rsidRPr="00F53591" w:rsidRDefault="00775460">
      <w:pPr>
        <w:pStyle w:val="ConsPlusNormal"/>
        <w:spacing w:before="240"/>
        <w:ind w:firstLine="540"/>
        <w:jc w:val="both"/>
      </w:pPr>
      <w:r w:rsidRPr="00F53591">
        <w:t xml:space="preserve">4. Контракт заключается на условиях, указанных в документации о закрытом аукционе, по </w:t>
      </w:r>
      <w:r w:rsidRPr="00F53591">
        <w:lastRenderedPageBreak/>
        <w:t>цене, предложенной победителем закрытого аукциона, или в случае заключения контракта с участником закрытого аукциона, кот</w:t>
      </w:r>
      <w:r w:rsidRPr="00F53591">
        <w:t>орый сделал предпоследнее предложение о цене контракта, по цене, предложенной этим участником.</w:t>
      </w:r>
    </w:p>
    <w:p w:rsidR="00000000" w:rsidRPr="00F53591" w:rsidRDefault="00775460">
      <w:pPr>
        <w:pStyle w:val="ConsPlusNormal"/>
        <w:spacing w:before="240"/>
        <w:ind w:firstLine="540"/>
        <w:jc w:val="both"/>
      </w:pPr>
      <w:r w:rsidRPr="00F53591">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случае укл</w:t>
      </w:r>
      <w:r w:rsidRPr="00F53591">
        <w:t>онения победителя закрытого аукциона от заключения контракта, обеспечения исполнения контракта.</w:t>
      </w:r>
    </w:p>
    <w:p w:rsidR="00000000" w:rsidRPr="00F53591" w:rsidRDefault="00775460">
      <w:pPr>
        <w:pStyle w:val="ConsPlusNormal"/>
        <w:spacing w:before="240"/>
        <w:ind w:firstLine="540"/>
        <w:jc w:val="both"/>
      </w:pPr>
      <w:r w:rsidRPr="00F53591">
        <w:t>6. Возврат денежных средств, 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30" w:name="Par1794"/>
      <w:bookmarkEnd w:id="330"/>
      <w:r w:rsidRPr="00F53591">
        <w:t>Статья 92. Последствия признания определения поставщика (подрядчика, исполнителя) закрытым способом несостоявшимся</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В случае признания определения поставщика (подрядчика, исполнителя) закрытым способом несостоявшимся заказчик вправе внести изменения в доку</w:t>
      </w:r>
      <w:r w:rsidRPr="00F53591">
        <w:t>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w:t>
      </w:r>
      <w:r w:rsidRPr="00F53591">
        <w:t xml:space="preserve">ть закупку у единственного поставщика (подрядчика, исполнителя) в соответствии с </w:t>
      </w:r>
      <w:r w:rsidRPr="00F53591">
        <w:t>пунктом 24 части 1 статьи 93</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jc w:val="center"/>
        <w:outlineLvl w:val="1"/>
      </w:pPr>
      <w:r w:rsidRPr="00F53591">
        <w:t>§ 6. Осуществление закупки у единственного поставщика</w:t>
      </w:r>
    </w:p>
    <w:p w:rsidR="00000000" w:rsidRPr="00F53591" w:rsidRDefault="00775460">
      <w:pPr>
        <w:pStyle w:val="ConsPlusTitle"/>
        <w:jc w:val="center"/>
      </w:pPr>
      <w:r w:rsidRPr="00F53591">
        <w:t>(подрядчика, исполнителя)</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31" w:name="Par1801"/>
      <w:bookmarkEnd w:id="331"/>
      <w:r w:rsidRPr="00F53591">
        <w:t>Статья 93. Осуществление закупки у единственного поставщика (подрядчика, исполнителя)</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332" w:name="Par1803"/>
      <w:bookmarkEnd w:id="332"/>
      <w:r w:rsidRPr="00F53591">
        <w:t>1. Закупка у единственного поставщика (подрядчика, исполнителя) может осуществляться заказчиком в следующих случаях:</w:t>
      </w:r>
    </w:p>
    <w:p w:rsidR="00000000" w:rsidRPr="00F53591" w:rsidRDefault="00775460">
      <w:pPr>
        <w:pStyle w:val="ConsPlusNormal"/>
        <w:spacing w:before="240"/>
        <w:ind w:firstLine="540"/>
        <w:jc w:val="both"/>
      </w:pPr>
      <w:bookmarkStart w:id="333" w:name="Par1804"/>
      <w:bookmarkEnd w:id="333"/>
      <w:r w:rsidRPr="00F53591">
        <w:t>1) осуществл</w:t>
      </w:r>
      <w:r w:rsidRPr="00F53591">
        <w:t>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F53591" w:rsidRDefault="00775460">
      <w:pPr>
        <w:pStyle w:val="ConsPlusNormal"/>
        <w:jc w:val="both"/>
      </w:pPr>
      <w:r w:rsidRPr="00F53591">
        <w:t>(в ре</w:t>
      </w:r>
      <w:r w:rsidRPr="00F53591">
        <w:t>д. Федерального закона от 04.06.2014 N 140-ФЗ)</w:t>
      </w:r>
    </w:p>
    <w:p w:rsidR="00000000" w:rsidRPr="00F53591" w:rsidRDefault="00775460">
      <w:pPr>
        <w:pStyle w:val="ConsPlusNormal"/>
        <w:spacing w:before="240"/>
        <w:ind w:firstLine="540"/>
        <w:jc w:val="both"/>
      </w:pPr>
      <w:bookmarkStart w:id="334" w:name="Par1806"/>
      <w:bookmarkEnd w:id="334"/>
      <w:r w:rsidRPr="00F53591">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w:t>
      </w:r>
      <w:r w:rsidRPr="00F53591">
        <w:t>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w:t>
      </w:r>
      <w:r w:rsidRPr="00F53591">
        <w:t>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w:t>
      </w:r>
      <w:r w:rsidRPr="00F53591">
        <w:t xml:space="preserve">етствии с положениями </w:t>
      </w:r>
      <w:r w:rsidRPr="00F53591">
        <w:t>статьи 22</w:t>
      </w:r>
      <w:r w:rsidRPr="00F53591">
        <w:t xml:space="preserve"> настоящего Федерального закона;</w:t>
      </w:r>
    </w:p>
    <w:p w:rsidR="00000000" w:rsidRPr="00F53591" w:rsidRDefault="00775460">
      <w:pPr>
        <w:pStyle w:val="ConsPlusNormal"/>
        <w:jc w:val="both"/>
      </w:pPr>
      <w:r w:rsidRPr="00F53591">
        <w:t xml:space="preserve">(в ред. Федерального закона </w:t>
      </w:r>
      <w:r w:rsidRPr="00F53591">
        <w:t>от 28.12.2013 N 396-ФЗ)</w:t>
      </w:r>
    </w:p>
    <w:p w:rsidR="00000000" w:rsidRPr="00F53591" w:rsidRDefault="00775460">
      <w:pPr>
        <w:pStyle w:val="ConsPlusNormal"/>
        <w:spacing w:before="240"/>
        <w:ind w:firstLine="540"/>
        <w:jc w:val="both"/>
      </w:pPr>
      <w:bookmarkStart w:id="335" w:name="Par1808"/>
      <w:bookmarkEnd w:id="335"/>
      <w:r w:rsidRPr="00F53591">
        <w:t>3) выполнение работы по мобилизационной подготовке в Российской Федерации;</w:t>
      </w:r>
    </w:p>
    <w:p w:rsidR="00000000" w:rsidRPr="00F53591" w:rsidRDefault="00775460">
      <w:pPr>
        <w:pStyle w:val="ConsPlusNormal"/>
      </w:pPr>
    </w:p>
    <w:p w:rsidR="00000000" w:rsidRPr="00F53591" w:rsidRDefault="00775460">
      <w:pPr>
        <w:pStyle w:val="ConsPlusNormal"/>
        <w:spacing w:before="300"/>
        <w:ind w:firstLine="540"/>
        <w:jc w:val="both"/>
      </w:pPr>
      <w:bookmarkStart w:id="336" w:name="Par1811"/>
      <w:bookmarkEnd w:id="336"/>
      <w:r w:rsidRPr="00F53591">
        <w:lastRenderedPageBreak/>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w:t>
      </w:r>
      <w:r w:rsidRPr="00F53591">
        <w:t xml:space="preserve"> настоящего пункта, не должен превышать два миллиона рублей или не должен превышать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w:t>
      </w:r>
      <w:r w:rsidRPr="00F53591">
        <w:t>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w:t>
      </w:r>
      <w:r w:rsidRPr="00F53591">
        <w:t xml:space="preserve">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w:t>
      </w:r>
      <w:r w:rsidRPr="00F53591">
        <w:t>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w:t>
      </w:r>
      <w:r w:rsidRPr="00F53591">
        <w:t>а основании настоящего пункта, производится раздельно для такого федерального органа исполнительной власти и каждого такого государственного органа;</w:t>
      </w:r>
    </w:p>
    <w:p w:rsidR="00000000" w:rsidRPr="00F53591" w:rsidRDefault="00775460">
      <w:pPr>
        <w:pStyle w:val="ConsPlusNormal"/>
        <w:jc w:val="both"/>
      </w:pPr>
      <w:r w:rsidRPr="00F53591">
        <w:t>(в ред. Федеральных законов от 04.06.2014 N 140-ФЗ, от 28.12.2016 N 500-ФЗ)</w:t>
      </w:r>
    </w:p>
    <w:p w:rsidR="00000000" w:rsidRPr="00F53591" w:rsidRDefault="00775460">
      <w:pPr>
        <w:pStyle w:val="ConsPlusNormal"/>
      </w:pPr>
    </w:p>
    <w:p w:rsidR="00000000" w:rsidRPr="00F53591" w:rsidRDefault="00775460">
      <w:pPr>
        <w:pStyle w:val="ConsPlusNormal"/>
        <w:spacing w:before="300"/>
        <w:ind w:firstLine="540"/>
        <w:jc w:val="both"/>
      </w:pPr>
      <w:bookmarkStart w:id="337" w:name="Par1815"/>
      <w:bookmarkEnd w:id="337"/>
      <w:r w:rsidRPr="00F53591">
        <w:t>5) осуществление закупки товара, работы или услуги государственным или м</w:t>
      </w:r>
      <w:r w:rsidRPr="00F53591">
        <w:t>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w:t>
      </w:r>
      <w:r w:rsidRPr="00F53591">
        <w:t>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w:t>
      </w:r>
      <w:r w:rsidRPr="00F53591">
        <w:t>рственной или муниципальной образовательной организацией, физкультурно-спортивной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w:t>
      </w:r>
      <w:r w:rsidRPr="00F53591">
        <w:t>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F53591" w:rsidRDefault="00775460">
      <w:pPr>
        <w:pStyle w:val="ConsPlusNormal"/>
        <w:jc w:val="both"/>
      </w:pPr>
      <w:r w:rsidRPr="00F53591">
        <w:t>(в ред. Федеральных законов от 28.12.2013 N 396-ФЗ, от 04.06.2014 N 140-ФЗ, от 22.02.2017 N 17-ФЗ)</w:t>
      </w:r>
    </w:p>
    <w:p w:rsidR="00000000" w:rsidRPr="00F53591" w:rsidRDefault="00775460">
      <w:pPr>
        <w:pStyle w:val="ConsPlusNormal"/>
        <w:spacing w:before="240"/>
        <w:ind w:firstLine="540"/>
        <w:jc w:val="both"/>
      </w:pPr>
      <w:bookmarkStart w:id="338" w:name="Par1817"/>
      <w:bookmarkEnd w:id="338"/>
      <w:r w:rsidRPr="00F53591">
        <w:t>6) закуп</w:t>
      </w:r>
      <w:r w:rsidRPr="00F53591">
        <w:t>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w:t>
      </w:r>
      <w:r w:rsidRPr="00F53591">
        <w:t>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w:t>
      </w:r>
      <w:r w:rsidRPr="00F53591">
        <w:t>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339" w:name="Par1819"/>
      <w:bookmarkEnd w:id="339"/>
      <w:r w:rsidRPr="00F53591">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w:t>
      </w:r>
      <w:r w:rsidRPr="00F53591">
        <w:t xml:space="preserve">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w:t>
      </w:r>
      <w:r w:rsidRPr="00F53591">
        <w:t xml:space="preserve">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w:t>
      </w:r>
      <w:r w:rsidRPr="00F53591">
        <w:lastRenderedPageBreak/>
        <w:t>указанным порядком ее формирования;</w:t>
      </w:r>
    </w:p>
    <w:p w:rsidR="00000000" w:rsidRPr="00F53591" w:rsidRDefault="00775460">
      <w:pPr>
        <w:pStyle w:val="ConsPlusNormal"/>
        <w:spacing w:before="240"/>
        <w:ind w:firstLine="540"/>
        <w:jc w:val="both"/>
      </w:pPr>
      <w:bookmarkStart w:id="340" w:name="Par1820"/>
      <w:bookmarkEnd w:id="340"/>
      <w:r w:rsidRPr="00F53591">
        <w:t>8) оказание услуг по водоснабжению, водоот</w:t>
      </w:r>
      <w:r w:rsidRPr="00F53591">
        <w:t xml:space="preserve">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w:t>
      </w:r>
      <w:r w:rsidRPr="00F53591">
        <w:t>по хранению и ввозу (вывозу) наркотических средств и психотропных веществ;</w:t>
      </w:r>
    </w:p>
    <w:p w:rsidR="00000000" w:rsidRPr="00F53591" w:rsidRDefault="00775460">
      <w:pPr>
        <w:pStyle w:val="ConsPlusNormal"/>
        <w:spacing w:before="240"/>
        <w:ind w:firstLine="540"/>
        <w:jc w:val="both"/>
      </w:pPr>
      <w:bookmarkStart w:id="341" w:name="Par1821"/>
      <w:bookmarkEnd w:id="341"/>
      <w:r w:rsidRPr="00F53591">
        <w:t>9) закупки определенных товаров, работ, услуг вследствие аварии, иных чрезвычайных ситуаций природного или техногенного характера, непреодолимой силы, в случае возникн</w:t>
      </w:r>
      <w:r w:rsidRPr="00F53591">
        <w:t>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 перечень товаров, рабо</w:t>
      </w:r>
      <w:r w:rsidRPr="00F53591">
        <w:t>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затрат времени, нецелесоо</w:t>
      </w:r>
      <w:r w:rsidRPr="00F53591">
        <w:t>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вследствие аварии, иных чр</w:t>
      </w:r>
      <w:r w:rsidRPr="00F53591">
        <w:t>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F53591" w:rsidRDefault="00775460">
      <w:pPr>
        <w:pStyle w:val="ConsPlusNormal"/>
        <w:jc w:val="both"/>
      </w:pPr>
      <w:r w:rsidRPr="00F53591">
        <w:t>(в ред. Федеральных законов от 28.12.2013 N 396-ФЗ, от 03.07.2016 N 320-ФЗ)</w:t>
      </w:r>
    </w:p>
    <w:p w:rsidR="00000000" w:rsidRPr="00F53591" w:rsidRDefault="00775460">
      <w:pPr>
        <w:pStyle w:val="ConsPlusNormal"/>
        <w:spacing w:before="240"/>
        <w:ind w:firstLine="540"/>
        <w:jc w:val="both"/>
      </w:pPr>
      <w:r w:rsidRPr="00F53591">
        <w:t>10) поставка культурных</w:t>
      </w:r>
      <w:r w:rsidRPr="00F53591">
        <w:t xml:space="preserve">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w:t>
      </w:r>
      <w:r w:rsidRPr="00F53591">
        <w:t>музейного, библиотечного, архивного фондов, кино-, фотофонда и аналогичных фондов;</w:t>
      </w:r>
    </w:p>
    <w:p w:rsidR="00000000" w:rsidRPr="00F53591" w:rsidRDefault="00775460">
      <w:pPr>
        <w:pStyle w:val="ConsPlusNormal"/>
        <w:spacing w:before="240"/>
        <w:ind w:firstLine="540"/>
        <w:jc w:val="both"/>
      </w:pPr>
      <w:bookmarkStart w:id="342" w:name="Par1824"/>
      <w:bookmarkEnd w:id="342"/>
      <w:r w:rsidRPr="00F53591">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w:t>
      </w:r>
      <w:r w:rsidRPr="00F53591">
        <w:t xml:space="preserve"> товаров, работ, услуг, утвержденным Правительством Российской Федерации;</w:t>
      </w:r>
    </w:p>
    <w:p w:rsidR="00000000" w:rsidRPr="00F53591" w:rsidRDefault="00775460">
      <w:pPr>
        <w:pStyle w:val="ConsPlusNormal"/>
        <w:spacing w:before="240"/>
        <w:ind w:firstLine="540"/>
        <w:jc w:val="both"/>
      </w:pPr>
      <w:r w:rsidRPr="00F53591">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w:t>
      </w:r>
      <w:r w:rsidRPr="00F53591">
        <w:t xml:space="preserve">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w:t>
      </w:r>
      <w:r w:rsidRPr="00F53591">
        <w:t>осуществляется за счет средств, предусмотренных этими договорами;</w:t>
      </w:r>
    </w:p>
    <w:p w:rsidR="00000000" w:rsidRPr="00F53591" w:rsidRDefault="00775460">
      <w:pPr>
        <w:pStyle w:val="ConsPlusNormal"/>
        <w:spacing w:before="240"/>
        <w:ind w:firstLine="540"/>
        <w:jc w:val="both"/>
      </w:pPr>
      <w:bookmarkStart w:id="343" w:name="Par1826"/>
      <w:bookmarkEnd w:id="343"/>
      <w:r w:rsidRPr="00F53591">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F53591">
        <w:t xml:space="preserve"> лицу принадлежат исключительные права или исключительные лицензии на такие произведения, исполнения, фонограммы;</w:t>
      </w:r>
    </w:p>
    <w:p w:rsidR="00000000" w:rsidRPr="00F53591" w:rsidRDefault="00775460">
      <w:pPr>
        <w:pStyle w:val="ConsPlusNormal"/>
        <w:spacing w:before="240"/>
        <w:ind w:firstLine="540"/>
        <w:jc w:val="both"/>
      </w:pPr>
      <w:bookmarkStart w:id="344" w:name="Par1827"/>
      <w:bookmarkEnd w:id="344"/>
      <w:r w:rsidRPr="00F53591">
        <w:t>14) закупка печатных изданий или электронных изданий (в том числе используемых в них программно-технических средств и средств за</w:t>
      </w:r>
      <w:r w:rsidRPr="00F53591">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F53591">
        <w:t xml:space="preserve">нным изданиям для обеспечения деятельности </w:t>
      </w:r>
      <w:r w:rsidRPr="00F53591">
        <w:lastRenderedPageBreak/>
        <w:t>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bookmarkStart w:id="345" w:name="Par1829"/>
      <w:bookmarkEnd w:id="345"/>
      <w:r w:rsidRPr="00F53591">
        <w:t>15) зак</w:t>
      </w:r>
      <w:r w:rsidRPr="00F53591">
        <w:t>лючение контракта на посещение зоопарка, театра, кинотеатра, концерта, цирка, музея, выставки или спортивного мероприятия;</w:t>
      </w:r>
    </w:p>
    <w:p w:rsidR="00000000" w:rsidRPr="00F53591" w:rsidRDefault="00775460">
      <w:pPr>
        <w:pStyle w:val="ConsPlusNormal"/>
        <w:spacing w:before="240"/>
        <w:ind w:firstLine="540"/>
        <w:jc w:val="both"/>
      </w:pPr>
      <w:bookmarkStart w:id="346" w:name="Par1830"/>
      <w:bookmarkEnd w:id="346"/>
      <w:r w:rsidRPr="00F53591">
        <w:t>16) заключение контракта на оказание услуг по участию в мероприятии, проводимом для нужд нескольких заказчиков, с поста</w:t>
      </w:r>
      <w:r w:rsidRPr="00F53591">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F53591" w:rsidRDefault="00775460">
      <w:pPr>
        <w:pStyle w:val="ConsPlusNormal"/>
        <w:spacing w:before="240"/>
        <w:ind w:firstLine="540"/>
        <w:jc w:val="both"/>
      </w:pPr>
      <w:bookmarkStart w:id="347" w:name="Par1831"/>
      <w:bookmarkEnd w:id="347"/>
      <w:r w:rsidRPr="00F53591">
        <w:t>17) заключение контракта театром, учреждением, осуществляющим концертную ил</w:t>
      </w:r>
      <w:r w:rsidRPr="00F53591">
        <w:t>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w:t>
      </w:r>
      <w:r w:rsidRPr="00F53591">
        <w:t>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w:t>
      </w:r>
      <w:r w:rsidRPr="00F53591">
        <w:t xml:space="preserve">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w:t>
      </w:r>
      <w:r w:rsidRPr="00F53591">
        <w:t>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w:t>
      </w:r>
      <w:r w:rsidRPr="00F53591">
        <w:t>еатральных кукол, необходимых для создания и (или) исполнения произведений указанными организациями;</w:t>
      </w:r>
    </w:p>
    <w:p w:rsidR="00000000" w:rsidRPr="00F53591" w:rsidRDefault="00775460">
      <w:pPr>
        <w:pStyle w:val="ConsPlusNormal"/>
        <w:spacing w:before="240"/>
        <w:ind w:firstLine="540"/>
        <w:jc w:val="both"/>
      </w:pPr>
      <w:r w:rsidRPr="00F53591">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w:t>
      </w:r>
      <w:r w:rsidRPr="00F53591">
        <w:t>щно-развлекательных мероприятий, экскурсионных билетов и экскурсионных путевок - бланков строгой отчетности;</w:t>
      </w:r>
    </w:p>
    <w:p w:rsidR="00000000" w:rsidRPr="00F53591" w:rsidRDefault="00775460">
      <w:pPr>
        <w:pStyle w:val="ConsPlusNormal"/>
        <w:spacing w:before="240"/>
        <w:ind w:firstLine="540"/>
        <w:jc w:val="both"/>
      </w:pPr>
      <w:bookmarkStart w:id="348" w:name="Par1833"/>
      <w:bookmarkEnd w:id="348"/>
      <w:r w:rsidRPr="00F53591">
        <w:t>19) заключение контракта на оказание услуг по осуществлению авторского контроля за разработкой проектной документации объекта капитал</w:t>
      </w:r>
      <w:r w:rsidRPr="00F53591">
        <w:t>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w:t>
      </w:r>
      <w:r w:rsidRPr="00F53591">
        <w:t>кта культурного наследия (памятников истории и культуры) народов Российской Федерации авторами проектов;</w:t>
      </w:r>
    </w:p>
    <w:p w:rsidR="00000000" w:rsidRPr="00F53591" w:rsidRDefault="00775460">
      <w:pPr>
        <w:pStyle w:val="ConsPlusNormal"/>
        <w:spacing w:before="240"/>
        <w:ind w:firstLine="540"/>
        <w:jc w:val="both"/>
      </w:pPr>
      <w:bookmarkStart w:id="349" w:name="Par1834"/>
      <w:bookmarkEnd w:id="349"/>
      <w:r w:rsidRPr="00F53591">
        <w:t xml:space="preserve">20) заключение контрактов на оказание услуг, связанных с обеспечением визитов глав иностранных государств, глав правительств иностранных </w:t>
      </w:r>
      <w:r w:rsidRPr="00F53591">
        <w:t>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w:t>
      </w:r>
      <w:r w:rsidRPr="00F53591">
        <w:t>удования (в том числе для обеспечения синхронного перевода), обеспечение питания);</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bookmarkStart w:id="350" w:name="Par1836"/>
      <w:bookmarkEnd w:id="350"/>
      <w:r w:rsidRPr="00F53591">
        <w:t>21) заключение контрактов на поставки товара, выполнение работ, оказание услуг для обеспечения деятельности</w:t>
      </w:r>
      <w:r w:rsidRPr="00F53591">
        <w:t xml:space="preserve">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w:t>
      </w:r>
      <w:r w:rsidRPr="00F53591">
        <w:t xml:space="preserve">ивание, эксплуатация компьютерного оборудования, оргтехники, </w:t>
      </w:r>
      <w:r w:rsidRPr="00F53591">
        <w:lastRenderedPageBreak/>
        <w:t>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F53591" w:rsidRDefault="00775460">
      <w:pPr>
        <w:pStyle w:val="ConsPlusNormal"/>
        <w:jc w:val="both"/>
      </w:pPr>
      <w:r w:rsidRPr="00F53591">
        <w:t xml:space="preserve">(в </w:t>
      </w:r>
      <w:r w:rsidRPr="00F53591">
        <w:t>ред. Федерального закона от 04.06.2014 N 140-ФЗ)</w:t>
      </w:r>
    </w:p>
    <w:p w:rsidR="00000000" w:rsidRPr="00F53591" w:rsidRDefault="00775460">
      <w:pPr>
        <w:pStyle w:val="ConsPlusNormal"/>
        <w:spacing w:before="240"/>
        <w:ind w:firstLine="540"/>
        <w:jc w:val="both"/>
      </w:pPr>
      <w:r w:rsidRPr="00F53591">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w:t>
      </w:r>
      <w:r w:rsidRPr="00F53591">
        <w:t>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F53591" w:rsidRDefault="00775460">
      <w:pPr>
        <w:pStyle w:val="ConsPlusNormal"/>
        <w:spacing w:before="240"/>
        <w:ind w:firstLine="540"/>
        <w:jc w:val="both"/>
      </w:pPr>
      <w:bookmarkStart w:id="351" w:name="Par1839"/>
      <w:bookmarkEnd w:id="351"/>
      <w:r w:rsidRPr="00F53591">
        <w:t>23) заключение контракта на оказание услуг по содержанию и ремо</w:t>
      </w:r>
      <w:r w:rsidRPr="00F53591">
        <w:t>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 по вывозу бытовых отходов в случае, если данные услуги оказыва</w:t>
      </w:r>
      <w:r w:rsidRPr="00F53591">
        <w:t>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F53591" w:rsidRDefault="00775460">
      <w:pPr>
        <w:pStyle w:val="ConsPlusNormal"/>
        <w:jc w:val="both"/>
      </w:pPr>
      <w:r w:rsidRPr="00F53591">
        <w:t>(п. 23 в ред. Федерального закона от 31.12.2014 N 49</w:t>
      </w:r>
      <w:r w:rsidRPr="00F53591">
        <w:t>8-ФЗ)</w:t>
      </w:r>
    </w:p>
    <w:p w:rsidR="00000000" w:rsidRPr="00F53591" w:rsidRDefault="00775460">
      <w:pPr>
        <w:pStyle w:val="ConsPlusNormal"/>
        <w:spacing w:before="240"/>
        <w:ind w:firstLine="540"/>
        <w:jc w:val="both"/>
      </w:pPr>
      <w:bookmarkStart w:id="352" w:name="Par1841"/>
      <w:bookmarkEnd w:id="352"/>
      <w:r w:rsidRPr="00F53591">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F53591">
        <w:t>части 9 статьи 89</w:t>
      </w:r>
      <w:r w:rsidRPr="00F53591">
        <w:t xml:space="preserve"> и </w:t>
      </w:r>
      <w:r w:rsidRPr="00F53591">
        <w:t>статьи 92</w:t>
      </w:r>
      <w:r w:rsidRPr="00F53591">
        <w:t xml:space="preserve"> настоящего Федерального закона по согласованию с уполномоченным Правительством Российской Федерации на осущ</w:t>
      </w:r>
      <w:r w:rsidRPr="00F53591">
        <w:t>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w:t>
      </w:r>
      <w:r w:rsidRPr="00F53591">
        <w:t>,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единственным по</w:t>
      </w:r>
      <w:r w:rsidRPr="00F53591">
        <w:t>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(подря</w:t>
      </w:r>
      <w:r w:rsidRPr="00F53591">
        <w:t xml:space="preserve">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Контракт </w:t>
      </w:r>
      <w:r w:rsidRPr="00F53591">
        <w:t xml:space="preserve">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устанавливается </w:t>
      </w:r>
      <w:r w:rsidRPr="00F53591">
        <w:t>федеральным органом исполнительной власти по регулированию контрактной системы в сфере закупок;</w:t>
      </w:r>
    </w:p>
    <w:p w:rsidR="00000000" w:rsidRPr="00F53591" w:rsidRDefault="00775460">
      <w:pPr>
        <w:pStyle w:val="ConsPlusNormal"/>
        <w:jc w:val="both"/>
      </w:pPr>
      <w:r w:rsidRPr="00F53591">
        <w:t>(п. 24 в ред. Федерального закона от 04.06.2014 N 140-ФЗ)</w:t>
      </w:r>
    </w:p>
    <w:p w:rsidR="00000000" w:rsidRPr="00F53591" w:rsidRDefault="00775460">
      <w:pPr>
        <w:pStyle w:val="ConsPlusNormal"/>
        <w:spacing w:before="240"/>
        <w:ind w:firstLine="540"/>
        <w:jc w:val="both"/>
      </w:pPr>
      <w:bookmarkStart w:id="353" w:name="Par1843"/>
      <w:bookmarkEnd w:id="353"/>
      <w:r w:rsidRPr="00F53591">
        <w:t>25) признание несостоявшимися открытого конкурса, конкурса с ограниченным участием, двух</w:t>
      </w:r>
      <w:r w:rsidRPr="00F53591">
        <w:t xml:space="preserve">этапного конкурса, повторного конкурса, электронного аукциона, запроса котировок, запроса предложений в соответствии с </w:t>
      </w:r>
      <w:r w:rsidRPr="00F53591">
        <w:t>частями 1</w:t>
      </w:r>
      <w:r w:rsidRPr="00F53591">
        <w:t xml:space="preserve"> и </w:t>
      </w:r>
      <w:r w:rsidRPr="00F53591">
        <w:t>7 статьи 55</w:t>
      </w:r>
      <w:r w:rsidRPr="00F53591">
        <w:t xml:space="preserve">, </w:t>
      </w:r>
      <w:r w:rsidRPr="00F53591">
        <w:t>частями 1</w:t>
      </w:r>
      <w:r w:rsidRPr="00F53591">
        <w:t xml:space="preserve"> - </w:t>
      </w:r>
      <w:r w:rsidRPr="00F53591">
        <w:t>3.1 статьи 71</w:t>
      </w:r>
      <w:r w:rsidRPr="00F53591">
        <w:t xml:space="preserve">, </w:t>
      </w:r>
      <w:r w:rsidRPr="00F53591">
        <w:t>частями 1</w:t>
      </w:r>
      <w:r w:rsidRPr="00F53591">
        <w:t xml:space="preserve"> и </w:t>
      </w:r>
      <w:r w:rsidRPr="00F53591">
        <w:t>3 статьи 79</w:t>
      </w:r>
      <w:r w:rsidRPr="00F53591">
        <w:t xml:space="preserve">, </w:t>
      </w:r>
      <w:r w:rsidRPr="00F53591">
        <w:t>частью 18 статьи 83</w:t>
      </w:r>
      <w:r w:rsidRPr="00F53591">
        <w:t xml:space="preserve"> настоящего Федерального закона. Согласование заключения контракта в указанных случаях, за исключением случаев заключен</w:t>
      </w:r>
      <w:r w:rsidRPr="00F53591">
        <w:t xml:space="preserve">ия контрактов в соответствии с </w:t>
      </w:r>
      <w:r w:rsidRPr="00F53591">
        <w:t>частями 4</w:t>
      </w:r>
      <w:r w:rsidRPr="00F53591">
        <w:t xml:space="preserve"> и </w:t>
      </w:r>
      <w:r w:rsidRPr="00F53591">
        <w:t>5 статьи 15</w:t>
      </w:r>
      <w:r w:rsidRPr="00F53591">
        <w:t xml:space="preserve">, </w:t>
      </w:r>
      <w:r w:rsidRPr="00F53591">
        <w:t>частями 1</w:t>
      </w:r>
      <w:r w:rsidRPr="00F53591">
        <w:t xml:space="preserve"> - </w:t>
      </w:r>
      <w:r w:rsidRPr="00F53591">
        <w:t>3.1 статьи 71</w:t>
      </w:r>
      <w:r w:rsidRPr="00F53591">
        <w:t xml:space="preserve">, </w:t>
      </w:r>
      <w:r w:rsidRPr="00F53591">
        <w:t>частями 1</w:t>
      </w:r>
      <w:r w:rsidRPr="00F53591">
        <w:t xml:space="preserve"> и </w:t>
      </w:r>
      <w:r w:rsidRPr="00F53591">
        <w:t>3 статьи 79</w:t>
      </w:r>
      <w:r w:rsidRPr="00F53591">
        <w:t xml:space="preserve"> настоящего Федерального закона, проводится при осуществлении закупок для обеспечени</w:t>
      </w:r>
      <w:r w:rsidRPr="00F53591">
        <w:t xml:space="preserve">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w:t>
      </w:r>
      <w:r w:rsidRPr="00F53591">
        <w:lastRenderedPageBreak/>
        <w:t>сфере закупок, или контрольным органом в сфере государственного оборонного зак</w:t>
      </w:r>
      <w:r w:rsidRPr="00F53591">
        <w:t>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w:t>
      </w:r>
      <w:r w:rsidRPr="00F53591">
        <w:t>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w:t>
      </w:r>
      <w:r w:rsidRPr="00F53591">
        <w:t xml:space="preserve">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w:t>
      </w:r>
      <w:r w:rsidRPr="00F53591">
        <w:t xml:space="preserve">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w:t>
      </w:r>
      <w:r w:rsidRPr="00F53591">
        <w:t>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w:t>
      </w:r>
      <w:r w:rsidRPr="00F53591">
        <w:t xml:space="preserve">полнителем) заключается в срок не более чем двадцать дней с даты получения заказчиком такого согласования, или в случаях, предусмотренных </w:t>
      </w:r>
      <w:r w:rsidRPr="00F53591">
        <w:t>частями 4</w:t>
      </w:r>
      <w:r w:rsidRPr="00F53591">
        <w:t xml:space="preserve"> и </w:t>
      </w:r>
      <w:r w:rsidRPr="00F53591">
        <w:t>5 статьи 15</w:t>
      </w:r>
      <w:r w:rsidRPr="00F53591">
        <w:t xml:space="preserve"> настоящего Федерального закона, в ср</w:t>
      </w:r>
      <w:r w:rsidRPr="00F53591">
        <w:t xml:space="preserve">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F53591">
        <w:t>частями 1</w:t>
      </w:r>
      <w:r w:rsidRPr="00F53591">
        <w:t xml:space="preserve"> - </w:t>
      </w:r>
      <w:r w:rsidRPr="00F53591">
        <w:t>3.1 статьи 71</w:t>
      </w:r>
      <w:r w:rsidRPr="00F53591">
        <w:t xml:space="preserve">, </w:t>
      </w:r>
      <w:r w:rsidRPr="00F53591">
        <w:t>частями 1</w:t>
      </w:r>
      <w:r w:rsidRPr="00F53591">
        <w:t xml:space="preserve"> и </w:t>
      </w:r>
      <w:r w:rsidRPr="00F53591">
        <w:t>3 статьи 79</w:t>
      </w:r>
      <w:r w:rsidRPr="00F53591">
        <w:t xml:space="preserve"> настоящего Федерального закона, в сроки, установленные соответственно </w:t>
      </w:r>
      <w:r w:rsidRPr="00F53591">
        <w:t>статьей 70</w:t>
      </w:r>
      <w:r w:rsidRPr="00F53591">
        <w:t xml:space="preserve"> и </w:t>
      </w:r>
      <w:r w:rsidRPr="00F53591">
        <w:t>частью 13 статьи 78</w:t>
      </w:r>
      <w:r w:rsidRPr="00F53591">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w:t>
      </w:r>
      <w:r w:rsidRPr="00F53591">
        <w:t xml:space="preserve"> федеральным органом исполнительной власти по регулированию контрактной системы в сфере закупок;</w:t>
      </w:r>
    </w:p>
    <w:p w:rsidR="00000000" w:rsidRPr="00F53591" w:rsidRDefault="00775460">
      <w:pPr>
        <w:pStyle w:val="ConsPlusNormal"/>
        <w:jc w:val="both"/>
      </w:pPr>
      <w:r w:rsidRPr="00F53591">
        <w:t>(в ред. Федеральных законов от 04.06.2014 N 140-ФЗ, от 31.12.2014 N 498-ФЗ)</w:t>
      </w:r>
    </w:p>
    <w:p w:rsidR="00000000" w:rsidRPr="00F53591" w:rsidRDefault="00775460">
      <w:pPr>
        <w:pStyle w:val="ConsPlusNormal"/>
        <w:spacing w:before="240"/>
        <w:ind w:firstLine="540"/>
        <w:jc w:val="both"/>
      </w:pPr>
      <w:bookmarkStart w:id="354" w:name="Par1845"/>
      <w:bookmarkEnd w:id="354"/>
      <w:r w:rsidRPr="00F53591">
        <w:t xml:space="preserve">26) заключение контракта на оказание услуг, связанных с направлением </w:t>
      </w:r>
      <w:r w:rsidRPr="00F53591">
        <w:t>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w:t>
      </w:r>
      <w:r w:rsidRPr="00F53591">
        <w:t>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F53591" w:rsidRDefault="00775460">
      <w:pPr>
        <w:pStyle w:val="ConsPlusNormal"/>
        <w:spacing w:before="240"/>
        <w:ind w:firstLine="540"/>
        <w:jc w:val="both"/>
      </w:pPr>
      <w:r w:rsidRPr="00F53591">
        <w:t>27) утратил силу с 1 января 2014 года. - Федеральный закон от 28.12.2013 N 396-Ф</w:t>
      </w:r>
      <w:r w:rsidRPr="00F53591">
        <w:t>З;</w:t>
      </w:r>
    </w:p>
    <w:p w:rsidR="00000000" w:rsidRPr="00F53591" w:rsidRDefault="00775460">
      <w:pPr>
        <w:pStyle w:val="ConsPlusNormal"/>
        <w:spacing w:before="240"/>
        <w:ind w:firstLine="540"/>
        <w:jc w:val="both"/>
      </w:pPr>
      <w:bookmarkStart w:id="355" w:name="Par1847"/>
      <w:bookmarkEnd w:id="355"/>
      <w:r w:rsidRPr="00F53591">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w:t>
      </w:r>
      <w:r w:rsidRPr="00F53591">
        <w:t xml:space="preserve">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w:t>
      </w:r>
      <w:r w:rsidRPr="00F53591">
        <w:t xml:space="preserve">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F53591">
        <w:t>пункта 7 части 2 статьи 83</w:t>
      </w:r>
      <w:r w:rsidRPr="00F53591">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w:t>
      </w:r>
      <w:r w:rsidRPr="00F53591">
        <w:t xml:space="preserve">лее пациентам. Указанное решение врачебной комиссии должно размещаться одновременно с контрактом, заключенным в соответствии с </w:t>
      </w:r>
      <w:r w:rsidRPr="00F53591">
        <w:lastRenderedPageBreak/>
        <w:t xml:space="preserve">настоящим пунктом, в реестре контрактов, предусмотренном </w:t>
      </w:r>
      <w:r w:rsidRPr="00F53591">
        <w:t>статьей 103</w:t>
      </w:r>
      <w:r w:rsidRPr="00F53591">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F53591" w:rsidRDefault="00775460">
      <w:pPr>
        <w:pStyle w:val="ConsPlusNormal"/>
        <w:spacing w:before="240"/>
        <w:ind w:firstLine="540"/>
        <w:jc w:val="both"/>
      </w:pPr>
      <w:bookmarkStart w:id="356" w:name="Par1848"/>
      <w:bookmarkEnd w:id="356"/>
      <w:r w:rsidRPr="00F53591">
        <w:t>29) заключение договора энерг</w:t>
      </w:r>
      <w:r w:rsidRPr="00F53591">
        <w:t>оснабжения или договора купли-продажи электрической энергии с гарантирующим поставщиком электрической энергии;</w:t>
      </w:r>
    </w:p>
    <w:p w:rsidR="00000000" w:rsidRPr="00F53591" w:rsidRDefault="00775460">
      <w:pPr>
        <w:pStyle w:val="ConsPlusNormal"/>
        <w:jc w:val="both"/>
      </w:pPr>
      <w:r w:rsidRPr="00F53591">
        <w:t>(п. 29 введен Федеральным законом от 28.12.2013 N 396-ФЗ)</w:t>
      </w:r>
    </w:p>
    <w:p w:rsidR="00000000" w:rsidRPr="00F53591" w:rsidRDefault="00775460">
      <w:pPr>
        <w:pStyle w:val="ConsPlusNormal"/>
        <w:spacing w:before="240"/>
        <w:ind w:firstLine="540"/>
        <w:jc w:val="both"/>
      </w:pPr>
      <w:bookmarkStart w:id="357" w:name="Par1850"/>
      <w:bookmarkEnd w:id="357"/>
      <w:r w:rsidRPr="00F53591">
        <w:t>30) определение поставщика, исполнителя распоряжением Правительства Росси</w:t>
      </w:r>
      <w:r w:rsidRPr="00F53591">
        <w:t>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w:t>
      </w:r>
      <w:r w:rsidRPr="00F53591">
        <w:t>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 связанных с подготовкой и проведением референдума, и иных</w:t>
      </w:r>
      <w:r w:rsidRPr="00F53591">
        <w:t xml:space="preserve">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Российской Федерации, а также при проведении выборов в органы</w:t>
      </w:r>
      <w:r w:rsidRPr="00F53591">
        <w:t xml:space="preserve">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F53591">
        <w:t>пунктом 6 части 2 статьи 1</w:t>
      </w:r>
      <w:r w:rsidRPr="00F53591">
        <w:t xml:space="preserve"> нас</w:t>
      </w:r>
      <w:r w:rsidRPr="00F53591">
        <w:t>тоящего Федерального закона;</w:t>
      </w:r>
    </w:p>
    <w:p w:rsidR="00000000" w:rsidRPr="00F53591" w:rsidRDefault="00775460">
      <w:pPr>
        <w:pStyle w:val="ConsPlusNormal"/>
        <w:jc w:val="both"/>
      </w:pPr>
      <w:r w:rsidRPr="00F53591">
        <w:t>(в ред. Федеральных законов от 09.03.2016 N 66-ФЗ, от 28.12.2016 N 474-ФЗ)</w:t>
      </w:r>
    </w:p>
    <w:p w:rsidR="00000000" w:rsidRPr="00F53591" w:rsidRDefault="00775460">
      <w:pPr>
        <w:pStyle w:val="ConsPlusNormal"/>
        <w:spacing w:before="240"/>
        <w:ind w:firstLine="540"/>
        <w:jc w:val="both"/>
      </w:pPr>
      <w:r w:rsidRPr="00F53591">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w:t>
      </w:r>
      <w:r w:rsidRPr="00F53591">
        <w:t>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w:t>
      </w:r>
      <w:r w:rsidRPr="00F53591">
        <w:t>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r w:rsidRPr="00F53591">
        <w:t>;</w:t>
      </w:r>
    </w:p>
    <w:p w:rsidR="00000000" w:rsidRPr="00F53591" w:rsidRDefault="00775460">
      <w:pPr>
        <w:pStyle w:val="ConsPlusNormal"/>
        <w:jc w:val="both"/>
      </w:pPr>
      <w:r w:rsidRPr="00F53591">
        <w:t>(п. 31 введен Федеральным законом от 28.12.2013 N 396-ФЗ)</w:t>
      </w:r>
    </w:p>
    <w:p w:rsidR="00000000" w:rsidRPr="00F53591" w:rsidRDefault="00775460">
      <w:pPr>
        <w:pStyle w:val="ConsPlusNormal"/>
        <w:spacing w:before="240"/>
        <w:ind w:firstLine="540"/>
        <w:jc w:val="both"/>
      </w:pPr>
      <w:bookmarkStart w:id="358" w:name="Par1854"/>
      <w:bookmarkEnd w:id="358"/>
      <w:r w:rsidRPr="00F53591">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F53591">
        <w:t>осуществляющими деятельность на территории иностранного государства;</w:t>
      </w:r>
    </w:p>
    <w:p w:rsidR="00000000" w:rsidRPr="00F53591" w:rsidRDefault="00775460">
      <w:pPr>
        <w:pStyle w:val="ConsPlusNormal"/>
        <w:jc w:val="both"/>
      </w:pPr>
      <w:r w:rsidRPr="00F53591">
        <w:t>(п. 32 в ред. Федерального закона от 04.06.2014 N 140-ФЗ)</w:t>
      </w:r>
    </w:p>
    <w:p w:rsidR="00000000" w:rsidRPr="00F53591" w:rsidRDefault="00775460">
      <w:pPr>
        <w:pStyle w:val="ConsPlusNormal"/>
        <w:spacing w:before="240"/>
        <w:ind w:firstLine="540"/>
        <w:jc w:val="both"/>
      </w:pPr>
      <w:bookmarkStart w:id="359" w:name="Par1856"/>
      <w:bookmarkEnd w:id="359"/>
      <w:r w:rsidRPr="00F53591">
        <w:t>33) заключение контракта на оказание преподавательских услуг, а также услуг экскурсовода (гида) физическими лицами;</w:t>
      </w:r>
    </w:p>
    <w:p w:rsidR="00000000" w:rsidRPr="00F53591" w:rsidRDefault="00775460">
      <w:pPr>
        <w:pStyle w:val="ConsPlusNormal"/>
        <w:jc w:val="both"/>
      </w:pPr>
      <w:r w:rsidRPr="00F53591">
        <w:t>(п. 33 введен Федеральным законом от 28.12.2013 N 396-ФЗ)</w:t>
      </w:r>
    </w:p>
    <w:p w:rsidR="00000000" w:rsidRPr="00F53591" w:rsidRDefault="00775460">
      <w:pPr>
        <w:pStyle w:val="ConsPlusNormal"/>
        <w:spacing w:before="240"/>
        <w:ind w:firstLine="540"/>
        <w:jc w:val="both"/>
      </w:pPr>
      <w:bookmarkStart w:id="360" w:name="Par1858"/>
      <w:bookmarkEnd w:id="360"/>
      <w:r w:rsidRPr="00F53591">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F53591">
        <w:t xml:space="preserve"> соответствии с правилами, установленными Правительством Российской Федерации;</w:t>
      </w:r>
    </w:p>
    <w:p w:rsidR="00000000" w:rsidRPr="00F53591" w:rsidRDefault="00775460">
      <w:pPr>
        <w:pStyle w:val="ConsPlusNormal"/>
        <w:jc w:val="both"/>
      </w:pPr>
      <w:r w:rsidRPr="00F53591">
        <w:t>(п. 34 в ред. Федерального закона от 03.07.2016 N 320-ФЗ)</w:t>
      </w:r>
    </w:p>
    <w:p w:rsidR="00000000" w:rsidRPr="00F53591" w:rsidRDefault="00775460">
      <w:pPr>
        <w:pStyle w:val="ConsPlusNormal"/>
        <w:spacing w:before="240"/>
        <w:ind w:firstLine="540"/>
        <w:jc w:val="both"/>
      </w:pPr>
      <w:r w:rsidRPr="00F53591">
        <w:t>35) заключение организациями, осуществляющими образовательную деятельность и признанными в соответствии с законодательс</w:t>
      </w:r>
      <w:r w:rsidRPr="00F53591">
        <w:t xml:space="preserve">твом об образовании федеральными или региональными инновационными площадками, контрактов на поставки оборудования (в том числе </w:t>
      </w:r>
      <w:r w:rsidRPr="00F53591">
        <w:lastRenderedPageBreak/>
        <w:t>его техническую эксплуатацию), программного обеспечения, необходимых для внедрения научно-технических результатов и результатов и</w:t>
      </w:r>
      <w:r w:rsidRPr="00F53591">
        <w:t>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F53591" w:rsidRDefault="00775460">
      <w:pPr>
        <w:pStyle w:val="ConsPlusNormal"/>
        <w:jc w:val="both"/>
      </w:pPr>
      <w:r w:rsidRPr="00F53591">
        <w:t>(п. 35 введен Федеральным законом от 04.06.2014 N 14</w:t>
      </w:r>
      <w:r w:rsidRPr="00F53591">
        <w:t>0-ФЗ)</w:t>
      </w:r>
    </w:p>
    <w:p w:rsidR="00000000" w:rsidRPr="00F53591" w:rsidRDefault="00775460">
      <w:pPr>
        <w:pStyle w:val="ConsPlusNormal"/>
        <w:spacing w:before="240"/>
        <w:ind w:firstLine="540"/>
        <w:jc w:val="both"/>
      </w:pPr>
      <w:bookmarkStart w:id="361" w:name="Par1862"/>
      <w:bookmarkEnd w:id="361"/>
      <w:r w:rsidRPr="00F53591">
        <w:t>36) заключение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F53591" w:rsidRDefault="00775460">
      <w:pPr>
        <w:pStyle w:val="ConsPlusNormal"/>
        <w:jc w:val="both"/>
      </w:pPr>
      <w:r w:rsidRPr="00F53591">
        <w:t>(п. 36 введен Федеральным законом от 04.06.2014 N 140-ФЗ; в ред. Федерально</w:t>
      </w:r>
      <w:r w:rsidRPr="00F53591">
        <w:t>го закона от 03.07.2016 N 321-ФЗ)</w:t>
      </w:r>
    </w:p>
    <w:p w:rsidR="00000000" w:rsidRPr="00F53591" w:rsidRDefault="00775460">
      <w:pPr>
        <w:pStyle w:val="ConsPlusNormal"/>
        <w:spacing w:before="240"/>
        <w:ind w:firstLine="540"/>
        <w:jc w:val="both"/>
      </w:pPr>
      <w:r w:rsidRPr="00F53591">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w:t>
      </w:r>
      <w:r w:rsidRPr="00F53591">
        <w:t>ральным органом исполнительной власти;</w:t>
      </w:r>
    </w:p>
    <w:p w:rsidR="00000000" w:rsidRPr="00F53591" w:rsidRDefault="00775460">
      <w:pPr>
        <w:pStyle w:val="ConsPlusNormal"/>
        <w:jc w:val="both"/>
      </w:pPr>
      <w:r w:rsidRPr="00F53591">
        <w:t>(п. 37 введен Федеральным законом от 04.06.2014 N 140-ФЗ)</w:t>
      </w:r>
    </w:p>
    <w:p w:rsidR="00000000" w:rsidRPr="00F53591" w:rsidRDefault="00775460">
      <w:pPr>
        <w:pStyle w:val="ConsPlusNormal"/>
        <w:spacing w:before="240"/>
        <w:ind w:firstLine="540"/>
        <w:jc w:val="both"/>
      </w:pPr>
      <w:r w:rsidRPr="00F53591">
        <w:t xml:space="preserve">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w:t>
      </w:r>
      <w:r w:rsidRPr="00F53591">
        <w:t>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жи</w:t>
      </w:r>
      <w:r w:rsidRPr="00F53591">
        <w:t>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целях строительства жилья экономического класса или договоро</w:t>
      </w:r>
      <w:r w:rsidRPr="00F53591">
        <w:t>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w:t>
      </w:r>
      <w:r w:rsidRPr="00F53591">
        <w:t xml:space="preserve"> жилья экономического класса предусмотрено заключение государственных и (или) муниципальных контрактов;</w:t>
      </w:r>
    </w:p>
    <w:p w:rsidR="00000000" w:rsidRPr="00F53591" w:rsidRDefault="00775460">
      <w:pPr>
        <w:pStyle w:val="ConsPlusNormal"/>
        <w:jc w:val="both"/>
      </w:pPr>
      <w:r w:rsidRPr="00F53591">
        <w:t>(п. 38 введен Федеральным законом от 21.07.2014 N 224-ФЗ)</w:t>
      </w:r>
    </w:p>
    <w:p w:rsidR="00000000" w:rsidRPr="00F53591" w:rsidRDefault="00775460">
      <w:pPr>
        <w:pStyle w:val="ConsPlusNormal"/>
        <w:spacing w:before="240"/>
        <w:ind w:firstLine="540"/>
        <w:jc w:val="both"/>
      </w:pPr>
      <w:bookmarkStart w:id="362" w:name="Par1868"/>
      <w:bookmarkEnd w:id="362"/>
      <w:r w:rsidRPr="00F53591">
        <w:t xml:space="preserve">39) заключение органами исполнительной власти, органами местного самоуправления </w:t>
      </w:r>
      <w:r w:rsidRPr="00F53591">
        <w:t>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и на условиях, которые предусмотрены Федера</w:t>
      </w:r>
      <w:r w:rsidRPr="00F53591">
        <w:t>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комплексного освоения территории, в рамках которого предус</w:t>
      </w:r>
      <w:r w:rsidRPr="00F53591">
        <w:t>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w:t>
      </w:r>
      <w:r w:rsidRPr="00F53591">
        <w:t>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w:t>
      </w:r>
      <w:r w:rsidRPr="00F53591">
        <w:t>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F53591" w:rsidRDefault="00775460">
      <w:pPr>
        <w:pStyle w:val="ConsPlusNormal"/>
        <w:jc w:val="both"/>
      </w:pPr>
      <w:r w:rsidRPr="00F53591">
        <w:t>(п. 39 введен Федеральным зак</w:t>
      </w:r>
      <w:r w:rsidRPr="00F53591">
        <w:t>оном от 24.11.2014 N 356-ФЗ; в ред. Федерального закона от 08.03.2015 N 48-ФЗ)</w:t>
      </w:r>
    </w:p>
    <w:p w:rsidR="00000000" w:rsidRPr="00F53591" w:rsidRDefault="00775460">
      <w:pPr>
        <w:pStyle w:val="ConsPlusNormal"/>
        <w:spacing w:before="240"/>
        <w:ind w:firstLine="540"/>
        <w:jc w:val="both"/>
      </w:pPr>
      <w:bookmarkStart w:id="363" w:name="Par1870"/>
      <w:bookmarkEnd w:id="363"/>
      <w:r w:rsidRPr="00F53591">
        <w:t xml:space="preserve">40) осуществление закупок товаров, работ, услуг в целях обеспечения органов внешней </w:t>
      </w:r>
      <w:r w:rsidRPr="00F53591">
        <w:lastRenderedPageBreak/>
        <w:t>разведки Российской Федерации средствами разведывательной деятельности. Перечен</w:t>
      </w:r>
      <w:r w:rsidRPr="00F53591">
        <w:t>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F53591" w:rsidRDefault="00775460">
      <w:pPr>
        <w:pStyle w:val="ConsPlusNormal"/>
        <w:jc w:val="both"/>
      </w:pPr>
      <w:r w:rsidRPr="00F53591">
        <w:t>(п. 40 введен Федеральным законом от 01.12.2014 N 416-ФЗ)</w:t>
      </w:r>
    </w:p>
    <w:p w:rsidR="00000000" w:rsidRPr="00F53591" w:rsidRDefault="00775460">
      <w:pPr>
        <w:pStyle w:val="ConsPlusNormal"/>
        <w:spacing w:before="240"/>
        <w:ind w:firstLine="540"/>
        <w:jc w:val="both"/>
      </w:pPr>
      <w:bookmarkStart w:id="364" w:name="Par1872"/>
      <w:bookmarkEnd w:id="364"/>
      <w:r w:rsidRPr="00F53591">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w:t>
      </w:r>
      <w:r w:rsidRPr="00F53591">
        <w:t>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F53591" w:rsidRDefault="00775460">
      <w:pPr>
        <w:pStyle w:val="ConsPlusNormal"/>
        <w:jc w:val="both"/>
      </w:pPr>
      <w:r w:rsidRPr="00F53591">
        <w:t>(п. 41 введен Федеральным законом от 01.12.2014 N 416-ФЗ)</w:t>
      </w:r>
    </w:p>
    <w:p w:rsidR="00000000" w:rsidRPr="00F53591" w:rsidRDefault="00775460">
      <w:pPr>
        <w:pStyle w:val="ConsPlusNormal"/>
        <w:spacing w:before="240"/>
        <w:ind w:firstLine="540"/>
        <w:jc w:val="both"/>
      </w:pPr>
      <w:bookmarkStart w:id="365" w:name="Par1874"/>
      <w:bookmarkEnd w:id="365"/>
      <w:r w:rsidRPr="00F53591">
        <w:t>42) заключение федеральным органом исполнительно</w:t>
      </w:r>
      <w:r w:rsidRPr="00F53591">
        <w:t>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w:t>
      </w:r>
      <w:r w:rsidRPr="00F53591">
        <w:t>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w:t>
      </w:r>
      <w:r w:rsidRPr="00F53591">
        <w:t>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w:t>
      </w:r>
      <w:r w:rsidRPr="00F53591">
        <w:t>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w:t>
      </w:r>
      <w:r w:rsidRPr="00F53591">
        <w:t xml:space="preserve">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w:t>
      </w:r>
      <w:r w:rsidRPr="00F53591">
        <w:t>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w:t>
      </w:r>
      <w:r w:rsidRPr="00F53591">
        <w:t>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000000" w:rsidRPr="00F53591" w:rsidRDefault="00775460">
      <w:pPr>
        <w:pStyle w:val="ConsPlusNormal"/>
        <w:jc w:val="both"/>
      </w:pPr>
      <w:r w:rsidRPr="00F53591">
        <w:t>(п. 42 введен Феде</w:t>
      </w:r>
      <w:r w:rsidRPr="00F53591">
        <w:t>ральным законом от 31.12.2014 N 519-ФЗ)</w:t>
      </w:r>
    </w:p>
    <w:p w:rsidR="00000000" w:rsidRPr="00F53591" w:rsidRDefault="00775460">
      <w:pPr>
        <w:pStyle w:val="ConsPlusNormal"/>
        <w:spacing w:before="240"/>
        <w:ind w:firstLine="540"/>
        <w:jc w:val="both"/>
      </w:pPr>
      <w:r w:rsidRPr="00F53591">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июня 1998 года N 89-ФЗ "Об отходах производства и п</w:t>
      </w:r>
      <w:r w:rsidRPr="00F53591">
        <w:t>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строительству и оснащению таких объектов</w:t>
      </w:r>
      <w:r w:rsidRPr="00F53591">
        <w:t xml:space="preserve"> у организаций, включенных в перечень, утвержденный Правительством Российской Федерации;</w:t>
      </w:r>
    </w:p>
    <w:p w:rsidR="00000000" w:rsidRPr="00F53591" w:rsidRDefault="00775460">
      <w:pPr>
        <w:pStyle w:val="ConsPlusNormal"/>
        <w:jc w:val="both"/>
      </w:pPr>
      <w:r w:rsidRPr="00F53591">
        <w:t>(п. 43 введен Федеральным законом от 29.12.2014 N 458-ФЗ)</w:t>
      </w:r>
    </w:p>
    <w:p w:rsidR="00000000" w:rsidRPr="00F53591" w:rsidRDefault="00775460">
      <w:pPr>
        <w:pStyle w:val="ConsPlusNormal"/>
        <w:spacing w:before="240"/>
        <w:ind w:firstLine="540"/>
        <w:jc w:val="both"/>
      </w:pPr>
      <w:bookmarkStart w:id="366" w:name="Par1878"/>
      <w:bookmarkEnd w:id="366"/>
      <w:r w:rsidRPr="00F53591">
        <w:t>44) закупка государственными и муниципальными библиотеками, организациями, осуществляющими обра</w:t>
      </w:r>
      <w:r w:rsidRPr="00F53591">
        <w:t>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w:t>
      </w:r>
      <w:r w:rsidRPr="00F53591">
        <w:t xml:space="preserve">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w:t>
      </w:r>
      <w:r w:rsidRPr="00F53591">
        <w:lastRenderedPageBreak/>
        <w:t>Российской Федерации;</w:t>
      </w:r>
    </w:p>
    <w:p w:rsidR="00000000" w:rsidRPr="00F53591" w:rsidRDefault="00775460">
      <w:pPr>
        <w:pStyle w:val="ConsPlusNormal"/>
        <w:jc w:val="both"/>
      </w:pPr>
      <w:r w:rsidRPr="00F53591">
        <w:t>(п. 44 введен Федеральным законом от 13.07.2015 N 227-ФЗ)</w:t>
      </w:r>
    </w:p>
    <w:p w:rsidR="00000000" w:rsidRPr="00F53591" w:rsidRDefault="00775460">
      <w:pPr>
        <w:pStyle w:val="ConsPlusNormal"/>
        <w:spacing w:before="240"/>
        <w:ind w:firstLine="540"/>
        <w:jc w:val="both"/>
      </w:pPr>
      <w:bookmarkStart w:id="367" w:name="Par1880"/>
      <w:bookmarkEnd w:id="367"/>
      <w:r w:rsidRPr="00F53591">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w:t>
      </w:r>
      <w:r w:rsidRPr="00F53591">
        <w:t>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w:t>
      </w:r>
      <w:r w:rsidRPr="00F53591">
        <w:t>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F53591" w:rsidRDefault="00775460">
      <w:pPr>
        <w:pStyle w:val="ConsPlusNormal"/>
        <w:jc w:val="both"/>
      </w:pPr>
      <w:r w:rsidRPr="00F53591">
        <w:t>(п. 45 введен Федеральным законом от 13.07.2015 N 227-ФЗ)</w:t>
      </w:r>
    </w:p>
    <w:p w:rsidR="00000000" w:rsidRPr="00F53591" w:rsidRDefault="00775460">
      <w:pPr>
        <w:pStyle w:val="ConsPlusNormal"/>
        <w:spacing w:before="240"/>
        <w:ind w:firstLine="540"/>
        <w:jc w:val="both"/>
      </w:pPr>
      <w:bookmarkStart w:id="368" w:name="Par1882"/>
      <w:bookmarkEnd w:id="368"/>
      <w:r w:rsidRPr="00F53591">
        <w:t>46) осу</w:t>
      </w:r>
      <w:r w:rsidRPr="00F53591">
        <w:t>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w:t>
      </w:r>
      <w:r w:rsidRPr="00F53591">
        <w:t>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F53591" w:rsidRDefault="00775460">
      <w:pPr>
        <w:pStyle w:val="ConsPlusNormal"/>
        <w:jc w:val="both"/>
      </w:pPr>
      <w:r w:rsidRPr="00F53591">
        <w:t>(п. 46 введен Федеральным</w:t>
      </w:r>
      <w:r w:rsidRPr="00F53591">
        <w:t xml:space="preserve"> законом от 30.12.2015 N 469-ФЗ)</w:t>
      </w:r>
    </w:p>
    <w:p w:rsidR="00000000" w:rsidRPr="00F53591" w:rsidRDefault="00775460">
      <w:pPr>
        <w:pStyle w:val="ConsPlusNormal"/>
        <w:spacing w:before="240"/>
        <w:ind w:firstLine="540"/>
        <w:jc w:val="both"/>
      </w:pPr>
      <w:bookmarkStart w:id="369" w:name="Par1884"/>
      <w:bookmarkEnd w:id="369"/>
      <w:r w:rsidRPr="00F53591">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w:t>
      </w:r>
      <w:r w:rsidRPr="00F53591">
        <w:t xml:space="preserve">енам и с учетом особенностей, предусмотренных </w:t>
      </w:r>
      <w:r w:rsidRPr="00F53591">
        <w:t>статьей 111.3</w:t>
      </w:r>
      <w:r w:rsidRPr="00F53591">
        <w:t xml:space="preserve"> настоящего Федерального закона;</w:t>
      </w:r>
    </w:p>
    <w:p w:rsidR="00000000" w:rsidRPr="00F53591" w:rsidRDefault="00775460">
      <w:pPr>
        <w:pStyle w:val="ConsPlusNormal"/>
        <w:jc w:val="both"/>
      </w:pPr>
      <w:r w:rsidRPr="00F53591">
        <w:t>(п. 47 введен Федеральным законом от 03.07.2016 N 365-ФЗ)</w:t>
      </w:r>
    </w:p>
    <w:p w:rsidR="00000000" w:rsidRPr="00F53591" w:rsidRDefault="00775460">
      <w:pPr>
        <w:pStyle w:val="ConsPlusNormal"/>
        <w:spacing w:before="240"/>
        <w:ind w:firstLine="540"/>
        <w:jc w:val="both"/>
      </w:pPr>
      <w:bookmarkStart w:id="370" w:name="Par1886"/>
      <w:bookmarkEnd w:id="370"/>
      <w:r w:rsidRPr="00F53591">
        <w:t xml:space="preserve">48) осуществление закупки товара, производство которого создано или модернизировано и (или) освоено </w:t>
      </w:r>
      <w:r w:rsidRPr="00F53591">
        <w:t xml:space="preserve">на территории субъекта Российской Федерации в соответствии с государственным контрактом, заключенным согласно </w:t>
      </w:r>
      <w:r w:rsidRPr="00F53591">
        <w:t>статье 111.4</w:t>
      </w:r>
      <w:r w:rsidRPr="00F53591">
        <w:t xml:space="preserve"> настоящего Федерального закона, по регу</w:t>
      </w:r>
      <w:r w:rsidRPr="00F53591">
        <w:t>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w:t>
      </w:r>
      <w:r w:rsidRPr="00F53591">
        <w:t xml:space="preserve">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F53591">
        <w:t>статьей 111.4</w:t>
      </w:r>
      <w:r w:rsidRPr="00F53591">
        <w:t xml:space="preserve"> настоящего Федерального закона (далее - поставщик-инвестор);</w:t>
      </w:r>
    </w:p>
    <w:p w:rsidR="00000000" w:rsidRPr="00F53591" w:rsidRDefault="00775460">
      <w:pPr>
        <w:pStyle w:val="ConsPlusNormal"/>
        <w:jc w:val="both"/>
      </w:pPr>
      <w:r w:rsidRPr="00F53591">
        <w:t>(п. 48 введен Федеральным законом от 03.07.2016 N 365-ФЗ)</w:t>
      </w:r>
    </w:p>
    <w:p w:rsidR="00000000" w:rsidRPr="00F53591" w:rsidRDefault="00775460">
      <w:pPr>
        <w:pStyle w:val="ConsPlusNormal"/>
        <w:spacing w:before="240"/>
        <w:ind w:firstLine="540"/>
        <w:jc w:val="both"/>
      </w:pPr>
      <w:r w:rsidRPr="00F53591">
        <w:t>49) осуществление уполномоченным Правительством Российской Федерации федеральным органом исполнительной влас</w:t>
      </w:r>
      <w:r w:rsidRPr="00F53591">
        <w:t>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Федерации.</w:t>
      </w:r>
    </w:p>
    <w:p w:rsidR="00000000" w:rsidRPr="00F53591" w:rsidRDefault="00775460">
      <w:pPr>
        <w:pStyle w:val="ConsPlusNormal"/>
        <w:jc w:val="both"/>
      </w:pPr>
      <w:r w:rsidRPr="00F53591">
        <w:t>(п. 49 введен Федеральным</w:t>
      </w:r>
      <w:r w:rsidRPr="00F53591">
        <w:t xml:space="preserve"> законом от 28.03.2017 N 45-ФЗ)</w:t>
      </w:r>
    </w:p>
    <w:p w:rsidR="00000000" w:rsidRPr="00F53591" w:rsidRDefault="00775460">
      <w:pPr>
        <w:pStyle w:val="ConsPlusNormal"/>
        <w:spacing w:before="240"/>
        <w:ind w:firstLine="540"/>
        <w:jc w:val="both"/>
      </w:pPr>
      <w:r w:rsidRPr="00F53591">
        <w:t xml:space="preserve">2. При осуществлении закупки у единственного поставщика (подрядчика, исполнителя) в случаях, предусмотренных </w:t>
      </w:r>
      <w:r w:rsidRPr="00F53591">
        <w:t>пунктами 1</w:t>
      </w:r>
      <w:r w:rsidRPr="00F53591">
        <w:t xml:space="preserve"> - </w:t>
      </w:r>
      <w:r w:rsidRPr="00F53591">
        <w:t>3</w:t>
      </w:r>
      <w:r w:rsidRPr="00F53591">
        <w:t xml:space="preserve">, </w:t>
      </w:r>
      <w:r w:rsidRPr="00F53591">
        <w:t>6</w:t>
      </w:r>
      <w:r w:rsidRPr="00F53591">
        <w:t xml:space="preserve"> - </w:t>
      </w:r>
      <w:r w:rsidRPr="00F53591">
        <w:t>8</w:t>
      </w:r>
      <w:r w:rsidRPr="00F53591">
        <w:t xml:space="preserve">, </w:t>
      </w:r>
      <w:r w:rsidRPr="00F53591">
        <w:t>11</w:t>
      </w:r>
      <w:r w:rsidRPr="00F53591">
        <w:t xml:space="preserve"> - </w:t>
      </w:r>
      <w:r w:rsidRPr="00F53591">
        <w:t>14</w:t>
      </w:r>
      <w:r w:rsidRPr="00F53591">
        <w:t xml:space="preserve">, </w:t>
      </w:r>
      <w:r w:rsidRPr="00F53591">
        <w:t>16</w:t>
      </w:r>
      <w:r w:rsidRPr="00F53591">
        <w:t xml:space="preserve"> - </w:t>
      </w:r>
      <w:r w:rsidRPr="00F53591">
        <w:t>19 части 1</w:t>
      </w:r>
      <w:r w:rsidRPr="00F53591">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w:t>
      </w:r>
      <w:r w:rsidRPr="00F53591">
        <w:t xml:space="preserve">я контракта. Извещение об осуществлении закупки у единственного поставщика (подрядчика, исполнителя) должно содержать информацию, указанную в </w:t>
      </w:r>
      <w:r w:rsidRPr="00F53591">
        <w:t>пунктах 1</w:t>
      </w:r>
      <w:r w:rsidRPr="00F53591">
        <w:t xml:space="preserve">, </w:t>
      </w:r>
      <w:r w:rsidRPr="00F53591">
        <w:t>2</w:t>
      </w:r>
      <w:r w:rsidRPr="00F53591">
        <w:t xml:space="preserve">, </w:t>
      </w:r>
      <w:r w:rsidRPr="00F53591">
        <w:t>4 статьи 42</w:t>
      </w:r>
      <w:r w:rsidRPr="00F53591">
        <w:t xml:space="preserve"> настоящего Федерального закона, а также в </w:t>
      </w:r>
      <w:r w:rsidRPr="00F53591">
        <w:t>пункте 8</w:t>
      </w:r>
      <w:r w:rsidRPr="00F53591">
        <w:t xml:space="preserve"> данной статьи (если </w:t>
      </w:r>
      <w:r w:rsidRPr="00F53591">
        <w:t xml:space="preserve">установление требования обеспечения исполнения контракта предусмотрено </w:t>
      </w:r>
      <w:r w:rsidRPr="00F53591">
        <w:t xml:space="preserve">статьей </w:t>
      </w:r>
      <w:r w:rsidRPr="00F53591">
        <w:lastRenderedPageBreak/>
        <w:t>96</w:t>
      </w:r>
      <w:r w:rsidRPr="00F53591">
        <w:t xml:space="preserve"> настоящего Федерального закона). Извещение об осуществлении закупки у ед</w:t>
      </w:r>
      <w:r w:rsidRPr="00F53591">
        <w:t xml:space="preserve">инственного поставщика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F53591">
        <w:t>пункта</w:t>
      </w:r>
      <w:r w:rsidRPr="00F53591">
        <w:t>ми 6</w:t>
      </w:r>
      <w:r w:rsidRPr="00F53591">
        <w:t xml:space="preserve">, </w:t>
      </w:r>
      <w:r w:rsidRPr="00F53591">
        <w:t>9</w:t>
      </w:r>
      <w:r w:rsidRPr="00F53591">
        <w:t xml:space="preserve"> и </w:t>
      </w:r>
      <w:r w:rsidRPr="00F53591">
        <w:t>34 части 1</w:t>
      </w:r>
      <w:r w:rsidRPr="00F53591">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w:t>
      </w:r>
      <w:r w:rsidRPr="00F53591">
        <w:t>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w:t>
      </w:r>
      <w:r w:rsidRPr="00F53591">
        <w:t xml:space="preserve">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w:t>
      </w:r>
      <w:r w:rsidRPr="00F53591">
        <w:t>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371" w:name="Par1892"/>
      <w:bookmarkEnd w:id="371"/>
      <w:r w:rsidRPr="00F53591">
        <w:t>3. В случае осуществлен</w:t>
      </w:r>
      <w:r w:rsidRPr="00F53591">
        <w:t>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w:t>
      </w:r>
      <w:r w:rsidRPr="00F53591">
        <w:t xml:space="preserve">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F53591">
        <w:t>п</w:t>
      </w:r>
      <w:r w:rsidRPr="00F53591">
        <w:t>унктами 1</w:t>
      </w:r>
      <w:r w:rsidRPr="00F53591">
        <w:t xml:space="preserve">, </w:t>
      </w:r>
      <w:r w:rsidRPr="00F53591">
        <w:t>2</w:t>
      </w:r>
      <w:r w:rsidRPr="00F53591">
        <w:t xml:space="preserve">, </w:t>
      </w:r>
      <w:r w:rsidRPr="00F53591">
        <w:t>4</w:t>
      </w:r>
      <w:r w:rsidRPr="00F53591">
        <w:t xml:space="preserve">, </w:t>
      </w:r>
      <w:r w:rsidRPr="00F53591">
        <w:t>5</w:t>
      </w:r>
      <w:r w:rsidRPr="00F53591">
        <w:t xml:space="preserve">, </w:t>
      </w:r>
      <w:r w:rsidRPr="00F53591">
        <w:t>7</w:t>
      </w:r>
      <w:r w:rsidRPr="00F53591">
        <w:t xml:space="preserve">, </w:t>
      </w:r>
      <w:r w:rsidRPr="00F53591">
        <w:t>8</w:t>
      </w:r>
      <w:r w:rsidRPr="00F53591">
        <w:t xml:space="preserve">, </w:t>
      </w:r>
      <w:r w:rsidRPr="00F53591">
        <w:t>15</w:t>
      </w:r>
      <w:r w:rsidRPr="00F53591">
        <w:t xml:space="preserve">, </w:t>
      </w:r>
      <w:r w:rsidRPr="00F53591">
        <w:t>16</w:t>
      </w:r>
      <w:r w:rsidRPr="00F53591">
        <w:t xml:space="preserve">, </w:t>
      </w:r>
      <w:r w:rsidRPr="00F53591">
        <w:t>19</w:t>
      </w:r>
      <w:r w:rsidRPr="00F53591">
        <w:t xml:space="preserve"> - </w:t>
      </w:r>
      <w:r w:rsidRPr="00F53591">
        <w:t>21</w:t>
      </w:r>
      <w:r w:rsidRPr="00F53591">
        <w:t xml:space="preserve">, </w:t>
      </w:r>
      <w:r w:rsidRPr="00F53591">
        <w:t>24</w:t>
      </w:r>
      <w:r w:rsidRPr="00F53591">
        <w:t xml:space="preserve"> - </w:t>
      </w:r>
      <w:r w:rsidRPr="00F53591">
        <w:t>26</w:t>
      </w:r>
      <w:r w:rsidRPr="00F53591">
        <w:t xml:space="preserve">, </w:t>
      </w:r>
      <w:r w:rsidRPr="00F53591">
        <w:t>28</w:t>
      </w:r>
      <w:r w:rsidRPr="00F53591">
        <w:t xml:space="preserve">, </w:t>
      </w:r>
      <w:r w:rsidRPr="00F53591">
        <w:t>29</w:t>
      </w:r>
      <w:r w:rsidRPr="00F53591">
        <w:t xml:space="preserve">, </w:t>
      </w:r>
      <w:r w:rsidRPr="00F53591">
        <w:t>33</w:t>
      </w:r>
      <w:r w:rsidRPr="00F53591">
        <w:t xml:space="preserve">, </w:t>
      </w:r>
      <w:r w:rsidRPr="00F53591">
        <w:t>36</w:t>
      </w:r>
      <w:r w:rsidRPr="00F53591">
        <w:t xml:space="preserve">, </w:t>
      </w:r>
      <w:r w:rsidRPr="00F53591">
        <w:t>42</w:t>
      </w:r>
      <w:r w:rsidRPr="00F53591">
        <w:t xml:space="preserve">, </w:t>
      </w:r>
      <w:r w:rsidRPr="00F53591">
        <w:t>44</w:t>
      </w:r>
      <w:r w:rsidRPr="00F53591">
        <w:t xml:space="preserve">, </w:t>
      </w:r>
      <w:r w:rsidRPr="00F53591">
        <w:t>45</w:t>
      </w:r>
      <w:r w:rsidRPr="00F53591">
        <w:t xml:space="preserve">, </w:t>
      </w:r>
      <w:r w:rsidRPr="00F53591">
        <w:t>47</w:t>
      </w:r>
      <w:r w:rsidRPr="00F53591">
        <w:t xml:space="preserve"> - </w:t>
      </w:r>
      <w:r w:rsidRPr="00F53591">
        <w:t>48 части 1</w:t>
      </w:r>
      <w:r w:rsidRPr="00F53591">
        <w:t xml:space="preserve"> настоящей статьи.</w:t>
      </w:r>
    </w:p>
    <w:p w:rsidR="00000000" w:rsidRPr="00F53591" w:rsidRDefault="00775460">
      <w:pPr>
        <w:pStyle w:val="ConsPlusNormal"/>
        <w:jc w:val="both"/>
      </w:pPr>
      <w:r w:rsidRPr="00F53591">
        <w:t>(в ред. Федеральных законов от 04.06.2014 N 140-ФЗ, от 31.12.2014 N 519-ФЗ, от 13.07.2015 N 227-ФЗ, от 03.07.2016 N 36</w:t>
      </w:r>
      <w:r w:rsidRPr="00F53591">
        <w:t>5-ФЗ)</w:t>
      </w:r>
    </w:p>
    <w:p w:rsidR="00000000" w:rsidRPr="00F53591" w:rsidRDefault="00775460">
      <w:pPr>
        <w:pStyle w:val="ConsPlusNormal"/>
        <w:spacing w:before="240"/>
        <w:ind w:firstLine="540"/>
        <w:jc w:val="both"/>
      </w:pPr>
      <w:r w:rsidRPr="00F53591">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w:t>
      </w:r>
      <w:r w:rsidRPr="00F53591">
        <w:t xml:space="preserve">торых документальное оформление отчета, предусмотренного </w:t>
      </w:r>
      <w:r w:rsidRPr="00F53591">
        <w:t>частью 3</w:t>
      </w:r>
      <w:r w:rsidRPr="00F53591">
        <w:t xml:space="preserve"> настоящей статьи, не требуется.</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ind w:firstLine="540"/>
        <w:jc w:val="both"/>
      </w:pPr>
    </w:p>
    <w:p w:rsidR="00000000" w:rsidRPr="00F53591" w:rsidRDefault="00775460">
      <w:pPr>
        <w:pStyle w:val="ConsPlusTitle"/>
        <w:jc w:val="center"/>
        <w:outlineLvl w:val="1"/>
      </w:pPr>
      <w:r w:rsidRPr="00F53591">
        <w:t>§ 7. Исполнение, изменение, расторжение контракта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r w:rsidRPr="00F53591">
        <w:t>Статья 94. Особенности и</w:t>
      </w:r>
      <w:r w:rsidRPr="00F53591">
        <w:t>сполнения контракта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w:t>
      </w:r>
      <w:r w:rsidRPr="00F53591">
        <w:t>соответствии с гражданским законодательством и настоящим Федеральным законом, в том числе:</w:t>
      </w:r>
    </w:p>
    <w:p w:rsidR="00000000" w:rsidRPr="00F53591" w:rsidRDefault="00775460">
      <w:pPr>
        <w:pStyle w:val="ConsPlusNormal"/>
        <w:spacing w:before="240"/>
        <w:ind w:firstLine="540"/>
        <w:jc w:val="both"/>
      </w:pPr>
      <w:r w:rsidRPr="00F53591">
        <w:t xml:space="preserve">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w:t>
      </w:r>
      <w:r w:rsidRPr="00F53591">
        <w:t>(далее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w:t>
      </w:r>
      <w:r w:rsidRPr="00F53591">
        <w:t>ния контракта;</w:t>
      </w:r>
    </w:p>
    <w:p w:rsidR="00000000" w:rsidRPr="00F53591" w:rsidRDefault="00775460">
      <w:pPr>
        <w:pStyle w:val="ConsPlusNormal"/>
        <w:spacing w:before="240"/>
        <w:ind w:firstLine="540"/>
        <w:jc w:val="both"/>
      </w:pPr>
      <w:r w:rsidRPr="00F53591">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F53591" w:rsidRDefault="00775460">
      <w:pPr>
        <w:pStyle w:val="ConsPlusNormal"/>
        <w:spacing w:before="240"/>
        <w:ind w:firstLine="540"/>
        <w:jc w:val="both"/>
      </w:pPr>
      <w:r w:rsidRPr="00F53591">
        <w:t xml:space="preserve">3) взаимодействие заказчика с поставщиком (подрядчиком, исполнителем) при изменении, </w:t>
      </w:r>
      <w:r w:rsidRPr="00F53591">
        <w:lastRenderedPageBreak/>
        <w:t>растор</w:t>
      </w:r>
      <w:r w:rsidRPr="00F53591">
        <w:t xml:space="preserve">жении контракта в соответствии со </w:t>
      </w:r>
      <w:r w:rsidRPr="00F53591">
        <w:t>статьей 95</w:t>
      </w:r>
      <w:r w:rsidRPr="00F53591">
        <w:t xml:space="preserve"> настоящего Федерального закона, применении мер ответственности и совершении иных действий в случае нарушения поставщиком (подрядчиком, исп</w:t>
      </w:r>
      <w:r w:rsidRPr="00F53591">
        <w:t>олнителем) или заказчиком условий контракта.</w:t>
      </w:r>
    </w:p>
    <w:p w:rsidR="00000000" w:rsidRPr="00F53591" w:rsidRDefault="00775460">
      <w:pPr>
        <w:pStyle w:val="ConsPlusNormal"/>
        <w:spacing w:before="240"/>
        <w:ind w:firstLine="540"/>
        <w:jc w:val="both"/>
      </w:pPr>
      <w:r w:rsidRPr="00F53591">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w:t>
      </w:r>
      <w:r w:rsidRPr="00F53591">
        <w:t xml:space="preserve">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w:t>
      </w:r>
      <w:r w:rsidRPr="00F53591">
        <w:t>выполненной работы или оказанной услуги в соответствии с настоящей статьей.</w:t>
      </w:r>
    </w:p>
    <w:p w:rsidR="00000000" w:rsidRPr="00F53591" w:rsidRDefault="00775460">
      <w:pPr>
        <w:pStyle w:val="ConsPlusNormal"/>
      </w:pPr>
    </w:p>
    <w:p w:rsidR="00000000" w:rsidRPr="00F53591" w:rsidRDefault="00775460">
      <w:pPr>
        <w:pStyle w:val="ConsPlusNormal"/>
        <w:spacing w:before="300"/>
        <w:ind w:firstLine="540"/>
        <w:jc w:val="both"/>
      </w:pPr>
      <w:bookmarkStart w:id="372" w:name="Par1908"/>
      <w:bookmarkEnd w:id="372"/>
      <w:r w:rsidRPr="00F53591">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w:t>
      </w:r>
      <w:r w:rsidRPr="00F53591">
        <w:t xml:space="preserve">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F53591">
        <w:t>эксперты</w:t>
      </w:r>
      <w:r w:rsidRPr="00F53591">
        <w:t>, эк</w:t>
      </w:r>
      <w:r w:rsidRPr="00F53591">
        <w:t>спертные организации на основании контрактов, заключенных в соответствии с настоящим Федеральным законом.</w:t>
      </w:r>
    </w:p>
    <w:p w:rsidR="00000000" w:rsidRPr="00F53591" w:rsidRDefault="00775460">
      <w:pPr>
        <w:pStyle w:val="ConsPlusNormal"/>
      </w:pPr>
    </w:p>
    <w:p w:rsidR="00000000" w:rsidRPr="00F53591" w:rsidRDefault="00775460">
      <w:pPr>
        <w:pStyle w:val="ConsPlusNormal"/>
        <w:spacing w:before="300"/>
        <w:ind w:firstLine="540"/>
        <w:jc w:val="both"/>
      </w:pPr>
      <w:bookmarkStart w:id="373" w:name="Par1911"/>
      <w:bookmarkEnd w:id="373"/>
      <w:r w:rsidRPr="00F53591">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F53591" w:rsidRDefault="00775460">
      <w:pPr>
        <w:pStyle w:val="ConsPlusNormal"/>
        <w:spacing w:before="240"/>
        <w:ind w:firstLine="540"/>
        <w:jc w:val="both"/>
      </w:pPr>
      <w:r w:rsidRPr="00F53591">
        <w:t xml:space="preserve">1) предусмотренных </w:t>
      </w:r>
      <w:r w:rsidRPr="00F53591">
        <w:t>пунктами 1</w:t>
      </w:r>
      <w:r w:rsidRPr="00F53591">
        <w:t xml:space="preserve"> - </w:t>
      </w:r>
      <w:r w:rsidRPr="00F53591">
        <w:t>9</w:t>
      </w:r>
      <w:r w:rsidRPr="00F53591">
        <w:t xml:space="preserve">, </w:t>
      </w:r>
      <w:r w:rsidRPr="00F53591">
        <w:t>14</w:t>
      </w:r>
      <w:r w:rsidRPr="00F53591">
        <w:t xml:space="preserve">, </w:t>
      </w:r>
      <w:r w:rsidRPr="00F53591">
        <w:t>15</w:t>
      </w:r>
      <w:r w:rsidRPr="00F53591">
        <w:t xml:space="preserve">, </w:t>
      </w:r>
      <w:r w:rsidRPr="00F53591">
        <w:t>17</w:t>
      </w:r>
      <w:r w:rsidRPr="00F53591">
        <w:t xml:space="preserve"> - </w:t>
      </w:r>
      <w:r w:rsidRPr="00F53591">
        <w:t>23</w:t>
      </w:r>
      <w:r w:rsidRPr="00F53591">
        <w:t xml:space="preserve">, </w:t>
      </w:r>
      <w:r w:rsidRPr="00F53591">
        <w:t>пунктом 24</w:t>
      </w:r>
      <w:r w:rsidRPr="00F53591">
        <w:t xml:space="preserve"> (только при осуществлении закупок для обеспечения федеральных нужд), </w:t>
      </w:r>
      <w:r w:rsidRPr="00F53591">
        <w:t>пункт</w:t>
      </w:r>
      <w:r w:rsidRPr="00F53591">
        <w:t>ами 25</w:t>
      </w:r>
      <w:r w:rsidRPr="00F53591">
        <w:t xml:space="preserve">, </w:t>
      </w:r>
      <w:r w:rsidRPr="00F53591">
        <w:t>26</w:t>
      </w:r>
      <w:r w:rsidRPr="00F53591">
        <w:t xml:space="preserve">, </w:t>
      </w:r>
      <w:r w:rsidRPr="00F53591">
        <w:t>28</w:t>
      </w:r>
      <w:r w:rsidRPr="00F53591">
        <w:t xml:space="preserve"> - </w:t>
      </w:r>
      <w:r w:rsidRPr="00F53591">
        <w:t>30</w:t>
      </w:r>
      <w:r w:rsidRPr="00F53591">
        <w:t xml:space="preserve">, </w:t>
      </w:r>
      <w:r w:rsidRPr="00F53591">
        <w:t>32</w:t>
      </w:r>
      <w:r w:rsidRPr="00F53591">
        <w:t xml:space="preserve">, </w:t>
      </w:r>
      <w:r w:rsidRPr="00F53591">
        <w:t>33</w:t>
      </w:r>
      <w:r w:rsidRPr="00F53591">
        <w:t xml:space="preserve">, </w:t>
      </w:r>
      <w:r w:rsidRPr="00F53591">
        <w:t>36</w:t>
      </w:r>
      <w:r w:rsidRPr="00F53591">
        <w:t xml:space="preserve">, </w:t>
      </w:r>
      <w:r w:rsidRPr="00F53591">
        <w:t>40</w:t>
      </w:r>
      <w:r w:rsidRPr="00F53591">
        <w:t xml:space="preserve">, </w:t>
      </w:r>
      <w:r w:rsidRPr="00F53591">
        <w:t>41</w:t>
      </w:r>
      <w:r w:rsidRPr="00F53591">
        <w:t xml:space="preserve">, </w:t>
      </w:r>
      <w:r w:rsidRPr="00F53591">
        <w:t>42</w:t>
      </w:r>
      <w:r w:rsidRPr="00F53591">
        <w:t xml:space="preserve">, </w:t>
      </w:r>
      <w:r w:rsidRPr="00F53591">
        <w:t>44</w:t>
      </w:r>
      <w:r w:rsidRPr="00F53591">
        <w:t xml:space="preserve">, </w:t>
      </w:r>
      <w:r w:rsidRPr="00F53591">
        <w:t>45</w:t>
      </w:r>
      <w:r w:rsidRPr="00F53591">
        <w:t xml:space="preserve">, </w:t>
      </w:r>
      <w:r w:rsidRPr="00F53591">
        <w:t>46</w:t>
      </w:r>
      <w:r w:rsidRPr="00F53591">
        <w:t xml:space="preserve">, </w:t>
      </w:r>
      <w:r w:rsidRPr="00F53591">
        <w:t>47</w:t>
      </w:r>
      <w:r w:rsidRPr="00F53591">
        <w:t xml:space="preserve"> - </w:t>
      </w:r>
      <w:r w:rsidRPr="00F53591">
        <w:t>48 части 1 статьи 93</w:t>
      </w:r>
      <w:r w:rsidRPr="00F53591">
        <w:t xml:space="preserve"> настоящего Федерального закона;</w:t>
      </w:r>
    </w:p>
    <w:p w:rsidR="00000000" w:rsidRPr="00F53591" w:rsidRDefault="00775460">
      <w:pPr>
        <w:pStyle w:val="ConsPlusNormal"/>
        <w:jc w:val="both"/>
      </w:pPr>
      <w:r w:rsidRPr="00F53591">
        <w:t>(в ред. Федеральных законов от 01.12.2014 N 416-ФЗ, от 31.12.2014 N 519-ФЗ, от 13.07.2015 N 227-ФЗ, от 30.12.2015 N 469-ФЗ, от 03.07.2016 N 365-ФЗ)</w:t>
      </w:r>
    </w:p>
    <w:p w:rsidR="00000000" w:rsidRPr="00F53591" w:rsidRDefault="00775460">
      <w:pPr>
        <w:pStyle w:val="ConsPlusNormal"/>
        <w:spacing w:before="240"/>
        <w:ind w:firstLine="540"/>
        <w:jc w:val="both"/>
      </w:pPr>
      <w:r w:rsidRPr="00F53591">
        <w:t>2) осуществ</w:t>
      </w:r>
      <w:r w:rsidRPr="00F53591">
        <w:t>ления закупок услуг экспертов, экспертных организаций;</w:t>
      </w:r>
    </w:p>
    <w:p w:rsidR="00000000" w:rsidRPr="00F53591" w:rsidRDefault="00775460">
      <w:pPr>
        <w:pStyle w:val="ConsPlusNormal"/>
        <w:spacing w:before="240"/>
        <w:ind w:firstLine="540"/>
        <w:jc w:val="both"/>
      </w:pPr>
      <w:r w:rsidRPr="00F53591">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w:t>
      </w:r>
      <w:r w:rsidRPr="00F53591">
        <w:t>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F53591" w:rsidRDefault="00775460">
      <w:pPr>
        <w:pStyle w:val="ConsPlusNormal"/>
        <w:jc w:val="both"/>
      </w:pPr>
      <w:r w:rsidRPr="00F53591">
        <w:t>(часть 4 в ред. Федерального закона от 04.06.2014 N 140-ФЗ)</w:t>
      </w:r>
    </w:p>
    <w:p w:rsidR="00000000" w:rsidRPr="00F53591" w:rsidRDefault="00775460">
      <w:pPr>
        <w:pStyle w:val="ConsPlusNormal"/>
        <w:spacing w:before="240"/>
        <w:ind w:firstLine="540"/>
        <w:jc w:val="both"/>
      </w:pPr>
      <w:r w:rsidRPr="00F53591">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F53591" w:rsidRDefault="00775460">
      <w:pPr>
        <w:pStyle w:val="ConsPlusNormal"/>
        <w:jc w:val="both"/>
      </w:pPr>
      <w:r w:rsidRPr="00F53591">
        <w:t>(часть 4.1 введена Федераль</w:t>
      </w:r>
      <w:r w:rsidRPr="00F53591">
        <w:t>ным законом от 04.06.2014 N 140-ФЗ)</w:t>
      </w:r>
    </w:p>
    <w:p w:rsidR="00000000" w:rsidRPr="00F53591" w:rsidRDefault="00775460">
      <w:pPr>
        <w:pStyle w:val="ConsPlusNormal"/>
        <w:spacing w:before="240"/>
        <w:ind w:firstLine="540"/>
        <w:jc w:val="both"/>
      </w:pPr>
      <w:r w:rsidRPr="00F53591">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w:t>
      </w:r>
      <w:r w:rsidRPr="00F53591">
        <w:t>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w:t>
      </w:r>
      <w:r w:rsidRPr="00F53591">
        <w:t xml:space="preserve">вным, обоснованным и соответствовать законодательству Российской Федерации. В случае, если по результатам такой экспертизы </w:t>
      </w:r>
      <w:r w:rsidRPr="00F53591">
        <w:lastRenderedPageBreak/>
        <w:t xml:space="preserve">установлены нарушения требований контракта, не препятствующие приемке поставленного товара, выполненной работы или оказанной услуги, </w:t>
      </w:r>
      <w:r w:rsidRPr="00F53591">
        <w:t>в заключении могут содержаться предложения об устранении данных нарушений, в том числе с указанием срока их устранения.</w:t>
      </w:r>
    </w:p>
    <w:p w:rsidR="00000000" w:rsidRPr="00F53591" w:rsidRDefault="00775460">
      <w:pPr>
        <w:pStyle w:val="ConsPlusNormal"/>
        <w:spacing w:before="240"/>
        <w:ind w:firstLine="540"/>
        <w:jc w:val="both"/>
      </w:pPr>
      <w:r w:rsidRPr="00F53591">
        <w:t>6. По решению заказчика для приемки поставленного товара, выполненной работы или оказанной услуги, результатов отдельного этапа исполнен</w:t>
      </w:r>
      <w:r w:rsidRPr="00F53591">
        <w:t>ия контракта может создаваться приемочная комиссия, которая состоит не менее чем из пяти человек.</w:t>
      </w:r>
    </w:p>
    <w:p w:rsidR="00000000" w:rsidRPr="00F53591" w:rsidRDefault="00775460">
      <w:pPr>
        <w:pStyle w:val="ConsPlusNormal"/>
        <w:spacing w:before="240"/>
        <w:ind w:firstLine="540"/>
        <w:jc w:val="both"/>
      </w:pPr>
      <w:bookmarkStart w:id="374" w:name="Par1921"/>
      <w:bookmarkEnd w:id="374"/>
      <w:r w:rsidRPr="00F53591">
        <w:t>7. Приемка результатов отдельного этапа исполнения контракта, а также поставленного товара, выполненной работы или оказанной услуги осуществляет</w:t>
      </w:r>
      <w:r w:rsidRPr="00F53591">
        <w:t xml:space="preserve">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w:t>
      </w:r>
      <w:r w:rsidRPr="00F53591">
        <w:t>(подрядчику,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w:t>
      </w:r>
      <w:r w:rsidRPr="00F53591">
        <w:t>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учитывать отраженные в заключении по результатам указанной экспертизы предл</w:t>
      </w:r>
      <w:r w:rsidRPr="00F53591">
        <w:t>ожения экспертов, экспертных организаций, привлеченных для ее проведения.</w:t>
      </w:r>
    </w:p>
    <w:p w:rsidR="00000000" w:rsidRPr="00F53591" w:rsidRDefault="00775460">
      <w:pPr>
        <w:pStyle w:val="ConsPlusNormal"/>
        <w:spacing w:before="240"/>
        <w:ind w:firstLine="540"/>
        <w:jc w:val="both"/>
      </w:pPr>
      <w:r w:rsidRPr="00F53591">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w:t>
      </w:r>
      <w:r w:rsidRPr="00F53591">
        <w:t>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F53591" w:rsidRDefault="00775460">
      <w:pPr>
        <w:pStyle w:val="ConsPlusNormal"/>
      </w:pPr>
    </w:p>
    <w:p w:rsidR="00000000" w:rsidRPr="00F53591" w:rsidRDefault="00775460">
      <w:pPr>
        <w:pStyle w:val="ConsPlusNormal"/>
        <w:spacing w:before="300"/>
        <w:ind w:firstLine="540"/>
        <w:jc w:val="both"/>
      </w:pPr>
      <w:bookmarkStart w:id="375" w:name="Par1925"/>
      <w:bookmarkEnd w:id="375"/>
      <w:r w:rsidRPr="00F53591">
        <w:t xml:space="preserve">9. Результаты отдельного этапа исполнения контракта, информация о поставленном товаре, выполненной работе или об оказанной услуге (за исключением контракта, заключенного в соответствии с </w:t>
      </w:r>
      <w:r w:rsidRPr="00F53591">
        <w:t>пунктом 4</w:t>
      </w:r>
      <w:r w:rsidRPr="00F53591">
        <w:t xml:space="preserve">, </w:t>
      </w:r>
      <w:r w:rsidRPr="00F53591">
        <w:t>5</w:t>
      </w:r>
      <w:r w:rsidRPr="00F53591">
        <w:t xml:space="preserve">, </w:t>
      </w:r>
      <w:r w:rsidRPr="00F53591">
        <w:t>23</w:t>
      </w:r>
      <w:r w:rsidRPr="00F53591">
        <w:t xml:space="preserve">, </w:t>
      </w:r>
      <w:r w:rsidRPr="00F53591">
        <w:t>42</w:t>
      </w:r>
      <w:r w:rsidRPr="00F53591">
        <w:t xml:space="preserve">, </w:t>
      </w:r>
      <w:r w:rsidRPr="00F53591">
        <w:t>44</w:t>
      </w:r>
      <w:r w:rsidRPr="00F53591">
        <w:t xml:space="preserve"> или </w:t>
      </w:r>
      <w:r w:rsidRPr="00F53591">
        <w:t>46 части 1 статьи 93</w:t>
      </w:r>
      <w:r w:rsidRPr="00F53591">
        <w:t xml:space="preserve"> настоящего Федерального закона) отражаются заказчиком в отчете, размещаемом в единой информационной системе и содержащем информацию:</w:t>
      </w:r>
    </w:p>
    <w:p w:rsidR="00000000" w:rsidRPr="00F53591" w:rsidRDefault="00775460">
      <w:pPr>
        <w:pStyle w:val="ConsPlusNormal"/>
        <w:jc w:val="both"/>
      </w:pPr>
      <w:r w:rsidRPr="00F53591">
        <w:t>(в ред. Федеральных законов от 13.07.2015 N 227-ФЗ, от 30.12.2015 N 469-ФЗ, от 02.06.2016 N 167-ФЗ)</w:t>
      </w:r>
    </w:p>
    <w:p w:rsidR="00000000" w:rsidRPr="00F53591" w:rsidRDefault="00775460">
      <w:pPr>
        <w:pStyle w:val="ConsPlusNormal"/>
        <w:spacing w:before="240"/>
        <w:ind w:firstLine="540"/>
        <w:jc w:val="both"/>
      </w:pPr>
      <w:bookmarkStart w:id="376" w:name="Par1927"/>
      <w:bookmarkEnd w:id="376"/>
      <w:r w:rsidRPr="00F53591">
        <w:t>1) об ис</w:t>
      </w:r>
      <w:r w:rsidRPr="00F53591">
        <w:t>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w:t>
      </w:r>
      <w:r w:rsidRPr="00F53591">
        <w:t>а;</w:t>
      </w:r>
    </w:p>
    <w:p w:rsidR="00000000" w:rsidRPr="00F53591" w:rsidRDefault="00775460">
      <w:pPr>
        <w:pStyle w:val="ConsPlusNormal"/>
        <w:spacing w:before="240"/>
        <w:ind w:firstLine="540"/>
        <w:jc w:val="both"/>
      </w:pPr>
      <w:r w:rsidRPr="00F53591">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F53591" w:rsidRDefault="00775460">
      <w:pPr>
        <w:pStyle w:val="ConsPlusNormal"/>
        <w:spacing w:before="240"/>
        <w:ind w:firstLine="540"/>
        <w:jc w:val="both"/>
      </w:pPr>
      <w:r w:rsidRPr="00F53591">
        <w:t>3) об изменении или о расторжении контракта в ходе его и</w:t>
      </w:r>
      <w:r w:rsidRPr="00F53591">
        <w:t>сполнения.</w:t>
      </w:r>
    </w:p>
    <w:p w:rsidR="00000000" w:rsidRPr="00F53591" w:rsidRDefault="00775460">
      <w:pPr>
        <w:pStyle w:val="ConsPlusNormal"/>
        <w:spacing w:before="240"/>
        <w:ind w:firstLine="540"/>
        <w:jc w:val="both"/>
      </w:pPr>
      <w:r w:rsidRPr="00F53591">
        <w:t>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w:t>
      </w:r>
      <w:r w:rsidRPr="00F53591">
        <w:t xml:space="preserve">ения контракта, поставленного товара, выполненной работы или оказанной услуги экспертов, </w:t>
      </w:r>
      <w:r w:rsidRPr="00F53591">
        <w:lastRenderedPageBreak/>
        <w:t>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F53591" w:rsidRDefault="00775460">
      <w:pPr>
        <w:pStyle w:val="ConsPlusNormal"/>
        <w:jc w:val="both"/>
      </w:pPr>
      <w:r w:rsidRPr="00F53591">
        <w:t>(в ред. Федерального закона от 3</w:t>
      </w:r>
      <w:r w:rsidRPr="00F53591">
        <w:t>1.12.2014 N 498-ФЗ)</w:t>
      </w:r>
    </w:p>
    <w:p w:rsidR="00000000" w:rsidRPr="00F53591" w:rsidRDefault="00775460">
      <w:pPr>
        <w:pStyle w:val="ConsPlusNormal"/>
        <w:spacing w:before="240"/>
        <w:ind w:firstLine="540"/>
        <w:jc w:val="both"/>
      </w:pPr>
      <w:r w:rsidRPr="00F53591">
        <w:t xml:space="preserve">11. Порядок подготовки и размещения в единой информационной системе отчета, указанного в </w:t>
      </w:r>
      <w:r w:rsidRPr="00F53591">
        <w:t>части 9</w:t>
      </w:r>
      <w:r w:rsidRPr="00F53591">
        <w:t xml:space="preserve"> настоящей статьи, форма указанного отчета определяются Правительством Российской Федерации.</w:t>
      </w:r>
    </w:p>
    <w:p w:rsidR="00000000" w:rsidRPr="00F53591" w:rsidRDefault="00775460">
      <w:pPr>
        <w:pStyle w:val="ConsPlusNormal"/>
        <w:spacing w:before="240"/>
        <w:ind w:firstLine="540"/>
        <w:jc w:val="both"/>
      </w:pPr>
      <w:r w:rsidRPr="00F53591">
        <w:t>12. Органы государственной власти су</w:t>
      </w:r>
      <w:r w:rsidRPr="00F53591">
        <w:t xml:space="preserve">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w:t>
      </w:r>
      <w:r w:rsidRPr="00F53591">
        <w:t>товара, выполнения работы или оказания услуги (в том числе перечни дополнительной информации).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77" w:name="Par1935"/>
      <w:bookmarkEnd w:id="377"/>
      <w:r w:rsidRPr="00F53591">
        <w:t>Статья 95. Изменение, расторжение контракта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Изменение существенных условий контракта при его исполнении не допускается, за исключением их изме</w:t>
      </w:r>
      <w:r w:rsidRPr="00F53591">
        <w:t>нения по соглашению сторон в следующих случаях:</w:t>
      </w:r>
    </w:p>
    <w:p w:rsidR="00000000" w:rsidRPr="00F53591" w:rsidRDefault="00775460">
      <w:pPr>
        <w:pStyle w:val="ConsPlusNormal"/>
        <w:spacing w:before="240"/>
        <w:ind w:firstLine="540"/>
        <w:jc w:val="both"/>
      </w:pPr>
      <w:r w:rsidRPr="00F53591">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F53591" w:rsidRDefault="00775460">
      <w:pPr>
        <w:pStyle w:val="ConsPlusNormal"/>
        <w:spacing w:before="240"/>
        <w:ind w:firstLine="540"/>
        <w:jc w:val="both"/>
      </w:pPr>
      <w:r w:rsidRPr="00F53591">
        <w:t>а) пр</w:t>
      </w:r>
      <w:r w:rsidRPr="00F53591">
        <w:t>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F53591" w:rsidRDefault="00775460">
      <w:pPr>
        <w:pStyle w:val="ConsPlusNormal"/>
        <w:spacing w:before="240"/>
        <w:ind w:firstLine="540"/>
        <w:jc w:val="both"/>
      </w:pPr>
      <w:r w:rsidRPr="00F53591">
        <w:t>б) если по предложению заказчика увеличиваются п</w:t>
      </w:r>
      <w:r w:rsidRPr="00F53591">
        <w:t>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w:t>
      </w:r>
      <w:r w:rsidRPr="00F53591">
        <w:t>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w:t>
      </w:r>
      <w:r w:rsidRPr="00F53591">
        <w:t xml:space="preserve">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w:t>
      </w:r>
      <w:r w:rsidRPr="00F53591">
        <w:t>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w:t>
      </w:r>
      <w:r w:rsidRPr="00F53591">
        <w:t xml:space="preserve"> предусмотренное в контракте количество такого товара;</w:t>
      </w:r>
    </w:p>
    <w:p w:rsidR="00000000" w:rsidRPr="00F53591" w:rsidRDefault="00775460">
      <w:pPr>
        <w:pStyle w:val="ConsPlusNormal"/>
        <w:spacing w:before="240"/>
        <w:ind w:firstLine="540"/>
        <w:jc w:val="both"/>
      </w:pPr>
      <w:r w:rsidRPr="00F53591">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w:t>
      </w:r>
      <w:r w:rsidRPr="00F53591">
        <w:t xml:space="preserve">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F53591" w:rsidRDefault="00775460">
      <w:pPr>
        <w:pStyle w:val="ConsPlusNormal"/>
        <w:spacing w:before="240"/>
        <w:ind w:firstLine="540"/>
        <w:jc w:val="both"/>
      </w:pPr>
      <w:r w:rsidRPr="00F53591">
        <w:t>3) если цена заключенного для обеспечения нужд субъек</w:t>
      </w:r>
      <w:r w:rsidRPr="00F53591">
        <w:t xml:space="preserve">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w:t>
      </w:r>
      <w:r w:rsidRPr="00F53591">
        <w:t xml:space="preserve">условий невозможно, данные условия могут </w:t>
      </w:r>
      <w:r w:rsidRPr="00F53591">
        <w:lastRenderedPageBreak/>
        <w:t>быть изменены на основании решения высшего исполнительного органа государственной власти субъекта Российской Федерации;</w:t>
      </w:r>
    </w:p>
    <w:p w:rsidR="00000000" w:rsidRPr="00F53591" w:rsidRDefault="00775460">
      <w:pPr>
        <w:pStyle w:val="ConsPlusNormal"/>
        <w:spacing w:before="240"/>
        <w:ind w:firstLine="540"/>
        <w:jc w:val="both"/>
      </w:pPr>
      <w:r w:rsidRPr="00F53591">
        <w:t>4) если цена заключенного для обеспечения муниципальных нужд на срок не менее одного года контр</w:t>
      </w:r>
      <w:r w:rsidRPr="00F53591">
        <w:t>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w:t>
      </w:r>
      <w:r w:rsidRPr="00F53591">
        <w:t>а основании решения местной администрации;</w:t>
      </w:r>
    </w:p>
    <w:p w:rsidR="00000000" w:rsidRPr="00F53591" w:rsidRDefault="00775460">
      <w:pPr>
        <w:pStyle w:val="ConsPlusNormal"/>
        <w:spacing w:before="240"/>
        <w:ind w:firstLine="540"/>
        <w:jc w:val="both"/>
      </w:pPr>
      <w:r w:rsidRPr="00F53591">
        <w:t>5) изменение в соответствии с законодательством Российской Федерации регулируемых цен (тарифов) на товары, работы, услуги;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378" w:name="Par1946"/>
      <w:bookmarkEnd w:id="378"/>
      <w:r w:rsidRPr="00F53591">
        <w:t>6) в случаях, предусмотр</w:t>
      </w:r>
      <w:r w:rsidRPr="00F53591">
        <w:t>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w:t>
      </w:r>
      <w:r w:rsidRPr="00F53591">
        <w:t xml:space="preserve">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F53591" w:rsidRDefault="00775460">
      <w:pPr>
        <w:pStyle w:val="ConsPlusNormal"/>
        <w:spacing w:before="240"/>
        <w:ind w:firstLine="540"/>
        <w:jc w:val="both"/>
      </w:pPr>
      <w:r w:rsidRPr="00F53591">
        <w:t xml:space="preserve">7) в случае заключения контракта </w:t>
      </w:r>
      <w:r w:rsidRPr="00F53591">
        <w:t>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w:t>
      </w:r>
      <w:r w:rsidRPr="00F53591">
        <w:t>сийской Федерации, если данная возможность была предусмотрена контрактом с иностранной организацией.</w:t>
      </w:r>
    </w:p>
    <w:p w:rsidR="00000000" w:rsidRPr="00F53591" w:rsidRDefault="00775460">
      <w:pPr>
        <w:pStyle w:val="ConsPlusNormal"/>
        <w:jc w:val="both"/>
      </w:pPr>
      <w:r w:rsidRPr="00F53591">
        <w:t>(п. 7 введен Федеральным законом от 28.12.2013 N 396-ФЗ)</w:t>
      </w:r>
    </w:p>
    <w:p w:rsidR="00000000" w:rsidRPr="00F53591" w:rsidRDefault="00775460">
      <w:pPr>
        <w:pStyle w:val="ConsPlusNormal"/>
        <w:spacing w:before="240"/>
        <w:ind w:firstLine="540"/>
        <w:jc w:val="both"/>
      </w:pPr>
      <w:bookmarkStart w:id="379" w:name="Par1949"/>
      <w:bookmarkEnd w:id="379"/>
      <w:r w:rsidRPr="00F53591">
        <w:t>1.1. Утратил силу с 1 января 2017 года. - Федеральный закон от 29.12.2015 N 390-ФЗ.</w:t>
      </w:r>
    </w:p>
    <w:p w:rsidR="00000000" w:rsidRPr="00F53591" w:rsidRDefault="00775460">
      <w:pPr>
        <w:pStyle w:val="ConsPlusNormal"/>
        <w:spacing w:before="240"/>
        <w:ind w:firstLine="540"/>
        <w:jc w:val="both"/>
      </w:pPr>
      <w:r w:rsidRPr="00F53591">
        <w:t xml:space="preserve">2. В установленных </w:t>
      </w:r>
      <w:r w:rsidRPr="00F53591">
        <w:t>пунктом 6 части 1</w:t>
      </w:r>
      <w:r w:rsidRPr="00F53591">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w:t>
      </w:r>
      <w:r w:rsidRPr="00F53591">
        <w:t>ии.</w:t>
      </w:r>
    </w:p>
    <w:p w:rsidR="00000000" w:rsidRPr="00F53591" w:rsidRDefault="00775460">
      <w:pPr>
        <w:pStyle w:val="ConsPlusNormal"/>
        <w:spacing w:before="240"/>
        <w:ind w:firstLine="540"/>
        <w:jc w:val="both"/>
      </w:pPr>
      <w:r w:rsidRPr="00F53591">
        <w:t xml:space="preserve">3. В установленных </w:t>
      </w:r>
      <w:r w:rsidRPr="00F53591">
        <w:t>пунктом 6 части 1</w:t>
      </w:r>
      <w:r w:rsidRPr="00F53591">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w:t>
      </w:r>
      <w:r w:rsidRPr="00F53591">
        <w:t>рности изменения цены контракта и количества товара, объема работы или услуги.</w:t>
      </w:r>
    </w:p>
    <w:p w:rsidR="00000000" w:rsidRPr="00F53591" w:rsidRDefault="00775460">
      <w:pPr>
        <w:pStyle w:val="ConsPlusNormal"/>
        <w:spacing w:before="240"/>
        <w:ind w:firstLine="540"/>
        <w:jc w:val="both"/>
      </w:pPr>
      <w:r w:rsidRPr="00F53591">
        <w:t xml:space="preserve">4. В случае наступления обстоятельств, которые предусмотрены </w:t>
      </w:r>
      <w:r w:rsidRPr="00F53591">
        <w:t>пунктом 6 части 1</w:t>
      </w:r>
      <w:r w:rsidRPr="00F53591">
        <w:t xml:space="preserve"> настоящей статьи и обусловливают невозможность исполнения государственным или </w:t>
      </w:r>
      <w:r w:rsidRPr="00F53591">
        <w:t>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w:t>
      </w:r>
      <w:r w:rsidRPr="00F53591">
        <w:t xml:space="preserve">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w:t>
      </w:r>
      <w:r w:rsidRPr="00F53591">
        <w:t>ителем) обязательства исполнены.</w:t>
      </w:r>
    </w:p>
    <w:p w:rsidR="00000000" w:rsidRPr="00F53591" w:rsidRDefault="00775460">
      <w:pPr>
        <w:pStyle w:val="ConsPlusNormal"/>
        <w:spacing w:before="240"/>
        <w:ind w:firstLine="540"/>
        <w:jc w:val="both"/>
      </w:pPr>
      <w:r w:rsidRPr="00F53591">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w:t>
      </w:r>
      <w:r w:rsidRPr="00F53591">
        <w:t xml:space="preserve"> такому контракту вследствие </w:t>
      </w:r>
      <w:r w:rsidRPr="00F53591">
        <w:lastRenderedPageBreak/>
        <w:t>реорганизации юридического лица в форме преобразования, слияния или присоединения.</w:t>
      </w:r>
    </w:p>
    <w:p w:rsidR="00000000" w:rsidRPr="00F53591" w:rsidRDefault="00775460">
      <w:pPr>
        <w:pStyle w:val="ConsPlusNormal"/>
        <w:spacing w:before="240"/>
        <w:ind w:firstLine="540"/>
        <w:jc w:val="both"/>
      </w:pPr>
      <w:r w:rsidRPr="00F53591">
        <w:t>6. В случае перемены заказчика права и обязанности заказчика, предусмотренные контрактом, переходят к новому заказчику.</w:t>
      </w:r>
    </w:p>
    <w:p w:rsidR="00000000" w:rsidRPr="00F53591" w:rsidRDefault="00775460">
      <w:pPr>
        <w:pStyle w:val="ConsPlusNormal"/>
        <w:spacing w:before="240"/>
        <w:ind w:firstLine="540"/>
        <w:jc w:val="both"/>
      </w:pPr>
      <w:bookmarkStart w:id="380" w:name="Par1955"/>
      <w:bookmarkEnd w:id="380"/>
      <w:r w:rsidRPr="00F53591">
        <w:t>7. При исп</w:t>
      </w:r>
      <w:r w:rsidRPr="00F53591">
        <w:t xml:space="preserve">олнении контракта (за исключением случаев, которые предусмотрены нормативными правовыми актами, принятыми в соответствии с </w:t>
      </w:r>
      <w:r w:rsidRPr="00F53591">
        <w:t>частью 6 статьи 14</w:t>
      </w:r>
      <w:r w:rsidRPr="00F53591">
        <w:t xml:space="preserve"> настоящего Федерального закона) по согласованию заказчика с поставщиком (подрядчиком, исполнит</w:t>
      </w:r>
      <w:r w:rsidRPr="00F53591">
        <w:t>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w:t>
      </w:r>
      <w:r w:rsidRPr="00F53591">
        <w:t>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F53591" w:rsidRDefault="00775460">
      <w:pPr>
        <w:pStyle w:val="ConsPlusNormal"/>
        <w:jc w:val="both"/>
      </w:pPr>
      <w:r w:rsidRPr="00F53591">
        <w:t>(в ред. Федерального закона от 13.07.2015 N 227-ФЗ)</w:t>
      </w:r>
    </w:p>
    <w:p w:rsidR="00000000" w:rsidRPr="00F53591" w:rsidRDefault="00775460">
      <w:pPr>
        <w:pStyle w:val="ConsPlusNormal"/>
        <w:spacing w:before="240"/>
        <w:ind w:firstLine="540"/>
        <w:jc w:val="both"/>
      </w:pPr>
      <w:bookmarkStart w:id="381" w:name="Par1957"/>
      <w:bookmarkEnd w:id="381"/>
      <w:r w:rsidRPr="00F53591">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F53591" w:rsidRDefault="00775460">
      <w:pPr>
        <w:pStyle w:val="ConsPlusNormal"/>
        <w:spacing w:before="240"/>
        <w:ind w:firstLine="540"/>
        <w:jc w:val="both"/>
      </w:pPr>
      <w:bookmarkStart w:id="382" w:name="Par1958"/>
      <w:bookmarkEnd w:id="382"/>
      <w:r w:rsidRPr="00F53591">
        <w:t>9. Заказчик вправе принять решение об односто</w:t>
      </w:r>
      <w:r w:rsidRPr="00F53591">
        <w:t>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F53591" w:rsidRDefault="00775460">
      <w:pPr>
        <w:pStyle w:val="ConsPlusNormal"/>
        <w:jc w:val="both"/>
      </w:pPr>
      <w:r w:rsidRPr="00F53591">
        <w:t>(в ред. Федерального з</w:t>
      </w:r>
      <w:r w:rsidRPr="00F53591">
        <w:t>акона от 28.12.2013 N 396-ФЗ)</w:t>
      </w:r>
    </w:p>
    <w:p w:rsidR="00000000" w:rsidRPr="00F53591" w:rsidRDefault="00775460">
      <w:pPr>
        <w:pStyle w:val="ConsPlusNormal"/>
        <w:spacing w:before="240"/>
        <w:ind w:firstLine="540"/>
        <w:jc w:val="both"/>
      </w:pPr>
      <w:bookmarkStart w:id="383" w:name="Par1960"/>
      <w:bookmarkEnd w:id="383"/>
      <w:r w:rsidRPr="00F53591">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w:t>
      </w:r>
      <w:r w:rsidRPr="00F53591">
        <w:t xml:space="preserve">кта в соответствии с </w:t>
      </w:r>
      <w:r w:rsidRPr="00F53591">
        <w:t>частью 8</w:t>
      </w:r>
      <w:r w:rsidRPr="00F53591">
        <w:t xml:space="preserve"> </w:t>
      </w:r>
      <w:r w:rsidRPr="00F53591">
        <w:t>настоящей статьи.</w:t>
      </w:r>
    </w:p>
    <w:p w:rsidR="00000000" w:rsidRPr="00F53591" w:rsidRDefault="00775460">
      <w:pPr>
        <w:pStyle w:val="ConsPlusNormal"/>
        <w:spacing w:before="240"/>
        <w:ind w:firstLine="540"/>
        <w:jc w:val="both"/>
      </w:pPr>
      <w:r w:rsidRPr="00F53591">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w:t>
      </w:r>
      <w:r w:rsidRPr="00F53591">
        <w:t xml:space="preserve">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w:t>
      </w:r>
      <w:r w:rsidRPr="00F53591">
        <w:t>заказчика от исполнения контракта.</w:t>
      </w:r>
    </w:p>
    <w:p w:rsidR="00000000" w:rsidRPr="00F53591" w:rsidRDefault="00775460">
      <w:pPr>
        <w:pStyle w:val="ConsPlusNormal"/>
        <w:spacing w:before="240"/>
        <w:ind w:firstLine="540"/>
        <w:jc w:val="both"/>
      </w:pPr>
      <w:r w:rsidRPr="00F53591">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w:t>
      </w:r>
      <w:r w:rsidRPr="00F53591">
        <w:t>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w:t>
      </w:r>
      <w:r w:rsidRPr="00F53591">
        <w:t>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w:t>
      </w:r>
      <w:r w:rsidRPr="00F53591">
        <w:t xml:space="preserve">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w:t>
      </w:r>
      <w:r w:rsidRPr="00F53591">
        <w:t xml:space="preserve">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w:t>
      </w:r>
      <w:r w:rsidRPr="00F53591">
        <w:lastRenderedPageBreak/>
        <w:t xml:space="preserve">надлежащего уведомления признается дата по истечении </w:t>
      </w:r>
      <w:r w:rsidRPr="00F53591">
        <w:t>тридцати дней с даты размещения решения заказчика об одностороннем отказе от исполнения контракта в единой информационной системе.</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13. Решение заказчика об одностороннем отказе от исполнения контракта вст</w:t>
      </w:r>
      <w:r w:rsidRPr="00F53591">
        <w:t>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F53591" w:rsidRDefault="00775460">
      <w:pPr>
        <w:pStyle w:val="ConsPlusNormal"/>
        <w:spacing w:before="240"/>
        <w:ind w:firstLine="540"/>
        <w:jc w:val="both"/>
      </w:pPr>
      <w:r w:rsidRPr="00F53591">
        <w:t>14. Заказчик обязан отменить не вступившее в силу решение об од</w:t>
      </w:r>
      <w:r w:rsidRPr="00F53591">
        <w:t>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w:t>
      </w:r>
      <w:r w:rsidRPr="00F53591">
        <w:t xml:space="preserve">служившее основанием для принятия указанного решения, а также заказчику компенсированы затраты на проведение экспертизы в соответствии с </w:t>
      </w:r>
      <w:r w:rsidRPr="00F53591">
        <w:t>частью 10</w:t>
      </w:r>
      <w:r w:rsidRPr="00F53591">
        <w:t xml:space="preserve"> настоящей статьи. Данное правило не применяется в случае повторного нарушени</w:t>
      </w:r>
      <w:r w:rsidRPr="00F53591">
        <w:t>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F53591" w:rsidRDefault="00775460">
      <w:pPr>
        <w:pStyle w:val="ConsPlusNormal"/>
        <w:spacing w:before="240"/>
        <w:ind w:firstLine="540"/>
        <w:jc w:val="both"/>
      </w:pPr>
      <w:bookmarkStart w:id="384" w:name="Par1966"/>
      <w:bookmarkEnd w:id="384"/>
      <w:r w:rsidRPr="00F53591">
        <w:t>15. Заказчик обязан принять решение об одност</w:t>
      </w:r>
      <w:r w:rsidRPr="00F53591">
        <w:t>ороннем отказе от исполнения контракта в случаях:</w:t>
      </w:r>
    </w:p>
    <w:p w:rsidR="00000000" w:rsidRPr="00F53591" w:rsidRDefault="00775460">
      <w:pPr>
        <w:pStyle w:val="ConsPlusNormal"/>
        <w:spacing w:before="240"/>
        <w:ind w:firstLine="540"/>
        <w:jc w:val="both"/>
      </w:pPr>
      <w:r w:rsidRPr="00F53591">
        <w:t xml:space="preserve">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w:t>
      </w:r>
      <w:r w:rsidRPr="00F53591">
        <w:t>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w:t>
      </w:r>
      <w:r w:rsidRPr="00F53591">
        <w:t>ядчика, исполнителя);</w:t>
      </w:r>
    </w:p>
    <w:p w:rsidR="00000000" w:rsidRPr="00F53591" w:rsidRDefault="00775460">
      <w:pPr>
        <w:pStyle w:val="ConsPlusNormal"/>
        <w:spacing w:before="240"/>
        <w:ind w:firstLine="540"/>
        <w:jc w:val="both"/>
      </w:pPr>
      <w:r w:rsidRPr="00F53591">
        <w:t xml:space="preserve">2) если в ходе исполнения заключенного в соответствии с </w:t>
      </w:r>
      <w:r w:rsidRPr="00F53591">
        <w:t>пунктом 47 части 1 статьи 93</w:t>
      </w:r>
      <w:r w:rsidRPr="00F53591">
        <w:t xml:space="preserve"> настоящего Федерального закона контракта на поставку товара, производство к</w:t>
      </w:r>
      <w:r w:rsidRPr="00F53591">
        <w:t>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w:t>
      </w:r>
      <w:r w:rsidRPr="00F53591">
        <w:t xml:space="preserve">и с </w:t>
      </w:r>
      <w:r w:rsidRPr="00F53591">
        <w:t>пунктом 47 части 1 статьи 93</w:t>
      </w:r>
      <w:r w:rsidRPr="00F53591">
        <w:t xml:space="preserve"> настоящего Федерального закона, осуществляется в следующем порядке:</w:t>
      </w:r>
    </w:p>
    <w:p w:rsidR="00000000" w:rsidRPr="00F53591" w:rsidRDefault="00775460">
      <w:pPr>
        <w:pStyle w:val="ConsPlusNormal"/>
        <w:spacing w:before="240"/>
        <w:ind w:firstLine="540"/>
        <w:jc w:val="both"/>
      </w:pPr>
      <w:bookmarkStart w:id="385" w:name="Par1969"/>
      <w:bookmarkEnd w:id="385"/>
      <w:r w:rsidRPr="00F53591">
        <w:t>а) сторона специального инвестиционного контракта, которая заключил</w:t>
      </w:r>
      <w:r w:rsidRPr="00F53591">
        <w:t>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w:t>
      </w:r>
      <w:r w:rsidRPr="00F53591">
        <w:t xml:space="preserve">м, заключившим в соответствии с </w:t>
      </w:r>
      <w:r w:rsidRPr="00F53591">
        <w:t>пунктом 47 части 1 статьи 93</w:t>
      </w:r>
      <w:r w:rsidRPr="00F53591">
        <w:t xml:space="preserve"> настоящего Федерального закона контракты на поставку товара, обязательства по которым не исполнены на дату направления та</w:t>
      </w:r>
      <w:r w:rsidRPr="00F53591">
        <w:t>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w:t>
      </w:r>
      <w:r w:rsidRPr="00F53591">
        <w:t xml:space="preserve"> на основании информации, содержащейся в реестре контрактов, заключенных заказчиками;</w:t>
      </w:r>
    </w:p>
    <w:p w:rsidR="00000000" w:rsidRPr="00F53591" w:rsidRDefault="00775460">
      <w:pPr>
        <w:pStyle w:val="ConsPlusNormal"/>
        <w:spacing w:before="240"/>
        <w:ind w:firstLine="540"/>
        <w:jc w:val="both"/>
      </w:pPr>
      <w:bookmarkStart w:id="386" w:name="Par1970"/>
      <w:bookmarkEnd w:id="386"/>
      <w:r w:rsidRPr="00F53591">
        <w:t xml:space="preserve">б) заказчики не позднее трех рабочих дней с даты получения указанного в </w:t>
      </w:r>
      <w:r w:rsidRPr="00F53591">
        <w:t>подпункте "а"</w:t>
      </w:r>
      <w:r w:rsidRPr="00F53591">
        <w:t xml:space="preserve"> настоящего пункта уведомления обязаны пр</w:t>
      </w:r>
      <w:r w:rsidRPr="00F53591">
        <w:t xml:space="preserve">инять решение об одностороннем отказе от исполнения контракта, заключенного в соответствии с </w:t>
      </w:r>
      <w:r w:rsidRPr="00F53591">
        <w:t>пунктом 47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lastRenderedPageBreak/>
        <w:t>в) расторжение контракта пос</w:t>
      </w:r>
      <w:r w:rsidRPr="00F53591">
        <w:t xml:space="preserve">ле принятия решения, указанного в </w:t>
      </w:r>
      <w:r w:rsidRPr="00F53591">
        <w:t>подпункте "б"</w:t>
      </w:r>
      <w:r w:rsidRPr="00F53591">
        <w:t xml:space="preserve"> настоящего пункта, осуществляется в соответствии с общим порядком, предусмотренным настоящей статьей;</w:t>
      </w:r>
    </w:p>
    <w:p w:rsidR="00000000" w:rsidRPr="00F53591" w:rsidRDefault="00775460">
      <w:pPr>
        <w:pStyle w:val="ConsPlusNormal"/>
        <w:spacing w:before="240"/>
        <w:ind w:firstLine="540"/>
        <w:jc w:val="both"/>
      </w:pPr>
      <w:r w:rsidRPr="00F53591">
        <w:t>3) если в ходе исполнения заключенного в соответств</w:t>
      </w:r>
      <w:r w:rsidRPr="00F53591">
        <w:t xml:space="preserve">ии с </w:t>
      </w:r>
      <w:r w:rsidRPr="00F53591">
        <w:t>пунктом 48 части 1 статьи 93</w:t>
      </w:r>
      <w:r w:rsidRPr="00F53591">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субъекта Российской Федерации в соответствии с госу</w:t>
      </w:r>
      <w:r w:rsidRPr="00F53591">
        <w:t xml:space="preserve">дарственным контрактом, заключенным согласно </w:t>
      </w:r>
      <w:r w:rsidRPr="00F53591">
        <w:t>статье 111.4</w:t>
      </w:r>
      <w:r w:rsidRPr="00F53591">
        <w:t xml:space="preserve"> настоящего Федерального закона, такой государственный контракт расторгнут. При этом расторжение контракт</w:t>
      </w:r>
      <w:r w:rsidRPr="00F53591">
        <w:t xml:space="preserve">а, заключенного в соответствии с </w:t>
      </w:r>
      <w:r w:rsidRPr="00F53591">
        <w:t>пунктом 48 части 1 статьи 93</w:t>
      </w:r>
      <w:r w:rsidRPr="00F53591">
        <w:t xml:space="preserve"> настоящего Федерального закона, осуществляется в следующем порядке:</w:t>
      </w:r>
    </w:p>
    <w:p w:rsidR="00000000" w:rsidRPr="00F53591" w:rsidRDefault="00775460">
      <w:pPr>
        <w:pStyle w:val="ConsPlusNormal"/>
        <w:spacing w:before="240"/>
        <w:ind w:firstLine="540"/>
        <w:jc w:val="both"/>
      </w:pPr>
      <w:bookmarkStart w:id="387" w:name="Par1973"/>
      <w:bookmarkEnd w:id="387"/>
      <w:r w:rsidRPr="00F53591">
        <w:t>а) сторона государственного контракта, которая заключила такой контракт от имени с</w:t>
      </w:r>
      <w:r w:rsidRPr="00F53591">
        <w:t xml:space="preserve">убъекта Российской Федерации согласно </w:t>
      </w:r>
      <w:r w:rsidRPr="00F53591">
        <w:t>статье 111.4</w:t>
      </w:r>
      <w:r w:rsidRPr="00F53591">
        <w:t xml:space="preserve"> настоящего Федерального закона, направляет в течение десяти рабочих дней со дня его расторжения уведомления об </w:t>
      </w:r>
      <w:r w:rsidRPr="00F53591">
        <w:t xml:space="preserve">указанном расторжении заказчикам, заключившим в соответствии с </w:t>
      </w:r>
      <w:r w:rsidRPr="00F53591">
        <w:t>пунктом 48 части 1 статьи 93</w:t>
      </w:r>
      <w:r w:rsidRPr="00F53591">
        <w:t xml:space="preserve"> настоящего Федерального закона контракты, обязательства по которым не исполнены на дату направления таких уведомлений. Уведомление о р</w:t>
      </w:r>
      <w:r w:rsidRPr="00F53591">
        <w:t xml:space="preserve">асторжении государственного контракта, заключенного согласно </w:t>
      </w:r>
      <w:r w:rsidRPr="00F53591">
        <w:t>статье 111.4</w:t>
      </w:r>
      <w:r w:rsidRPr="00F53591">
        <w:t xml:space="preserve"> настоящего Федерального закона, направляется заказчикам по почте заказными письмами с ув</w:t>
      </w:r>
      <w:r w:rsidRPr="00F53591">
        <w:t>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F53591" w:rsidRDefault="00775460">
      <w:pPr>
        <w:pStyle w:val="ConsPlusNormal"/>
        <w:spacing w:before="240"/>
        <w:ind w:firstLine="540"/>
        <w:jc w:val="both"/>
      </w:pPr>
      <w:bookmarkStart w:id="388" w:name="Par1974"/>
      <w:bookmarkEnd w:id="388"/>
      <w:r w:rsidRPr="00F53591">
        <w:t>б) заказчики в течение трех рабочих дне</w:t>
      </w:r>
      <w:r w:rsidRPr="00F53591">
        <w:t xml:space="preserve">й с даты получения указанного в </w:t>
      </w:r>
      <w:r w:rsidRPr="00F53591">
        <w:t>подпункте "а"</w:t>
      </w:r>
      <w:r w:rsidRPr="00F53591">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F53591">
        <w:t>пунктом 48 части 1 с</w:t>
      </w:r>
      <w:r w:rsidRPr="00F53591">
        <w:t>татьи 93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 xml:space="preserve">в) расторжение контракта после принятия решения, указанного в </w:t>
      </w:r>
      <w:r w:rsidRPr="00F53591">
        <w:t>подпункте "б"</w:t>
      </w:r>
      <w:r w:rsidRPr="00F53591">
        <w:t xml:space="preserve"> настоящего пункта, осуществляется в соответствии с общим порядком, предусмотренным</w:t>
      </w:r>
      <w:r w:rsidRPr="00F53591">
        <w:t xml:space="preserve"> настоящей статьей.</w:t>
      </w:r>
    </w:p>
    <w:p w:rsidR="00000000" w:rsidRPr="00F53591" w:rsidRDefault="00775460">
      <w:pPr>
        <w:pStyle w:val="ConsPlusNormal"/>
        <w:jc w:val="both"/>
      </w:pPr>
      <w:r w:rsidRPr="00F53591">
        <w:t>(часть 15 в ред. Федерального закона от 03.07.2016 N 365-ФЗ)</w:t>
      </w:r>
    </w:p>
    <w:p w:rsidR="00000000" w:rsidRPr="00F53591" w:rsidRDefault="00775460">
      <w:pPr>
        <w:pStyle w:val="ConsPlusNormal"/>
        <w:spacing w:before="240"/>
        <w:ind w:firstLine="540"/>
        <w:jc w:val="both"/>
      </w:pPr>
      <w:r w:rsidRPr="00F53591">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w:t>
      </w:r>
      <w:r w:rsidRPr="00F53591">
        <w:t>вленном настоящим Федеральным законом порядке в реестр недобросовестных поставщиков (подрядчиков, исполнителей).</w:t>
      </w:r>
    </w:p>
    <w:p w:rsidR="00000000" w:rsidRPr="00F53591" w:rsidRDefault="00775460">
      <w:pPr>
        <w:pStyle w:val="ConsPlusNormal"/>
        <w:spacing w:before="240"/>
        <w:ind w:firstLine="540"/>
        <w:jc w:val="both"/>
      </w:pPr>
      <w:bookmarkStart w:id="389" w:name="Par1978"/>
      <w:bookmarkEnd w:id="389"/>
      <w:r w:rsidRPr="00F53591">
        <w:t xml:space="preserve">17. В случае расторжения контракта в связи с односторонним отказом заказчика от исполнения контракта заказчик вправе осуществить </w:t>
      </w:r>
      <w:r w:rsidRPr="00F53591">
        <w:t xml:space="preserve">закупку товара, работы, услуги, поставка, выполнение, оказание которых являлись предметом расторгнутого контракта, в соответствии с положениями </w:t>
      </w:r>
      <w:r w:rsidRPr="00F53591">
        <w:t>пункта 6 части 2 статьи 83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18. Если до расторжения</w:t>
      </w:r>
      <w:r w:rsidRPr="00F53591">
        <w:t xml:space="preserve">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w:t>
      </w:r>
      <w:r w:rsidRPr="00F53591">
        <w:t xml:space="preserve">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F53591">
        <w:t>частью 17</w:t>
      </w:r>
      <w:r w:rsidRPr="00F53591">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F53591" w:rsidRDefault="00775460">
      <w:pPr>
        <w:pStyle w:val="ConsPlusNormal"/>
        <w:spacing w:before="240"/>
        <w:ind w:firstLine="540"/>
        <w:jc w:val="both"/>
      </w:pPr>
      <w:r w:rsidRPr="00F53591">
        <w:t>19. Поставщик (подрядчик, исполнитель) вправе принять решение об одностороннем отказе от исполнения ко</w:t>
      </w:r>
      <w:r w:rsidRPr="00F53591">
        <w:t xml:space="preserve">нтракта по основаниям, предусмотренным Гражданским кодексом Российской </w:t>
      </w:r>
      <w:r w:rsidRPr="00F53591">
        <w:lastRenderedPageBreak/>
        <w:t>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w:t>
      </w:r>
      <w:r w:rsidRPr="00F53591">
        <w:t xml:space="preserve"> контракта.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w:t>
      </w:r>
      <w:r w:rsidRPr="00F53591">
        <w:t>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w:t>
      </w:r>
      <w:r w:rsidRPr="00F53591">
        <w:t>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w:t>
      </w:r>
      <w:r w:rsidRPr="00F53591">
        <w:t>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F53591" w:rsidRDefault="00775460">
      <w:pPr>
        <w:pStyle w:val="ConsPlusNormal"/>
        <w:jc w:val="both"/>
      </w:pPr>
      <w:r w:rsidRPr="00F53591">
        <w:t>(в ред. Федеральных законов от 28.12.2013 N 396-ФЗ,</w:t>
      </w:r>
      <w:r w:rsidRPr="00F53591">
        <w:t xml:space="preserve"> от 04.06.2014 N 140-ФЗ)</w:t>
      </w:r>
    </w:p>
    <w:p w:rsidR="00000000" w:rsidRPr="00F53591" w:rsidRDefault="00775460">
      <w:pPr>
        <w:pStyle w:val="ConsPlusNormal"/>
        <w:spacing w:before="240"/>
        <w:ind w:firstLine="540"/>
        <w:jc w:val="both"/>
      </w:pPr>
      <w:r w:rsidRPr="00F53591">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w:t>
      </w:r>
      <w:r w:rsidRPr="00F53591">
        <w:t>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F53591" w:rsidRDefault="00775460">
      <w:pPr>
        <w:pStyle w:val="ConsPlusNormal"/>
        <w:spacing w:before="240"/>
        <w:ind w:firstLine="540"/>
        <w:jc w:val="both"/>
      </w:pPr>
      <w:r w:rsidRPr="00F53591">
        <w:t xml:space="preserve">22. Поставщик (подрядчик, исполнитель) обязан отменить не вступившее в силу решение об одностороннем отказе </w:t>
      </w:r>
      <w:r w:rsidRPr="00F53591">
        <w:t>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w:t>
      </w:r>
      <w:r w:rsidRPr="00F53591">
        <w:t>ешения.</w:t>
      </w:r>
    </w:p>
    <w:p w:rsidR="00000000" w:rsidRPr="00F53591" w:rsidRDefault="00775460">
      <w:pPr>
        <w:pStyle w:val="ConsPlusNormal"/>
        <w:spacing w:before="240"/>
        <w:ind w:firstLine="540"/>
        <w:jc w:val="both"/>
      </w:pPr>
      <w:r w:rsidRPr="00F53591">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w:t>
      </w:r>
      <w:r w:rsidRPr="00F53591">
        <w:t>ляющимися основанием для принятия решения об одностороннем отказе от исполнения контракта.</w:t>
      </w:r>
    </w:p>
    <w:p w:rsidR="00000000" w:rsidRPr="00F53591" w:rsidRDefault="00775460">
      <w:pPr>
        <w:pStyle w:val="ConsPlusNormal"/>
        <w:spacing w:before="240"/>
        <w:ind w:firstLine="540"/>
        <w:jc w:val="both"/>
      </w:pPr>
      <w:r w:rsidRPr="00F53591">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w:t>
      </w:r>
      <w:r w:rsidRPr="00F53591">
        <w:t xml:space="preserve">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F53591" w:rsidRDefault="00775460">
      <w:pPr>
        <w:pStyle w:val="ConsPlusNormal"/>
        <w:spacing w:before="240"/>
        <w:ind w:firstLine="540"/>
        <w:jc w:val="both"/>
      </w:pPr>
      <w:r w:rsidRPr="00F53591">
        <w:t>25. Особенности порядка принятия сторонами контракта решения об одностороннем отказе от исполне</w:t>
      </w:r>
      <w:r w:rsidRPr="00F53591">
        <w:t>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F53591" w:rsidRDefault="00775460">
      <w:pPr>
        <w:pStyle w:val="ConsPlusNormal"/>
        <w:spacing w:before="240"/>
        <w:ind w:firstLine="540"/>
        <w:jc w:val="both"/>
      </w:pPr>
      <w:bookmarkStart w:id="390" w:name="Par1989"/>
      <w:bookmarkEnd w:id="390"/>
      <w:r w:rsidRPr="00F53591">
        <w:t>26. Информация об изменении</w:t>
      </w:r>
      <w:r w:rsidRPr="00F53591">
        <w:t xml:space="preserve">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контракта.</w:t>
      </w:r>
    </w:p>
    <w:p w:rsidR="00000000" w:rsidRPr="00F53591" w:rsidRDefault="00775460">
      <w:pPr>
        <w:pStyle w:val="ConsPlusNormal"/>
        <w:ind w:firstLine="540"/>
        <w:jc w:val="both"/>
      </w:pPr>
    </w:p>
    <w:p w:rsidR="00000000" w:rsidRPr="00F53591" w:rsidRDefault="00775460">
      <w:pPr>
        <w:pStyle w:val="ConsPlusTitle"/>
        <w:ind w:firstLine="540"/>
        <w:jc w:val="both"/>
        <w:outlineLvl w:val="2"/>
      </w:pPr>
      <w:bookmarkStart w:id="391" w:name="Par1991"/>
      <w:bookmarkEnd w:id="391"/>
      <w:r w:rsidRPr="00F53591">
        <w:t>Статья 96. Обеспечение исполнения контракта</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w:t>
      </w:r>
      <w:r w:rsidRPr="00F53591">
        <w:t xml:space="preserve"> быть установлено требование обеспечения исполнения контракта, за исключением случаев, предусмотренных </w:t>
      </w:r>
      <w:r w:rsidRPr="00F53591">
        <w:t>частью 2</w:t>
      </w:r>
      <w:r w:rsidRPr="00F53591">
        <w:t xml:space="preserve"> настоящей статьи.</w:t>
      </w:r>
    </w:p>
    <w:p w:rsidR="00000000" w:rsidRPr="00F53591" w:rsidRDefault="00775460">
      <w:pPr>
        <w:pStyle w:val="ConsPlusNormal"/>
        <w:spacing w:before="240"/>
        <w:ind w:firstLine="540"/>
        <w:jc w:val="both"/>
      </w:pPr>
      <w:bookmarkStart w:id="392" w:name="Par1994"/>
      <w:bookmarkEnd w:id="392"/>
      <w:r w:rsidRPr="00F53591">
        <w:t>2. Заказчик вправе установить требование обеспечения исполнения контракта в извеще</w:t>
      </w:r>
      <w:r w:rsidRPr="00F53591">
        <w:t xml:space="preserve">нии об осуществлении закупки и (или) в проекте контракта при осуществлении закупки в случаях, предусмотренных </w:t>
      </w:r>
      <w:r w:rsidRPr="00F53591">
        <w:t>параграфом 3 главы 3</w:t>
      </w:r>
      <w:r w:rsidRPr="00F53591">
        <w:t xml:space="preserve"> (если начальная (максимальная) цена </w:t>
      </w:r>
      <w:r w:rsidRPr="00F53591">
        <w:t xml:space="preserve">контракта не превышает пятьсот тысяч рублей), </w:t>
      </w:r>
      <w:r w:rsidRPr="00F53591">
        <w:t>пунктами 2</w:t>
      </w:r>
      <w:r w:rsidRPr="00F53591">
        <w:t xml:space="preserve">, </w:t>
      </w:r>
      <w:r w:rsidRPr="00F53591">
        <w:t>7</w:t>
      </w:r>
      <w:r w:rsidRPr="00F53591">
        <w:t xml:space="preserve">, </w:t>
      </w:r>
      <w:r w:rsidRPr="00F53591">
        <w:t>9</w:t>
      </w:r>
      <w:r w:rsidRPr="00F53591">
        <w:t xml:space="preserve">, </w:t>
      </w:r>
      <w:r w:rsidRPr="00F53591">
        <w:t>10 части 2 статьи 83</w:t>
      </w:r>
      <w:r w:rsidRPr="00F53591">
        <w:t xml:space="preserve">, </w:t>
      </w:r>
      <w:r w:rsidRPr="00F53591">
        <w:t>пунктами 1</w:t>
      </w:r>
      <w:r w:rsidRPr="00F53591">
        <w:t xml:space="preserve">, </w:t>
      </w:r>
      <w:r w:rsidRPr="00F53591">
        <w:t>2</w:t>
      </w:r>
      <w:r w:rsidRPr="00F53591">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F53591">
        <w:t>4</w:t>
      </w:r>
      <w:r w:rsidRPr="00F53591">
        <w:t xml:space="preserve"> - </w:t>
      </w:r>
      <w:r w:rsidRPr="00F53591">
        <w:t>11</w:t>
      </w:r>
      <w:r w:rsidRPr="00F53591">
        <w:t xml:space="preserve">, </w:t>
      </w:r>
      <w:r w:rsidRPr="00F53591">
        <w:t>13</w:t>
      </w:r>
      <w:r w:rsidRPr="00F53591">
        <w:t xml:space="preserve"> - </w:t>
      </w:r>
      <w:r w:rsidRPr="00F53591">
        <w:t>15</w:t>
      </w:r>
      <w:r w:rsidRPr="00F53591">
        <w:t xml:space="preserve">, </w:t>
      </w:r>
      <w:r w:rsidRPr="00F53591">
        <w:t>17</w:t>
      </w:r>
      <w:r w:rsidRPr="00F53591">
        <w:t xml:space="preserve">, </w:t>
      </w:r>
      <w:r w:rsidRPr="00F53591">
        <w:t>20</w:t>
      </w:r>
      <w:r w:rsidRPr="00F53591">
        <w:t xml:space="preserve"> - </w:t>
      </w:r>
      <w:r w:rsidRPr="00F53591">
        <w:t>23</w:t>
      </w:r>
      <w:r w:rsidRPr="00F53591">
        <w:t xml:space="preserve">, </w:t>
      </w:r>
      <w:r w:rsidRPr="00F53591">
        <w:t>26</w:t>
      </w:r>
      <w:r w:rsidRPr="00F53591">
        <w:t xml:space="preserve">, </w:t>
      </w:r>
      <w:r w:rsidRPr="00F53591">
        <w:t>28</w:t>
      </w:r>
      <w:r w:rsidRPr="00F53591">
        <w:t xml:space="preserve"> - </w:t>
      </w:r>
      <w:r w:rsidRPr="00F53591">
        <w:t>34</w:t>
      </w:r>
      <w:r w:rsidRPr="00F53591">
        <w:t xml:space="preserve">, </w:t>
      </w:r>
      <w:r w:rsidRPr="00F53591">
        <w:t>40</w:t>
      </w:r>
      <w:r w:rsidRPr="00F53591">
        <w:t xml:space="preserve"> - </w:t>
      </w:r>
      <w:r w:rsidRPr="00F53591">
        <w:t>42</w:t>
      </w:r>
      <w:r w:rsidRPr="00F53591">
        <w:t xml:space="preserve">, </w:t>
      </w:r>
      <w:r w:rsidRPr="00F53591">
        <w:t>44</w:t>
      </w:r>
      <w:r w:rsidRPr="00F53591">
        <w:t xml:space="preserve">, </w:t>
      </w:r>
      <w:r w:rsidRPr="00F53591">
        <w:t>45</w:t>
      </w:r>
      <w:r w:rsidRPr="00F53591">
        <w:t xml:space="preserve">, </w:t>
      </w:r>
      <w:r w:rsidRPr="00F53591">
        <w:t>46</w:t>
      </w:r>
      <w:r w:rsidRPr="00F53591">
        <w:t xml:space="preserve">, </w:t>
      </w:r>
      <w:r w:rsidRPr="00F53591">
        <w:t>47</w:t>
      </w:r>
      <w:r w:rsidRPr="00F53591">
        <w:t xml:space="preserve"> - </w:t>
      </w:r>
      <w:r w:rsidRPr="00F53591">
        <w:t>48</w:t>
      </w:r>
      <w:r w:rsidRPr="00F53591">
        <w:t xml:space="preserve"> (если контрактами, заключаемыми в соответствии с </w:t>
      </w:r>
      <w:r w:rsidRPr="00F53591">
        <w:t>пунктами 47</w:t>
      </w:r>
      <w:r w:rsidRPr="00F53591">
        <w:t xml:space="preserve"> - </w:t>
      </w:r>
      <w:r w:rsidRPr="00F53591">
        <w:t>48</w:t>
      </w:r>
      <w:r w:rsidRPr="00F53591">
        <w:t xml:space="preserve">, не предусмотрена выплата аванса) части 1 статьи 93 настоящего Федерального </w:t>
      </w:r>
      <w:r w:rsidRPr="00F53591">
        <w:t>закона.</w:t>
      </w:r>
    </w:p>
    <w:p w:rsidR="00000000" w:rsidRPr="00F53591" w:rsidRDefault="00775460">
      <w:pPr>
        <w:pStyle w:val="ConsPlusNormal"/>
        <w:jc w:val="both"/>
      </w:pPr>
      <w:r w:rsidRPr="00F53591">
        <w:t>(в ред. Федеральных законов от 28.12.2013 N 396-ФЗ, от 04.06.2014 N 140-ФЗ, от 01.12.2014 N 416-ФЗ, от 13.07.2015 N 227-ФЗ, от 30.12.2015 N 469-ФЗ, от 02.06.2016 N 167-ФЗ, от 03.07.2016 N 320-ФЗ, от 03.07.2016 N 365-ФЗ)</w:t>
      </w:r>
    </w:p>
    <w:p w:rsidR="00000000" w:rsidRPr="00F53591" w:rsidRDefault="00775460">
      <w:pPr>
        <w:pStyle w:val="ConsPlusNormal"/>
        <w:spacing w:before="240"/>
        <w:ind w:firstLine="540"/>
        <w:jc w:val="both"/>
      </w:pPr>
      <w:bookmarkStart w:id="393" w:name="Par1996"/>
      <w:bookmarkEnd w:id="393"/>
      <w:r w:rsidRPr="00F53591">
        <w:t>2.1. Утратил с</w:t>
      </w:r>
      <w:r w:rsidRPr="00F53591">
        <w:t>илу с 1 января 2017 года. - Федеральный закон от 29.12.2015 N 390-ФЗ.</w:t>
      </w:r>
    </w:p>
    <w:p w:rsidR="00000000" w:rsidRPr="00F53591" w:rsidRDefault="00775460">
      <w:pPr>
        <w:pStyle w:val="ConsPlusNormal"/>
        <w:spacing w:before="240"/>
        <w:ind w:firstLine="540"/>
        <w:jc w:val="both"/>
      </w:pPr>
      <w:r w:rsidRPr="00F53591">
        <w:t xml:space="preserve">3. Исполнение контракта может обеспечиваться предоставлением банковской гарантии, выданной банком и соответствующей требованиям </w:t>
      </w:r>
      <w:r w:rsidRPr="00F53591">
        <w:t>статьи 45</w:t>
      </w:r>
      <w:r w:rsidRPr="00F53591">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w:t>
      </w:r>
      <w:r w:rsidRPr="00F53591">
        <w:t xml:space="preserve">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F53591" w:rsidRDefault="00775460">
      <w:pPr>
        <w:pStyle w:val="ConsPlusNormal"/>
        <w:spacing w:before="240"/>
        <w:ind w:firstLine="540"/>
        <w:jc w:val="both"/>
      </w:pPr>
      <w:r w:rsidRPr="00F53591">
        <w:t>4. Контракт заключае</w:t>
      </w:r>
      <w:r w:rsidRPr="00F53591">
        <w:t>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F53591" w:rsidRDefault="00775460">
      <w:pPr>
        <w:pStyle w:val="ConsPlusNormal"/>
        <w:spacing w:before="240"/>
        <w:ind w:firstLine="540"/>
        <w:jc w:val="both"/>
      </w:pPr>
      <w:r w:rsidRPr="00F53591">
        <w:t>5. В случае непредоставления участником закупки, с которым заключается контракт, обеспечения испол</w:t>
      </w:r>
      <w:r w:rsidRPr="00F53591">
        <w:t>нения контракта в срок, установленный для заключения контракта, такой участник считается уклонившимся от заключения контракта.</w:t>
      </w:r>
    </w:p>
    <w:p w:rsidR="00000000" w:rsidRPr="00F53591" w:rsidRDefault="00775460">
      <w:pPr>
        <w:pStyle w:val="ConsPlusNormal"/>
        <w:spacing w:before="240"/>
        <w:ind w:firstLine="540"/>
        <w:jc w:val="both"/>
      </w:pPr>
      <w:bookmarkStart w:id="394" w:name="Par2000"/>
      <w:bookmarkEnd w:id="394"/>
      <w:r w:rsidRPr="00F53591">
        <w:t>6. Размер обеспечения исполнения контракта должен составлять от пяти до тридцати процентов начальной (максимальной)</w:t>
      </w:r>
      <w:r w:rsidRPr="00F53591">
        <w:t xml:space="preserve">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w:t>
      </w:r>
      <w:r w:rsidRPr="00F53591">
        <w:t>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w:t>
      </w:r>
      <w:r w:rsidRPr="00F53591">
        <w:t>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w:t>
      </w:r>
      <w:r w:rsidRPr="00F53591">
        <w:t xml:space="preserve">редоставляет обеспечение исполнения контракта с учетом положений </w:t>
      </w:r>
      <w:r w:rsidRPr="00F53591">
        <w:t>статьи 37</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7. В ходе исполнения контракта поставщик (подрядчик, и</w:t>
      </w:r>
      <w:r w:rsidRPr="00F53591">
        <w:t xml:space="preserve">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w:t>
      </w:r>
      <w:r w:rsidRPr="00F53591">
        <w:lastRenderedPageBreak/>
        <w:t>контракта. При этом может быть изменен способ обесп</w:t>
      </w:r>
      <w:r w:rsidRPr="00F53591">
        <w:t>ечения исполнения контракта.</w:t>
      </w:r>
    </w:p>
    <w:p w:rsidR="00000000" w:rsidRPr="00F53591" w:rsidRDefault="00775460">
      <w:pPr>
        <w:pStyle w:val="ConsPlusNormal"/>
        <w:spacing w:before="240"/>
        <w:ind w:firstLine="540"/>
        <w:jc w:val="both"/>
      </w:pPr>
      <w:r w:rsidRPr="00F53591">
        <w:t>8. Положения настоящего Федерального закона об обеспечении исполнения контракта не применяются в случае:</w:t>
      </w:r>
    </w:p>
    <w:p w:rsidR="00000000" w:rsidRPr="00F53591" w:rsidRDefault="00775460">
      <w:pPr>
        <w:pStyle w:val="ConsPlusNormal"/>
        <w:spacing w:before="240"/>
        <w:ind w:firstLine="540"/>
        <w:jc w:val="both"/>
      </w:pPr>
      <w:r w:rsidRPr="00F53591">
        <w:t>1) заключения контракта с участником закупки, который является государственным или муниципальным казенным учреждением;</w:t>
      </w:r>
    </w:p>
    <w:p w:rsidR="00000000" w:rsidRPr="00F53591" w:rsidRDefault="00775460">
      <w:pPr>
        <w:pStyle w:val="ConsPlusNormal"/>
        <w:spacing w:before="240"/>
        <w:ind w:firstLine="540"/>
        <w:jc w:val="both"/>
      </w:pPr>
      <w:r w:rsidRPr="00F53591">
        <w:t xml:space="preserve">2) </w:t>
      </w:r>
      <w:r w:rsidRPr="00F53591">
        <w:t>осуществления закупки услуги по предоставлению кредита;</w:t>
      </w:r>
    </w:p>
    <w:p w:rsidR="00000000" w:rsidRPr="00F53591" w:rsidRDefault="00775460">
      <w:pPr>
        <w:pStyle w:val="ConsPlusNormal"/>
        <w:spacing w:before="240"/>
        <w:ind w:firstLine="540"/>
        <w:jc w:val="both"/>
      </w:pPr>
      <w:r w:rsidRPr="00F53591">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F53591" w:rsidRDefault="00775460">
      <w:pPr>
        <w:pStyle w:val="ConsPlusNormal"/>
        <w:jc w:val="both"/>
      </w:pPr>
      <w:r w:rsidRPr="00F53591">
        <w:t>(в ред. Федерального закона от 03.07.201</w:t>
      </w:r>
      <w:r w:rsidRPr="00F53591">
        <w:t>6 N 321-ФЗ)</w:t>
      </w:r>
    </w:p>
    <w:p w:rsidR="00000000" w:rsidRPr="00F53591" w:rsidRDefault="00775460">
      <w:pPr>
        <w:pStyle w:val="ConsPlusNormal"/>
        <w:jc w:val="both"/>
      </w:pPr>
      <w:r w:rsidRPr="00F53591">
        <w:t>(часть 8 в ред. Федерального закона от 04.06.2014 N 140-ФЗ)</w:t>
      </w:r>
    </w:p>
    <w:p w:rsidR="00000000" w:rsidRPr="00F53591" w:rsidRDefault="00775460">
      <w:pPr>
        <w:pStyle w:val="ConsPlusNormal"/>
        <w:spacing w:before="240"/>
        <w:ind w:firstLine="540"/>
        <w:jc w:val="both"/>
      </w:pPr>
      <w:r w:rsidRPr="00F53591">
        <w:t xml:space="preserve">9. В случае, предусмотренном </w:t>
      </w:r>
      <w:r w:rsidRPr="00F53591">
        <w:t>частью 9 статьи 54</w:t>
      </w:r>
      <w:r w:rsidRPr="00F53591">
        <w:t xml:space="preserve"> настоящего Федерального закона, если судебные акты или обстоятельства непреодолимой силы, препятствующие п</w:t>
      </w:r>
      <w:r w:rsidRPr="00F53591">
        <w:t>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w:t>
      </w:r>
      <w:r w:rsidRPr="00F53591">
        <w:t>остоявшимся.</w:t>
      </w:r>
    </w:p>
    <w:p w:rsidR="00000000" w:rsidRPr="00F53591" w:rsidRDefault="00775460">
      <w:pPr>
        <w:pStyle w:val="ConsPlusNormal"/>
        <w:spacing w:before="240"/>
        <w:ind w:firstLine="540"/>
        <w:jc w:val="both"/>
      </w:pPr>
      <w:r w:rsidRPr="00F53591">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F53591" w:rsidRDefault="00775460">
      <w:pPr>
        <w:pStyle w:val="ConsPlusNormal"/>
        <w:spacing w:before="240"/>
        <w:ind w:firstLine="540"/>
        <w:jc w:val="both"/>
      </w:pPr>
      <w:bookmarkStart w:id="395" w:name="Par2010"/>
      <w:bookmarkEnd w:id="395"/>
      <w:r w:rsidRPr="00F53591">
        <w:t>11. Утратил силу с 1 января 2017 года. - Федеральный закон от 29.12.2015 N 390-ФЗ.</w:t>
      </w:r>
    </w:p>
    <w:p w:rsidR="00000000" w:rsidRPr="00F53591" w:rsidRDefault="00775460">
      <w:pPr>
        <w:pStyle w:val="ConsPlusNormal"/>
        <w:ind w:firstLine="540"/>
        <w:jc w:val="both"/>
      </w:pPr>
    </w:p>
    <w:p w:rsidR="00000000" w:rsidRPr="00F53591" w:rsidRDefault="00775460">
      <w:pPr>
        <w:pStyle w:val="ConsPlusTitle"/>
        <w:jc w:val="center"/>
        <w:outlineLvl w:val="0"/>
      </w:pPr>
      <w:bookmarkStart w:id="396" w:name="Par2012"/>
      <w:bookmarkEnd w:id="396"/>
      <w:r w:rsidRPr="00F53591">
        <w:t>Глава 4. МОНИТОРИНГ ЗАКУПОК И АУДИТ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397" w:name="Par2014"/>
      <w:bookmarkEnd w:id="397"/>
      <w:r w:rsidRPr="00F53591">
        <w:t>Статья 97. Мониторинг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398" w:name="Par2016"/>
      <w:bookmarkEnd w:id="398"/>
      <w:r w:rsidRPr="00F53591">
        <w:t>1. Мониторинг закупок представля</w:t>
      </w:r>
      <w:r w:rsidRPr="00F53591">
        <w:t>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F53591" w:rsidRDefault="00775460">
      <w:pPr>
        <w:pStyle w:val="ConsPlusNormal"/>
        <w:spacing w:before="240"/>
        <w:ind w:firstLine="540"/>
        <w:jc w:val="both"/>
      </w:pPr>
      <w:r w:rsidRPr="00F53591">
        <w:t>2. Мониторинг закупок осуще</w:t>
      </w:r>
      <w:r w:rsidRPr="00F53591">
        <w:t>ствляется в целях:</w:t>
      </w:r>
    </w:p>
    <w:p w:rsidR="00000000" w:rsidRPr="00F53591" w:rsidRDefault="00775460">
      <w:pPr>
        <w:pStyle w:val="ConsPlusNormal"/>
        <w:spacing w:before="240"/>
        <w:ind w:firstLine="540"/>
        <w:jc w:val="both"/>
      </w:pPr>
      <w:r w:rsidRPr="00F53591">
        <w:t xml:space="preserve">1) оценки степени достижения целей осуществления закупок, определенных в соответствии со </w:t>
      </w:r>
      <w:r w:rsidRPr="00F53591">
        <w:t>статьей 13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оценки обоснованности закупок в соот</w:t>
      </w:r>
      <w:r w:rsidRPr="00F53591">
        <w:t xml:space="preserve">ветствии со </w:t>
      </w:r>
      <w:r w:rsidRPr="00F53591">
        <w:t>статьей 18</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3) совершенствования законодательства Российской Федерации и иных нормативных правовых актов о контрактной системе в сфере закупок.</w:t>
      </w:r>
    </w:p>
    <w:p w:rsidR="00000000" w:rsidRPr="00F53591" w:rsidRDefault="00775460">
      <w:pPr>
        <w:pStyle w:val="ConsPlusNormal"/>
        <w:spacing w:before="240"/>
        <w:ind w:firstLine="540"/>
        <w:jc w:val="both"/>
      </w:pPr>
      <w:r w:rsidRPr="00F53591">
        <w:t>3. Монитор</w:t>
      </w:r>
      <w:r w:rsidRPr="00F53591">
        <w:t>инг закупок осуществляется с использованием единой информационной системы и на основе содержащейся в ней информации.</w:t>
      </w:r>
    </w:p>
    <w:p w:rsidR="00000000" w:rsidRPr="00F53591" w:rsidRDefault="00775460">
      <w:pPr>
        <w:pStyle w:val="ConsPlusNormal"/>
        <w:spacing w:before="240"/>
        <w:ind w:firstLine="540"/>
        <w:jc w:val="both"/>
      </w:pPr>
      <w:r w:rsidRPr="00F53591">
        <w:t>4. Мониторинг закупок для обеспечения государственных и муниципальных нужд обеспечивается федеральным органом исполнительной власти по регу</w:t>
      </w:r>
      <w:r w:rsidRPr="00F53591">
        <w:t xml:space="preserve">лированию контрактной </w:t>
      </w:r>
      <w:r w:rsidRPr="00F53591">
        <w:lastRenderedPageBreak/>
        <w:t>системы в сфере закупок в порядке, установленном Правительством Российской Федерации.</w:t>
      </w:r>
    </w:p>
    <w:p w:rsidR="00000000" w:rsidRPr="00F53591" w:rsidRDefault="00775460">
      <w:pPr>
        <w:pStyle w:val="ConsPlusNormal"/>
        <w:jc w:val="both"/>
      </w:pPr>
      <w:r w:rsidRPr="00F53591">
        <w:t>(часть 4 в ред. Федерального закона от 04.06.2014 N 140-ФЗ)</w:t>
      </w:r>
    </w:p>
    <w:p w:rsidR="00000000" w:rsidRPr="00F53591" w:rsidRDefault="00775460">
      <w:pPr>
        <w:pStyle w:val="ConsPlusNormal"/>
        <w:spacing w:before="240"/>
        <w:ind w:firstLine="540"/>
        <w:jc w:val="both"/>
      </w:pPr>
      <w:r w:rsidRPr="00F53591">
        <w:t>5. Результаты мониторинга закупок по итогам каждого года оформляются в виде сводного ана</w:t>
      </w:r>
      <w:r w:rsidRPr="00F53591">
        <w:t>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аналитического отчета, а т</w:t>
      </w:r>
      <w:r w:rsidRPr="00F53591">
        <w:t>акже сроки подготовки указанного отчета определяются Правительством Российской Федерации.</w:t>
      </w:r>
    </w:p>
    <w:p w:rsidR="00000000" w:rsidRPr="00F53591" w:rsidRDefault="00775460">
      <w:pPr>
        <w:pStyle w:val="ConsPlusNormal"/>
        <w:spacing w:before="240"/>
        <w:ind w:firstLine="540"/>
        <w:jc w:val="both"/>
      </w:pPr>
      <w:r w:rsidRPr="00F53591">
        <w:t>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законод</w:t>
      </w:r>
      <w:r w:rsidRPr="00F53591">
        <w:t>ательства Российской Федерации и иных нормативных правовых актов о контрактной системе в сфере закупок.</w:t>
      </w:r>
    </w:p>
    <w:p w:rsidR="00000000" w:rsidRPr="00F53591" w:rsidRDefault="00775460">
      <w:pPr>
        <w:pStyle w:val="ConsPlusNormal"/>
        <w:spacing w:before="240"/>
        <w:ind w:firstLine="540"/>
        <w:jc w:val="both"/>
      </w:pPr>
      <w:r w:rsidRPr="00F53591">
        <w:t>7. Сводный аналитический отчет подлежит размещению в единой информационной системе.</w:t>
      </w:r>
    </w:p>
    <w:p w:rsidR="00000000" w:rsidRPr="00F53591" w:rsidRDefault="00775460">
      <w:pPr>
        <w:pStyle w:val="ConsPlusNormal"/>
        <w:spacing w:before="240"/>
        <w:ind w:firstLine="540"/>
        <w:jc w:val="both"/>
      </w:pPr>
      <w:r w:rsidRPr="00F53591">
        <w:t>8. В соответствии с актами высших исполнительных органов государстве</w:t>
      </w:r>
      <w:r w:rsidRPr="00F53591">
        <w:t>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w:t>
      </w:r>
      <w:r w:rsidRPr="00F53591">
        <w:t>ля обеспечения соответственно нужд субъектов Российской Федерации и муниципальных нужд.</w:t>
      </w:r>
    </w:p>
    <w:p w:rsidR="00000000" w:rsidRPr="00F53591" w:rsidRDefault="00775460">
      <w:pPr>
        <w:pStyle w:val="ConsPlusNormal"/>
        <w:jc w:val="both"/>
      </w:pPr>
      <w:r w:rsidRPr="00F53591">
        <w:t>(часть 8 в ред. Федерального закона от 04.06.2014 N 140-ФЗ)</w:t>
      </w:r>
    </w:p>
    <w:p w:rsidR="00000000" w:rsidRPr="00F53591" w:rsidRDefault="00775460">
      <w:pPr>
        <w:pStyle w:val="ConsPlusNormal"/>
        <w:spacing w:before="240"/>
        <w:ind w:firstLine="540"/>
        <w:jc w:val="both"/>
      </w:pPr>
      <w:r w:rsidRPr="00F53591">
        <w:t>9. Порядок использования единой информационной системы для целей мониторинга закупок устанавливается с учето</w:t>
      </w:r>
      <w:r w:rsidRPr="00F53591">
        <w:t xml:space="preserve">м порядка функционирования единой информационной системы, установленного в соответствии с </w:t>
      </w:r>
      <w:r w:rsidRPr="00F53591">
        <w:t>частью 2 статьи 4</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10. Утратил силу. - Федеральный закон от 04.06.2014 N 140-ФЗ.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98. Аудит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399" w:name="Par2034"/>
      <w:bookmarkEnd w:id="399"/>
      <w:r w:rsidRPr="00F53591">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w:t>
      </w:r>
      <w:r w:rsidRPr="00F53591">
        <w:t xml:space="preserve">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F53591" w:rsidRDefault="00775460">
      <w:pPr>
        <w:pStyle w:val="ConsPlusNormal"/>
        <w:spacing w:before="240"/>
        <w:ind w:firstLine="540"/>
        <w:jc w:val="both"/>
      </w:pPr>
      <w:bookmarkStart w:id="400" w:name="Par2035"/>
      <w:bookmarkEnd w:id="400"/>
      <w:r w:rsidRPr="00F53591">
        <w:t xml:space="preserve">2. Органы, указанные в </w:t>
      </w:r>
      <w:r w:rsidRPr="00F53591">
        <w:t>части 1</w:t>
      </w:r>
      <w:r w:rsidRPr="00F53591">
        <w:t xml:space="preserve"> настоящей статьи (далее - органы ауд</w:t>
      </w:r>
      <w:r w:rsidRPr="00F53591">
        <w:t xml:space="preserve">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F53591">
        <w:t>статьей 13</w:t>
      </w:r>
      <w:r w:rsidRPr="00F53591">
        <w:t xml:space="preserve"> настояще</w:t>
      </w:r>
      <w:r w:rsidRPr="00F53591">
        <w:t>го Федерального закона.</w:t>
      </w:r>
    </w:p>
    <w:p w:rsidR="00000000" w:rsidRPr="00F53591" w:rsidRDefault="00775460">
      <w:pPr>
        <w:pStyle w:val="ConsPlusNormal"/>
        <w:spacing w:before="240"/>
        <w:ind w:firstLine="540"/>
        <w:jc w:val="both"/>
      </w:pPr>
      <w:bookmarkStart w:id="401" w:name="Par2036"/>
      <w:bookmarkEnd w:id="401"/>
      <w:r w:rsidRPr="00F53591">
        <w:t xml:space="preserve">3. Для достижения целей, указанных в </w:t>
      </w:r>
      <w:r w:rsidRPr="00F53591">
        <w:t>части 2</w:t>
      </w:r>
      <w:r w:rsidRPr="00F53591">
        <w:t xml:space="preserve"> настоящей статьи, органы аудита в сфере закупок осуществляют экспертно-аналитическую, информационную и иную деятельност</w:t>
      </w:r>
      <w:r w:rsidRPr="00F53591">
        <w:t>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F53591" w:rsidRDefault="00775460">
      <w:pPr>
        <w:pStyle w:val="ConsPlusNormal"/>
        <w:spacing w:before="240"/>
        <w:ind w:firstLine="540"/>
        <w:jc w:val="both"/>
      </w:pPr>
      <w:r w:rsidRPr="00F53591">
        <w:t>4. Органы</w:t>
      </w:r>
      <w:r w:rsidRPr="00F53591">
        <w:t xml:space="preserve"> аудита в сфере закупок обобщают результаты осуществления деятельности, указанной в </w:t>
      </w:r>
      <w:r w:rsidRPr="00F53591">
        <w:t>части 3</w:t>
      </w:r>
      <w:r w:rsidRPr="00F53591">
        <w:t xml:space="preserve"> настоящей статьи, в том числе устанавливают причины выявленных </w:t>
      </w:r>
      <w:r w:rsidRPr="00F53591">
        <w:lastRenderedPageBreak/>
        <w:t>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w:t>
      </w:r>
      <w:r w:rsidRPr="00F53591">
        <w:t>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F53591" w:rsidRDefault="00775460">
      <w:pPr>
        <w:pStyle w:val="ConsPlusNormal"/>
        <w:ind w:firstLine="540"/>
        <w:jc w:val="both"/>
      </w:pPr>
    </w:p>
    <w:p w:rsidR="00000000" w:rsidRPr="00F53591" w:rsidRDefault="00775460">
      <w:pPr>
        <w:pStyle w:val="ConsPlusTitle"/>
        <w:jc w:val="center"/>
        <w:outlineLvl w:val="0"/>
      </w:pPr>
      <w:r w:rsidRPr="00F53591">
        <w:t>Глава 5. КОНТРОЛЬ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99. Контроль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В соответствии с настоящим Федеральным законом и </w:t>
      </w:r>
      <w:r w:rsidRPr="00F53591">
        <w:t>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F53591" w:rsidRDefault="00775460">
      <w:pPr>
        <w:pStyle w:val="ConsPlusNormal"/>
        <w:spacing w:before="240"/>
        <w:ind w:firstLine="540"/>
        <w:jc w:val="both"/>
      </w:pPr>
      <w:r w:rsidRPr="00F53591">
        <w:t>1) федеральный орган исполн</w:t>
      </w:r>
      <w:r w:rsidRPr="00F53591">
        <w:t>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w:t>
      </w:r>
      <w:r w:rsidRPr="00F53591">
        <w:t>ы местного самоуправления городского округа, уполномоченные на осуществление контроля в сфере закупок;</w:t>
      </w:r>
    </w:p>
    <w:p w:rsidR="00000000" w:rsidRPr="00F53591" w:rsidRDefault="00775460">
      <w:pPr>
        <w:pStyle w:val="ConsPlusNormal"/>
        <w:spacing w:before="240"/>
        <w:ind w:firstLine="540"/>
        <w:jc w:val="both"/>
      </w:pPr>
      <w:r w:rsidRPr="00F53591">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w:t>
      </w:r>
      <w:r w:rsidRPr="00F53591">
        <w:t>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F53591" w:rsidRDefault="00775460">
      <w:pPr>
        <w:pStyle w:val="ConsPlusNormal"/>
        <w:spacing w:before="240"/>
        <w:ind w:firstLine="540"/>
        <w:jc w:val="both"/>
      </w:pPr>
      <w:bookmarkStart w:id="402" w:name="Par2046"/>
      <w:bookmarkEnd w:id="402"/>
      <w:r w:rsidRPr="00F53591">
        <w:t>3) органы внутреннего государственного (муниципального) финансового контроля, определе</w:t>
      </w:r>
      <w:r w:rsidRPr="00F53591">
        <w:t>нные в соответствии с Бюджетным кодексом Российской Федерации.</w:t>
      </w:r>
    </w:p>
    <w:p w:rsidR="00000000" w:rsidRPr="00F53591" w:rsidRDefault="00775460">
      <w:pPr>
        <w:pStyle w:val="ConsPlusNormal"/>
        <w:spacing w:before="240"/>
        <w:ind w:firstLine="540"/>
        <w:jc w:val="both"/>
      </w:pPr>
      <w:bookmarkStart w:id="403" w:name="Par2047"/>
      <w:bookmarkEnd w:id="403"/>
      <w:r w:rsidRPr="00F53591">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w:t>
      </w:r>
      <w:r w:rsidRPr="00F53591">
        <w:t>в, уполномоченных учреждений, специализированных организаций, операторов электронных площадок (далее - субъекты контроля).</w:t>
      </w:r>
    </w:p>
    <w:p w:rsidR="00000000" w:rsidRPr="00F53591" w:rsidRDefault="00775460">
      <w:pPr>
        <w:pStyle w:val="ConsPlusNormal"/>
        <w:spacing w:before="240"/>
        <w:ind w:firstLine="540"/>
        <w:jc w:val="both"/>
      </w:pPr>
      <w:bookmarkStart w:id="404" w:name="Par2048"/>
      <w:bookmarkEnd w:id="404"/>
      <w:r w:rsidRPr="00F53591">
        <w:t xml:space="preserve">3. Контроль в сфере закупок, за исключением контроля, предусмотренного </w:t>
      </w:r>
      <w:r w:rsidRPr="00F53591">
        <w:t>частями 5</w:t>
      </w:r>
      <w:r w:rsidRPr="00F53591">
        <w:t xml:space="preserve">, </w:t>
      </w:r>
      <w:r w:rsidRPr="00F53591">
        <w:t>8</w:t>
      </w:r>
      <w:r w:rsidRPr="00F53591">
        <w:t xml:space="preserve"> и </w:t>
      </w:r>
      <w:r w:rsidRPr="00F53591">
        <w:t>10</w:t>
      </w:r>
      <w:r w:rsidRPr="00F53591">
        <w:t xml:space="preserve"> настоящей статьи, с учетом </w:t>
      </w:r>
      <w:r w:rsidRPr="00F53591">
        <w:t>части 4</w:t>
      </w:r>
      <w:r w:rsidRPr="00F53591">
        <w:t xml:space="preserve"> настоящей статьи осуществляется:</w:t>
      </w:r>
    </w:p>
    <w:p w:rsidR="00000000" w:rsidRPr="00F53591" w:rsidRDefault="00775460">
      <w:pPr>
        <w:pStyle w:val="ConsPlusNormal"/>
        <w:spacing w:before="240"/>
        <w:ind w:firstLine="540"/>
        <w:jc w:val="both"/>
      </w:pPr>
      <w:r w:rsidRPr="00F53591">
        <w:t>1) федеральным органом исполнительной власти, уполномоченным на осуществление контроля в сфере закупок, путем проведения:</w:t>
      </w:r>
    </w:p>
    <w:p w:rsidR="00000000" w:rsidRPr="00F53591" w:rsidRDefault="00775460">
      <w:pPr>
        <w:pStyle w:val="ConsPlusNormal"/>
        <w:spacing w:before="240"/>
        <w:ind w:firstLine="540"/>
        <w:jc w:val="both"/>
      </w:pPr>
      <w:r w:rsidRPr="00F53591">
        <w:t>а) плановых проверок в отношении заказчиков, контрактных служб, контрактных управляющих, комиссий по осуществлению закупок и их членов</w:t>
      </w:r>
      <w:r w:rsidRPr="00F53591">
        <w:t>,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w:t>
      </w:r>
      <w:r w:rsidRPr="00F53591">
        <w:t>ия закупок для обеспечения федеральных нужд, в отношении операторов электронных площадок;</w:t>
      </w:r>
    </w:p>
    <w:p w:rsidR="00000000" w:rsidRPr="00F53591" w:rsidRDefault="00775460">
      <w:pPr>
        <w:pStyle w:val="ConsPlusNormal"/>
        <w:spacing w:before="240"/>
        <w:ind w:firstLine="540"/>
        <w:jc w:val="both"/>
      </w:pPr>
      <w:r w:rsidRPr="00F53591">
        <w:t>б) внеплановых проверок в отношении субъектов контроля;</w:t>
      </w:r>
    </w:p>
    <w:p w:rsidR="00000000" w:rsidRPr="00F53591" w:rsidRDefault="00775460">
      <w:pPr>
        <w:pStyle w:val="ConsPlusNormal"/>
        <w:spacing w:before="240"/>
        <w:ind w:firstLine="540"/>
        <w:jc w:val="both"/>
      </w:pPr>
      <w:r w:rsidRPr="00F53591">
        <w:t>2) органом исполнительной власти субъекта Российской Федерации, уполномоченным на осуществление контроля в сфе</w:t>
      </w:r>
      <w:r w:rsidRPr="00F53591">
        <w:t>ре закупок, путем проведения:</w:t>
      </w:r>
    </w:p>
    <w:p w:rsidR="00000000" w:rsidRPr="00F53591" w:rsidRDefault="00775460">
      <w:pPr>
        <w:pStyle w:val="ConsPlusNormal"/>
        <w:spacing w:before="240"/>
        <w:ind w:firstLine="540"/>
        <w:jc w:val="both"/>
      </w:pPr>
      <w:r w:rsidRPr="00F53591">
        <w:lastRenderedPageBreak/>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w:t>
      </w:r>
      <w:r w:rsidRPr="00F53591">
        <w:t>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F53591" w:rsidRDefault="00775460">
      <w:pPr>
        <w:pStyle w:val="ConsPlusNormal"/>
        <w:spacing w:before="240"/>
        <w:ind w:firstLine="540"/>
        <w:jc w:val="both"/>
      </w:pPr>
      <w:r w:rsidRPr="00F53591">
        <w:t>б) внеплано</w:t>
      </w:r>
      <w:r w:rsidRPr="00F53591">
        <w:t>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w:t>
      </w:r>
      <w:r w:rsidRPr="00F53591">
        <w:t xml:space="preserve">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w:t>
      </w:r>
      <w:r w:rsidRPr="00F53591">
        <w:t>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F53591" w:rsidRDefault="00775460">
      <w:pPr>
        <w:pStyle w:val="ConsPlusNormal"/>
        <w:spacing w:before="240"/>
        <w:ind w:firstLine="540"/>
        <w:jc w:val="both"/>
      </w:pPr>
      <w:r w:rsidRPr="00F53591">
        <w:t>3) органом местного самоуправления муниципального района или городского округа, уполномоченным на</w:t>
      </w:r>
      <w:r w:rsidRPr="00F53591">
        <w:t xml:space="preserve">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w:t>
      </w:r>
      <w:r w:rsidRPr="00F53591">
        <w:t>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F53591" w:rsidRDefault="00775460">
      <w:pPr>
        <w:pStyle w:val="ConsPlusNormal"/>
        <w:spacing w:before="240"/>
        <w:ind w:firstLine="540"/>
        <w:jc w:val="both"/>
      </w:pPr>
      <w:bookmarkStart w:id="405" w:name="Par2056"/>
      <w:bookmarkEnd w:id="405"/>
      <w:r w:rsidRPr="00F53591">
        <w:t xml:space="preserve">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 контракта) в отношении </w:t>
      </w:r>
      <w:r w:rsidRPr="00F53591">
        <w:t>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w:t>
      </w:r>
      <w:r w:rsidRPr="00F53591">
        <w:t>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F53591" w:rsidRDefault="00775460">
      <w:pPr>
        <w:pStyle w:val="ConsPlusNormal"/>
        <w:spacing w:before="240"/>
        <w:ind w:firstLine="540"/>
        <w:jc w:val="both"/>
      </w:pPr>
      <w:bookmarkStart w:id="406" w:name="Par2057"/>
      <w:bookmarkEnd w:id="406"/>
      <w:r w:rsidRPr="00F53591">
        <w:t>5. Федеральный орган исполнительной власти, осуществляющий правоприменительные функции по кассовому обслужи</w:t>
      </w:r>
      <w:r w:rsidRPr="00F53591">
        <w:t>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F53591" w:rsidRDefault="00775460">
      <w:pPr>
        <w:pStyle w:val="ConsPlusNormal"/>
        <w:spacing w:before="240"/>
        <w:ind w:firstLine="540"/>
        <w:jc w:val="both"/>
      </w:pPr>
      <w:r w:rsidRPr="00F53591">
        <w:t>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F53591" w:rsidRDefault="00775460">
      <w:pPr>
        <w:pStyle w:val="ConsPlusNormal"/>
        <w:spacing w:before="240"/>
        <w:ind w:firstLine="540"/>
        <w:jc w:val="both"/>
      </w:pPr>
      <w:r w:rsidRPr="00F53591">
        <w:t>2) соответствием информации об идентификационных кода</w:t>
      </w:r>
      <w:r w:rsidRPr="00F53591">
        <w:t>х закупок и об объеме финансового обеспечения для осуществления данных закупок, содержащейся:</w:t>
      </w:r>
    </w:p>
    <w:p w:rsidR="00000000" w:rsidRPr="00F53591" w:rsidRDefault="00775460">
      <w:pPr>
        <w:pStyle w:val="ConsPlusNormal"/>
        <w:spacing w:before="240"/>
        <w:ind w:firstLine="540"/>
        <w:jc w:val="both"/>
      </w:pPr>
      <w:r w:rsidRPr="00F53591">
        <w:t>а) в планах-графиках, информации, содержащейся в планах закупок;</w:t>
      </w:r>
    </w:p>
    <w:p w:rsidR="00000000" w:rsidRPr="00F53591" w:rsidRDefault="00775460">
      <w:pPr>
        <w:pStyle w:val="ConsPlusNormal"/>
        <w:spacing w:before="240"/>
        <w:ind w:firstLine="540"/>
        <w:jc w:val="both"/>
      </w:pPr>
      <w:r w:rsidRPr="00F53591">
        <w:t>б) в извещениях об осуществлении закупок, в документации о закупках, информации, содержащейся в п</w:t>
      </w:r>
      <w:r w:rsidRPr="00F53591">
        <w:t>ланах-графиках;</w:t>
      </w:r>
    </w:p>
    <w:p w:rsidR="00000000" w:rsidRPr="00F53591" w:rsidRDefault="00775460">
      <w:pPr>
        <w:pStyle w:val="ConsPlusNormal"/>
        <w:spacing w:before="240"/>
        <w:ind w:firstLine="540"/>
        <w:jc w:val="both"/>
      </w:pPr>
      <w:r w:rsidRPr="00F53591">
        <w:lastRenderedPageBreak/>
        <w:t>в) в протоколах определения поставщиков (подрядчиков, исполнителей), информации, содержащейся в документации о закупках;</w:t>
      </w:r>
    </w:p>
    <w:p w:rsidR="00000000" w:rsidRPr="00F53591" w:rsidRDefault="00775460">
      <w:pPr>
        <w:pStyle w:val="ConsPlusNormal"/>
        <w:spacing w:before="240"/>
        <w:ind w:firstLine="540"/>
        <w:jc w:val="both"/>
      </w:pPr>
      <w:r w:rsidRPr="00F53591">
        <w:t>г) в условиях проектов контрактов, направляемых участникам закупок, с которыми заключаются контракты, информации, содер</w:t>
      </w:r>
      <w:r w:rsidRPr="00F53591">
        <w:t>жащейся в протоколах определения поставщиков (подрядчиков, исполнителей);</w:t>
      </w:r>
    </w:p>
    <w:p w:rsidR="00000000" w:rsidRPr="00F53591" w:rsidRDefault="00775460">
      <w:pPr>
        <w:pStyle w:val="ConsPlusNormal"/>
        <w:spacing w:before="240"/>
        <w:ind w:firstLine="540"/>
        <w:jc w:val="both"/>
      </w:pPr>
      <w:r w:rsidRPr="00F53591">
        <w:t>д) в реестре контрактов, заключенных заказчиками, условиям контрактов.</w:t>
      </w:r>
    </w:p>
    <w:p w:rsidR="00000000" w:rsidRPr="00F53591" w:rsidRDefault="00775460">
      <w:pPr>
        <w:pStyle w:val="ConsPlusNormal"/>
        <w:spacing w:before="240"/>
        <w:ind w:firstLine="540"/>
        <w:jc w:val="both"/>
      </w:pPr>
      <w:r w:rsidRPr="00F53591">
        <w:t xml:space="preserve">6. Порядок осуществления контроля, предусмотренного </w:t>
      </w:r>
      <w:r w:rsidRPr="00F53591">
        <w:t>частью 5</w:t>
      </w:r>
      <w:r w:rsidRPr="00F53591">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w:t>
      </w:r>
      <w:r w:rsidRPr="00F53591">
        <w:t xml:space="preserve">твом Российской Федерации в дополнение к указанной в </w:t>
      </w:r>
      <w:r w:rsidRPr="00F53591">
        <w:t>части 5</w:t>
      </w:r>
      <w:r w:rsidRPr="00F53591">
        <w:t xml:space="preserve"> настоящей статьи информации может определяться иная информация, подлежащая контролю.</w:t>
      </w:r>
    </w:p>
    <w:p w:rsidR="00000000" w:rsidRPr="00F53591" w:rsidRDefault="00775460">
      <w:pPr>
        <w:pStyle w:val="ConsPlusNormal"/>
        <w:spacing w:before="240"/>
        <w:ind w:firstLine="540"/>
        <w:jc w:val="both"/>
      </w:pPr>
      <w:r w:rsidRPr="00F53591">
        <w:t xml:space="preserve">7. </w:t>
      </w:r>
      <w:r w:rsidRPr="00F53591">
        <w:t>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w:t>
      </w:r>
      <w:r w:rsidRPr="00F53591">
        <w:t xml:space="preserve">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F53591">
        <w:t>частью 5</w:t>
      </w:r>
      <w:r w:rsidRPr="00F53591">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F53591" w:rsidRDefault="00775460">
      <w:pPr>
        <w:pStyle w:val="ConsPlusNormal"/>
        <w:spacing w:before="240"/>
        <w:ind w:firstLine="540"/>
        <w:jc w:val="both"/>
      </w:pPr>
      <w:bookmarkStart w:id="407" w:name="Par2067"/>
      <w:bookmarkEnd w:id="407"/>
      <w:r w:rsidRPr="00F53591">
        <w:t>8. Ор</w:t>
      </w:r>
      <w:r w:rsidRPr="00F53591">
        <w:t xml:space="preserve">ганы внутреннего государственного (муниципального) финансового контроля осуществляют контроль (за исключением контроля, предусмотренного </w:t>
      </w:r>
      <w:r w:rsidRPr="00F53591">
        <w:t>частью 10</w:t>
      </w:r>
      <w:r w:rsidRPr="00F53591">
        <w:t xml:space="preserve"> настоящей статьи) в отношении:</w:t>
      </w:r>
    </w:p>
    <w:p w:rsidR="00000000" w:rsidRPr="00F53591" w:rsidRDefault="00775460">
      <w:pPr>
        <w:pStyle w:val="ConsPlusNormal"/>
        <w:jc w:val="both"/>
      </w:pPr>
      <w:r w:rsidRPr="00F53591">
        <w:t>(в ред. Федерального закона от 28.12.2013 N 396-</w:t>
      </w:r>
      <w:r w:rsidRPr="00F53591">
        <w:t>ФЗ)</w:t>
      </w:r>
    </w:p>
    <w:p w:rsidR="00000000" w:rsidRPr="00F53591" w:rsidRDefault="00775460">
      <w:pPr>
        <w:pStyle w:val="ConsPlusNormal"/>
        <w:spacing w:before="240"/>
        <w:ind w:firstLine="540"/>
        <w:jc w:val="both"/>
      </w:pPr>
      <w:bookmarkStart w:id="408" w:name="Par2069"/>
      <w:bookmarkEnd w:id="408"/>
      <w:r w:rsidRPr="00F53591">
        <w:t xml:space="preserve">1) соблюдения требований к обоснованию закупок, предусмотренных </w:t>
      </w:r>
      <w:r w:rsidRPr="00F53591">
        <w:t>статьей 18</w:t>
      </w:r>
      <w:r w:rsidRPr="00F53591">
        <w:t xml:space="preserve"> настоящего Федерального закона, и обоснованности закупок;</w:t>
      </w:r>
    </w:p>
    <w:p w:rsidR="00000000" w:rsidRPr="00F53591" w:rsidRDefault="00775460">
      <w:pPr>
        <w:pStyle w:val="ConsPlusNormal"/>
        <w:jc w:val="both"/>
      </w:pPr>
      <w:r w:rsidRPr="00F53591">
        <w:t>(в ред. Федерального закона от 28.12.2013 N 39</w:t>
      </w:r>
      <w:r w:rsidRPr="00F53591">
        <w:t>6-ФЗ)</w:t>
      </w:r>
    </w:p>
    <w:p w:rsidR="00000000" w:rsidRPr="00F53591" w:rsidRDefault="00775460">
      <w:pPr>
        <w:pStyle w:val="ConsPlusNormal"/>
        <w:spacing w:before="240"/>
        <w:ind w:firstLine="540"/>
        <w:jc w:val="both"/>
      </w:pPr>
      <w:r w:rsidRPr="00F53591">
        <w:t xml:space="preserve">2) соблюдения правил нормирования в сфере закупок, предусмотренного </w:t>
      </w:r>
      <w:r w:rsidRPr="00F53591">
        <w:t>статьей 19</w:t>
      </w:r>
      <w:r w:rsidRPr="00F53591">
        <w:t xml:space="preserve"> настоящего Федерального закона;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409" w:name="Par2073"/>
      <w:bookmarkEnd w:id="409"/>
      <w:r w:rsidRPr="00F53591">
        <w:t>3) об</w:t>
      </w:r>
      <w:r w:rsidRPr="00F53591">
        <w:t>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F53591" w:rsidRDefault="00775460">
      <w:pPr>
        <w:pStyle w:val="ConsPlusNormal"/>
        <w:jc w:val="both"/>
      </w:pPr>
      <w:r w:rsidRPr="00F53591">
        <w:t>(п. 3 в ред. Федерального закона от 28.12.2013 N 396-ФЗ)</w:t>
      </w:r>
    </w:p>
    <w:p w:rsidR="00000000" w:rsidRPr="00F53591" w:rsidRDefault="00775460">
      <w:pPr>
        <w:pStyle w:val="ConsPlusNormal"/>
        <w:spacing w:before="240"/>
        <w:ind w:firstLine="540"/>
        <w:jc w:val="both"/>
      </w:pPr>
      <w:r w:rsidRPr="00F53591">
        <w:t>4) применения заказчиком мер ответств</w:t>
      </w:r>
      <w:r w:rsidRPr="00F53591">
        <w:t>енности и совершения иных действий в случае нарушения поставщиком (подрядчиком, исполнителем) условий контракта;</w:t>
      </w:r>
    </w:p>
    <w:p w:rsidR="00000000" w:rsidRPr="00F53591" w:rsidRDefault="00775460">
      <w:pPr>
        <w:pStyle w:val="ConsPlusNormal"/>
        <w:spacing w:before="240"/>
        <w:ind w:firstLine="540"/>
        <w:jc w:val="both"/>
      </w:pPr>
      <w:r w:rsidRPr="00F53591">
        <w:t>5) соответствия поставленного товара, выполненной работы (ее результата) или оказанной услуги условиям контракта;</w:t>
      </w:r>
    </w:p>
    <w:p w:rsidR="00000000" w:rsidRPr="00F53591" w:rsidRDefault="00775460">
      <w:pPr>
        <w:pStyle w:val="ConsPlusNormal"/>
        <w:spacing w:before="240"/>
        <w:ind w:firstLine="540"/>
        <w:jc w:val="both"/>
      </w:pPr>
      <w:r w:rsidRPr="00F53591">
        <w:t>6) своевременности, полноты и</w:t>
      </w:r>
      <w:r w:rsidRPr="00F53591">
        <w:t xml:space="preserve"> достоверности отражения в документах учета поставленного товара, выполненной работы (ее результата) или оказанной услуги;</w:t>
      </w:r>
    </w:p>
    <w:p w:rsidR="00000000" w:rsidRPr="00F53591" w:rsidRDefault="00775460">
      <w:pPr>
        <w:pStyle w:val="ConsPlusNormal"/>
        <w:spacing w:before="240"/>
        <w:ind w:firstLine="540"/>
        <w:jc w:val="both"/>
      </w:pPr>
      <w:r w:rsidRPr="00F53591">
        <w:t>7) соответствия использования поставленного товара, выполненной работы (ее результата) или оказанной услуги целям осуществления закуп</w:t>
      </w:r>
      <w:r w:rsidRPr="00F53591">
        <w:t>ки.</w:t>
      </w:r>
    </w:p>
    <w:p w:rsidR="00000000" w:rsidRPr="00F53591" w:rsidRDefault="00775460">
      <w:pPr>
        <w:pStyle w:val="ConsPlusNormal"/>
        <w:spacing w:before="240"/>
        <w:ind w:firstLine="540"/>
        <w:jc w:val="both"/>
      </w:pPr>
      <w:r w:rsidRPr="00F53591">
        <w:lastRenderedPageBreak/>
        <w:t xml:space="preserve">9. Контроль в сфере закупок в соответствии с </w:t>
      </w:r>
      <w:r w:rsidRPr="00F53591">
        <w:t>частью 8</w:t>
      </w:r>
      <w:r w:rsidRPr="00F53591">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w:t>
      </w:r>
      <w:r w:rsidRPr="00F53591">
        <w:t xml:space="preserve">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F53591" w:rsidRDefault="00775460">
      <w:pPr>
        <w:pStyle w:val="ConsPlusNormal"/>
        <w:spacing w:before="240"/>
        <w:ind w:firstLine="540"/>
        <w:jc w:val="both"/>
      </w:pPr>
      <w:r w:rsidRPr="00F53591">
        <w:t>1) федеральным органом исполнительной власти, осуществляющим функции по контро</w:t>
      </w:r>
      <w:r w:rsidRPr="00F53591">
        <w:t>лю и надзору в финансово-бюджетной сфере, в отношении закупок для обеспечения федеральных нужд;</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органом государственного финансового контроля, являющимся органом (должностными лицами) исполнительной вл</w:t>
      </w:r>
      <w:r w:rsidRPr="00F53591">
        <w:t>асти субъекта Российской Федерации, в отношении закупок для обеспечения нужд субъекта Российской Федерации;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3) органом муниципального финансового контроля, являющимся органом (должностными лицами) местной</w:t>
      </w:r>
      <w:r w:rsidRPr="00F53591">
        <w:t xml:space="preserve"> администрации, в отношении закупок для обеспечения муниципальных нужд.</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410" w:name="Par2086"/>
      <w:bookmarkEnd w:id="410"/>
      <w:r w:rsidRPr="00F53591">
        <w:t>10. Контрольный орган в сфере государственного</w:t>
      </w:r>
      <w:r w:rsidRPr="00F53591">
        <w:t xml:space="preserve"> оборонного заказа осуществляет контроль в сфере закупок, за исключением контроля, предусмотренного </w:t>
      </w:r>
      <w:r w:rsidRPr="00F53591">
        <w:t>частью 5</w:t>
      </w:r>
      <w:r w:rsidRPr="00F53591">
        <w:t xml:space="preserve"> настоящей статьи, путем проведения плано</w:t>
      </w:r>
      <w:r w:rsidRPr="00F53591">
        <w:t xml:space="preserve">вых и внеплановых проверок в отношении субъектов контроля, указанных в </w:t>
      </w:r>
      <w:r w:rsidRPr="00F53591">
        <w:t>части 2</w:t>
      </w:r>
      <w:r w:rsidRPr="00F53591">
        <w:t xml:space="preserve"> настоящей статьи, в сфере осуществления закупок в рамках государственного оборонного заказа, а также в</w:t>
      </w:r>
      <w:r w:rsidRPr="00F53591">
        <w:t xml:space="preserve">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w:t>
      </w:r>
      <w:r w:rsidRPr="00F53591">
        <w:t>ии с настоящим Федеральным законом в отношении:</w:t>
      </w:r>
    </w:p>
    <w:p w:rsidR="00000000" w:rsidRPr="00F53591" w:rsidRDefault="00775460">
      <w:pPr>
        <w:pStyle w:val="ConsPlusNormal"/>
        <w:spacing w:before="240"/>
        <w:ind w:firstLine="540"/>
        <w:jc w:val="both"/>
      </w:pPr>
      <w:r w:rsidRPr="00F53591">
        <w:t>1) соблюдения требований к обоснованию и обоснованности закупок;</w:t>
      </w:r>
    </w:p>
    <w:p w:rsidR="00000000" w:rsidRPr="00F53591" w:rsidRDefault="00775460">
      <w:pPr>
        <w:pStyle w:val="ConsPlusNormal"/>
        <w:spacing w:before="240"/>
        <w:ind w:firstLine="540"/>
        <w:jc w:val="both"/>
      </w:pPr>
      <w:r w:rsidRPr="00F53591">
        <w:t xml:space="preserve">2) нормирования в сфере закупок, предусмотренного </w:t>
      </w:r>
      <w:r w:rsidRPr="00F53591">
        <w:t>статьей 19</w:t>
      </w:r>
      <w:r w:rsidRPr="00F53591">
        <w:t xml:space="preserve"> настоящего Фед</w:t>
      </w:r>
      <w:r w:rsidRPr="00F53591">
        <w:t>ерального закона;</w:t>
      </w:r>
    </w:p>
    <w:p w:rsidR="00000000" w:rsidRPr="00F53591" w:rsidRDefault="00775460">
      <w:pPr>
        <w:pStyle w:val="ConsPlusNormal"/>
        <w:spacing w:before="240"/>
        <w:ind w:firstLine="540"/>
        <w:jc w:val="both"/>
      </w:pPr>
      <w:r w:rsidRPr="00F53591">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F53591" w:rsidRDefault="00775460">
      <w:pPr>
        <w:pStyle w:val="ConsPlusNormal"/>
        <w:spacing w:before="240"/>
        <w:ind w:firstLine="540"/>
        <w:jc w:val="both"/>
      </w:pPr>
      <w:r w:rsidRPr="00F53591">
        <w:t>4) применения заказчиком мер ответственности и совершения иных действий в случае на</w:t>
      </w:r>
      <w:r w:rsidRPr="00F53591">
        <w:t>рушения поставщиком (подрядчиком, исполнителем) условий контракта;</w:t>
      </w:r>
    </w:p>
    <w:p w:rsidR="00000000" w:rsidRPr="00F53591" w:rsidRDefault="00775460">
      <w:pPr>
        <w:pStyle w:val="ConsPlusNormal"/>
        <w:spacing w:before="240"/>
        <w:ind w:firstLine="540"/>
        <w:jc w:val="both"/>
      </w:pPr>
      <w:r w:rsidRPr="00F53591">
        <w:t>5) соответствия поставленного товара, выполненной работы (ее результата) или оказанной услуги;</w:t>
      </w:r>
    </w:p>
    <w:p w:rsidR="00000000" w:rsidRPr="00F53591" w:rsidRDefault="00775460">
      <w:pPr>
        <w:pStyle w:val="ConsPlusNormal"/>
        <w:spacing w:before="240"/>
        <w:ind w:firstLine="540"/>
        <w:jc w:val="both"/>
      </w:pPr>
      <w:r w:rsidRPr="00F53591">
        <w:t>6) своевременности, полноты и достоверности отражения в документах учета поставленного товара,</w:t>
      </w:r>
      <w:r w:rsidRPr="00F53591">
        <w:t xml:space="preserve"> выполненной работы (ее результата) или оказанной услуги;</w:t>
      </w:r>
    </w:p>
    <w:p w:rsidR="00000000" w:rsidRPr="00F53591" w:rsidRDefault="00775460">
      <w:pPr>
        <w:pStyle w:val="ConsPlusNormal"/>
        <w:spacing w:before="240"/>
        <w:ind w:firstLine="540"/>
        <w:jc w:val="both"/>
      </w:pPr>
      <w:r w:rsidRPr="00F53591">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F53591" w:rsidRDefault="00775460">
      <w:pPr>
        <w:pStyle w:val="ConsPlusNormal"/>
        <w:jc w:val="both"/>
      </w:pPr>
      <w:r w:rsidRPr="00F53591">
        <w:t>(часть 10 в ред. Федерального закона от 28.12.2013 N 396-ФЗ)</w:t>
      </w:r>
    </w:p>
    <w:p w:rsidR="00000000" w:rsidRPr="00F53591" w:rsidRDefault="00775460">
      <w:pPr>
        <w:pStyle w:val="ConsPlusNormal"/>
        <w:spacing w:before="240"/>
        <w:ind w:firstLine="540"/>
        <w:jc w:val="both"/>
      </w:pPr>
      <w:r w:rsidRPr="00F53591">
        <w:t xml:space="preserve">11. Правительством Российской Федерации, высшим исполнительным органом </w:t>
      </w:r>
      <w:r w:rsidRPr="00F53591">
        <w:lastRenderedPageBreak/>
        <w:t>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w:t>
      </w:r>
      <w:r w:rsidRPr="00F53591">
        <w:t>и органами внутреннего государственного (муниципального) финансового контроля. Такой порядок предусматривает, в частности:</w:t>
      </w:r>
    </w:p>
    <w:p w:rsidR="00000000" w:rsidRPr="00F53591" w:rsidRDefault="00775460">
      <w:pPr>
        <w:pStyle w:val="ConsPlusNormal"/>
        <w:spacing w:before="240"/>
        <w:ind w:firstLine="540"/>
        <w:jc w:val="both"/>
      </w:pPr>
      <w:r w:rsidRPr="00F53591">
        <w:t>1) основания, порядок организации, предмет, форму, сроки, периодичность проведения проверок субъектов контроля и оформление результат</w:t>
      </w:r>
      <w:r w:rsidRPr="00F53591">
        <w:t>ов таких проверок;</w:t>
      </w:r>
    </w:p>
    <w:p w:rsidR="00000000" w:rsidRPr="00F53591" w:rsidRDefault="00775460">
      <w:pPr>
        <w:pStyle w:val="ConsPlusNormal"/>
        <w:spacing w:before="240"/>
        <w:ind w:firstLine="540"/>
        <w:jc w:val="both"/>
      </w:pPr>
      <w:r w:rsidRPr="00F53591">
        <w:t>2) порядок, сроки направления, исполнения, отмены предписаний органов контроля;</w:t>
      </w:r>
    </w:p>
    <w:p w:rsidR="00000000" w:rsidRPr="00F53591" w:rsidRDefault="00775460">
      <w:pPr>
        <w:pStyle w:val="ConsPlusNormal"/>
        <w:spacing w:before="240"/>
        <w:ind w:firstLine="540"/>
        <w:jc w:val="both"/>
      </w:pPr>
      <w:r w:rsidRPr="00F53591">
        <w:t>3) перечень должностных лиц, уполномоченных на проведение проверок, их права, обязанности и ответственность;</w:t>
      </w:r>
    </w:p>
    <w:p w:rsidR="00000000" w:rsidRPr="00F53591" w:rsidRDefault="00775460">
      <w:pPr>
        <w:pStyle w:val="ConsPlusNormal"/>
        <w:spacing w:before="240"/>
        <w:ind w:firstLine="540"/>
        <w:jc w:val="both"/>
      </w:pPr>
      <w:r w:rsidRPr="00F53591">
        <w:t>4) порядок действий органов контроля, их должнос</w:t>
      </w:r>
      <w:r w:rsidRPr="00F53591">
        <w:t>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F53591" w:rsidRDefault="00775460">
      <w:pPr>
        <w:pStyle w:val="ConsPlusNormal"/>
        <w:spacing w:before="240"/>
        <w:ind w:firstLine="540"/>
        <w:jc w:val="both"/>
      </w:pPr>
      <w:r w:rsidRPr="00F53591">
        <w:t>5) поряд</w:t>
      </w:r>
      <w:r w:rsidRPr="00F53591">
        <w:t>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F53591" w:rsidRDefault="00775460">
      <w:pPr>
        <w:pStyle w:val="ConsPlusNormal"/>
        <w:spacing w:before="240"/>
        <w:ind w:firstLine="540"/>
        <w:jc w:val="both"/>
      </w:pPr>
      <w:r w:rsidRPr="00F53591">
        <w:t>11.1. Порядок осуществления контроля за соблюдением настоящего Федерального закона органами государственного (муниц</w:t>
      </w:r>
      <w:r w:rsidRPr="00F53591">
        <w:t>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w:t>
      </w:r>
      <w:r w:rsidRPr="00F53591">
        <w:t xml:space="preserve"> власти, осуществляющим функции по контролю и надзору в финансово-бюджетной сфере.</w:t>
      </w:r>
    </w:p>
    <w:p w:rsidR="00000000" w:rsidRPr="00F53591" w:rsidRDefault="00775460">
      <w:pPr>
        <w:pStyle w:val="ConsPlusNormal"/>
        <w:jc w:val="both"/>
      </w:pPr>
      <w:r w:rsidRPr="00F53591">
        <w:t>(часть 11.1 введена Федеральным законом от 28.12.2013 N 396-ФЗ)</w:t>
      </w:r>
    </w:p>
    <w:p w:rsidR="00000000" w:rsidRPr="00F53591" w:rsidRDefault="00775460">
      <w:pPr>
        <w:pStyle w:val="ConsPlusNormal"/>
        <w:spacing w:before="240"/>
        <w:ind w:firstLine="540"/>
        <w:jc w:val="both"/>
      </w:pPr>
      <w:bookmarkStart w:id="411" w:name="Par2103"/>
      <w:bookmarkEnd w:id="411"/>
      <w:r w:rsidRPr="00F53591">
        <w:t>11.2. Федеральный орган исполнительной власти, осуществляющий функции по контролю и надзору в ф</w:t>
      </w:r>
      <w:r w:rsidRPr="00F53591">
        <w:t xml:space="preserve">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w:t>
      </w:r>
      <w:r w:rsidRPr="00F53591">
        <w:t>соблюдением настоящего Федерального закона.</w:t>
      </w:r>
    </w:p>
    <w:p w:rsidR="00000000" w:rsidRPr="00F53591" w:rsidRDefault="00775460">
      <w:pPr>
        <w:pStyle w:val="ConsPlusNormal"/>
        <w:jc w:val="both"/>
      </w:pPr>
      <w:r w:rsidRPr="00F53591">
        <w:t>(часть 11.2 введена Федеральным законом от 28.12.2013 N 396-ФЗ)</w:t>
      </w:r>
    </w:p>
    <w:p w:rsidR="00000000" w:rsidRPr="00F53591" w:rsidRDefault="00775460">
      <w:pPr>
        <w:pStyle w:val="ConsPlusNormal"/>
        <w:spacing w:before="240"/>
        <w:ind w:firstLine="540"/>
        <w:jc w:val="both"/>
      </w:pPr>
      <w:r w:rsidRPr="00F53591">
        <w:t>12. При проведении плановых и внеплановых проверок не подлежат контролю результаты оценки заявок участников закупок в соответствии с критериями, уст</w:t>
      </w:r>
      <w:r w:rsidRPr="00F53591">
        <w:t xml:space="preserve">ановленными </w:t>
      </w:r>
      <w:r w:rsidRPr="00F53591">
        <w:t>пунктами 3</w:t>
      </w:r>
      <w:r w:rsidRPr="00F53591">
        <w:t xml:space="preserve"> и </w:t>
      </w:r>
      <w:r w:rsidRPr="00F53591">
        <w:t>4 части 1 статьи 32</w:t>
      </w:r>
      <w:r w:rsidRPr="00F53591">
        <w:t xml:space="preserve"> настоящего Федера</w:t>
      </w:r>
      <w:r w:rsidRPr="00F53591">
        <w:t>льного закона. Такие результаты могут быть обжалованы участниками закупок в судебном порядке.</w:t>
      </w:r>
    </w:p>
    <w:p w:rsidR="00000000" w:rsidRPr="00F53591" w:rsidRDefault="00775460">
      <w:pPr>
        <w:pStyle w:val="ConsPlusNormal"/>
        <w:spacing w:before="240"/>
        <w:ind w:firstLine="540"/>
        <w:jc w:val="both"/>
      </w:pPr>
      <w:bookmarkStart w:id="412" w:name="Par2106"/>
      <w:bookmarkEnd w:id="412"/>
      <w:r w:rsidRPr="00F53591">
        <w:t xml:space="preserve">13. В отношении каждого заказчика, контрактной службы заказчика, контрактного управляющего, постоянно действующей комиссии по осуществлению закупок </w:t>
      </w:r>
      <w:r w:rsidRPr="00F53591">
        <w:t>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 не чаще чем один раз в шесть месяцев.</w:t>
      </w:r>
    </w:p>
    <w:p w:rsidR="00000000" w:rsidRPr="00F53591" w:rsidRDefault="00775460">
      <w:pPr>
        <w:pStyle w:val="ConsPlusNormal"/>
        <w:spacing w:before="240"/>
        <w:ind w:firstLine="540"/>
        <w:jc w:val="both"/>
      </w:pPr>
      <w:r w:rsidRPr="00F53591">
        <w:t>14. Плановые проверки проводятся в отношении каждой спец</w:t>
      </w:r>
      <w:r w:rsidRPr="00F53591">
        <w:t xml:space="preserve">иализированной организации, комиссии по осуществлению закупки, за исключением указанной в </w:t>
      </w:r>
      <w:r w:rsidRPr="00F53591">
        <w:t>части 13</w:t>
      </w:r>
      <w:r w:rsidRPr="00F53591">
        <w:t xml:space="preserve"> настоящей статьи комиссии, контрольн</w:t>
      </w:r>
      <w:r w:rsidRPr="00F53591">
        <w:t>ым органом в сфере закупок не чаще чем один раз за период проведения каждого определения поставщика (подрядчика, исполнителя).</w:t>
      </w:r>
    </w:p>
    <w:p w:rsidR="00000000" w:rsidRPr="00F53591" w:rsidRDefault="00775460">
      <w:pPr>
        <w:pStyle w:val="ConsPlusNormal"/>
        <w:spacing w:before="240"/>
        <w:ind w:firstLine="540"/>
        <w:jc w:val="both"/>
      </w:pPr>
      <w:r w:rsidRPr="00F53591">
        <w:lastRenderedPageBreak/>
        <w:t>15. Контрольный орган в сфере закупок проводит внеплановую проверку по следующим основаниям:</w:t>
      </w:r>
    </w:p>
    <w:p w:rsidR="00000000" w:rsidRPr="00F53591" w:rsidRDefault="00775460">
      <w:pPr>
        <w:pStyle w:val="ConsPlusNormal"/>
        <w:spacing w:before="240"/>
        <w:ind w:firstLine="540"/>
        <w:jc w:val="both"/>
      </w:pPr>
      <w:r w:rsidRPr="00F53591">
        <w:t>1) получение обращения участника зак</w:t>
      </w:r>
      <w:r w:rsidRPr="00F53591">
        <w:t>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оператора электронно</w:t>
      </w:r>
      <w:r w:rsidRPr="00F53591">
        <w:t xml:space="preserve">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F53591">
        <w:t>главой 6</w:t>
      </w:r>
      <w:r w:rsidRPr="00F53591">
        <w:t xml:space="preserve"> настоящего Федерального закона.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F53591" w:rsidRDefault="00775460">
      <w:pPr>
        <w:pStyle w:val="ConsPlusNormal"/>
        <w:spacing w:before="240"/>
        <w:ind w:firstLine="540"/>
        <w:jc w:val="both"/>
      </w:pPr>
      <w:r w:rsidRPr="00F53591">
        <w:t>2) поступл</w:t>
      </w:r>
      <w:r w:rsidRPr="00F53591">
        <w:t>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F53591" w:rsidRDefault="00775460">
      <w:pPr>
        <w:pStyle w:val="ConsPlusNormal"/>
        <w:spacing w:before="240"/>
        <w:ind w:firstLine="540"/>
        <w:jc w:val="both"/>
      </w:pPr>
      <w:bookmarkStart w:id="413" w:name="Par2111"/>
      <w:bookmarkEnd w:id="413"/>
      <w:r w:rsidRPr="00F53591">
        <w:t xml:space="preserve">3) истечение срока исполнения ранее выданного в соответствии с </w:t>
      </w:r>
      <w:r w:rsidRPr="00F53591">
        <w:t>пунктом 2 части 22</w:t>
      </w:r>
      <w:r w:rsidRPr="00F53591">
        <w:t xml:space="preserve">, </w:t>
      </w:r>
      <w:r w:rsidRPr="00F53591">
        <w:t>пунктом 3 части 27</w:t>
      </w:r>
      <w:r w:rsidRPr="00F53591">
        <w:t xml:space="preserve"> настоящей статьи предписания.</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16. Внеплановая проверка по основанию, предусмотренному </w:t>
      </w:r>
      <w:r w:rsidRPr="00F53591">
        <w:t>пунктом 3 части 15</w:t>
      </w:r>
      <w:r w:rsidRPr="00F53591">
        <w:t xml:space="preserve"> настоящей статьи, проводится контрольным органом в сфере закупок, выдавшим п</w:t>
      </w:r>
      <w:r w:rsidRPr="00F53591">
        <w:t xml:space="preserve">редписание в соответствии с </w:t>
      </w:r>
      <w:r w:rsidRPr="00F53591">
        <w:t>пунктом 2 части 22</w:t>
      </w:r>
      <w:r w:rsidRPr="00F53591">
        <w:t xml:space="preserve"> настоящей статьи, исполнение которого контролируется.</w:t>
      </w:r>
    </w:p>
    <w:p w:rsidR="00000000" w:rsidRPr="00F53591" w:rsidRDefault="00775460">
      <w:pPr>
        <w:pStyle w:val="ConsPlusNormal"/>
        <w:spacing w:before="240"/>
        <w:ind w:firstLine="540"/>
        <w:jc w:val="both"/>
      </w:pPr>
      <w:r w:rsidRPr="00F53591">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w:t>
      </w:r>
      <w:r w:rsidRPr="00F53591">
        <w:t>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w:t>
      </w:r>
      <w:r w:rsidRPr="00F53591">
        <w:t xml:space="preserve"> субъекта Российской Федерации, которые приняты по результатам проведения внеплановых проверок одной и той же закупки.</w:t>
      </w:r>
    </w:p>
    <w:p w:rsidR="00000000" w:rsidRPr="00F53591" w:rsidRDefault="00775460">
      <w:pPr>
        <w:pStyle w:val="ConsPlusNormal"/>
        <w:spacing w:before="240"/>
        <w:ind w:firstLine="540"/>
        <w:jc w:val="both"/>
      </w:pPr>
      <w:r w:rsidRPr="00F53591">
        <w:t>18. Решение уполномоченного на осуществление контроля в сфере закупок органа исполнительной власти субъекта Российской Федерации, которое</w:t>
      </w:r>
      <w:r w:rsidRPr="00F53591">
        <w:t xml:space="preserve">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w:t>
      </w:r>
      <w:r w:rsidRPr="00F53591">
        <w:t>вых проверок одной и той же закупки.</w:t>
      </w:r>
    </w:p>
    <w:p w:rsidR="00000000" w:rsidRPr="00F53591" w:rsidRDefault="00775460">
      <w:pPr>
        <w:pStyle w:val="ConsPlusNormal"/>
        <w:spacing w:before="240"/>
        <w:ind w:firstLine="540"/>
        <w:jc w:val="both"/>
      </w:pPr>
      <w:r w:rsidRPr="00F53591">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w:t>
      </w:r>
      <w:r w:rsidRPr="00F53591">
        <w:t>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w:t>
      </w:r>
      <w:r w:rsidRPr="00F53591">
        <w:t>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w:t>
      </w:r>
      <w:r w:rsidRPr="00F53591">
        <w:t xml:space="preserve">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F53591">
        <w:t>частью 3</w:t>
      </w:r>
      <w:r w:rsidRPr="00F53591">
        <w:t xml:space="preserve"> настоящей статьи, выданы </w:t>
      </w:r>
      <w:r w:rsidRPr="00F53591">
        <w:lastRenderedPageBreak/>
        <w:t>связанные с одной и той же закупкой ре</w:t>
      </w:r>
      <w:r w:rsidRPr="00F53591">
        <w:t>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F53591" w:rsidRDefault="00775460">
      <w:pPr>
        <w:pStyle w:val="ConsPlusNormal"/>
        <w:spacing w:before="240"/>
        <w:ind w:firstLine="540"/>
        <w:jc w:val="both"/>
      </w:pPr>
      <w:r w:rsidRPr="00F53591">
        <w:t>20. При принятии решения по результатам проведени</w:t>
      </w:r>
      <w:r w:rsidRPr="00F53591">
        <w:t>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w:t>
      </w:r>
      <w:r w:rsidRPr="00F53591">
        <w:t>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w:t>
      </w:r>
      <w:r w:rsidRPr="00F53591">
        <w:t>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w:t>
      </w:r>
      <w:r w:rsidRPr="00F53591">
        <w:t xml:space="preserve">о результатам плановых и (или) внеплановых проверок, проведенных в соответствии с </w:t>
      </w:r>
      <w:r w:rsidRPr="00F53591">
        <w:t>частью 3</w:t>
      </w:r>
      <w:r w:rsidRPr="00F53591">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w:t>
      </w:r>
      <w:r w:rsidRPr="00F53591">
        <w:t>омоченным на осуществление контроля в сфере закупок.</w:t>
      </w:r>
    </w:p>
    <w:p w:rsidR="00000000" w:rsidRPr="00F53591" w:rsidRDefault="00775460">
      <w:pPr>
        <w:pStyle w:val="ConsPlusNormal"/>
        <w:spacing w:before="240"/>
        <w:ind w:firstLine="540"/>
        <w:jc w:val="both"/>
      </w:pPr>
      <w:r w:rsidRPr="00F53591">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w:t>
      </w:r>
      <w:r w:rsidRPr="00F53591">
        <w:t>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w:t>
      </w:r>
      <w:r w:rsidRPr="00F53591">
        <w:t>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414" w:name="Par2120"/>
      <w:bookmarkEnd w:id="414"/>
      <w:r w:rsidRPr="00F53591">
        <w:t>22. При выявлении в результате проведения контрольным орг</w:t>
      </w:r>
      <w:r w:rsidRPr="00F53591">
        <w:t>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или комис</w:t>
      </w:r>
      <w:r w:rsidRPr="00F53591">
        <w:t>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F53591" w:rsidRDefault="00775460">
      <w:pPr>
        <w:pStyle w:val="ConsPlusNormal"/>
        <w:spacing w:before="240"/>
        <w:ind w:firstLine="540"/>
        <w:jc w:val="both"/>
      </w:pPr>
      <w:r w:rsidRPr="00F53591">
        <w:t>1) составлять протоколы об административных правонарушениях, связ</w:t>
      </w:r>
      <w:r w:rsidRPr="00F53591">
        <w:t>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w:t>
      </w:r>
      <w:r w:rsidRPr="00F53591">
        <w:t>льством об административных правонарушениях;</w:t>
      </w:r>
    </w:p>
    <w:p w:rsidR="00000000" w:rsidRPr="00F53591" w:rsidRDefault="00775460">
      <w:pPr>
        <w:pStyle w:val="ConsPlusNormal"/>
        <w:spacing w:before="240"/>
        <w:ind w:firstLine="540"/>
        <w:jc w:val="both"/>
      </w:pPr>
      <w:bookmarkStart w:id="415" w:name="Par2122"/>
      <w:bookmarkEnd w:id="415"/>
      <w:r w:rsidRPr="00F53591">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w:t>
      </w:r>
      <w:r w:rsidRPr="00F53591">
        <w:t>ядчиков, исполнителей);</w:t>
      </w:r>
    </w:p>
    <w:p w:rsidR="00000000" w:rsidRPr="00F53591" w:rsidRDefault="00775460">
      <w:pPr>
        <w:pStyle w:val="ConsPlusNormal"/>
        <w:spacing w:before="240"/>
        <w:ind w:firstLine="540"/>
        <w:jc w:val="both"/>
      </w:pPr>
      <w:r w:rsidRPr="00F53591">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F53591" w:rsidRDefault="00775460">
      <w:pPr>
        <w:pStyle w:val="ConsPlusNormal"/>
        <w:spacing w:before="240"/>
        <w:ind w:firstLine="540"/>
        <w:jc w:val="both"/>
      </w:pPr>
      <w:r w:rsidRPr="00F53591">
        <w:t>23. Предписание об устранении нарушения законодательства Российской Федер</w:t>
      </w:r>
      <w:r w:rsidRPr="00F53591">
        <w:t xml:space="preserve">ации или иных нормативных правовых актов о контрактной системе в сфере закупок, выданное в соответствии с </w:t>
      </w:r>
      <w:r w:rsidRPr="00F53591">
        <w:t>пунктом 2 части 22</w:t>
      </w:r>
      <w:r w:rsidRPr="00F53591">
        <w:t xml:space="preserve">, </w:t>
      </w:r>
      <w:r w:rsidRPr="00F53591">
        <w:t>пунктом 3 части 27</w:t>
      </w:r>
      <w:r w:rsidRPr="00F53591">
        <w:t xml:space="preserve"> настоящей статьи, должно содержать </w:t>
      </w:r>
      <w:r w:rsidRPr="00F53591">
        <w:lastRenderedPageBreak/>
        <w:t>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F53591" w:rsidRDefault="00775460">
      <w:pPr>
        <w:pStyle w:val="ConsPlusNormal"/>
        <w:jc w:val="both"/>
      </w:pPr>
      <w:r w:rsidRPr="00F53591">
        <w:t>(в ред. Федерал</w:t>
      </w:r>
      <w:r w:rsidRPr="00F53591">
        <w:t>ьного закона от 28.12.2013 N 396-ФЗ)</w:t>
      </w:r>
    </w:p>
    <w:p w:rsidR="00000000" w:rsidRPr="00F53591" w:rsidRDefault="00775460">
      <w:pPr>
        <w:pStyle w:val="ConsPlusNormal"/>
        <w:spacing w:before="240"/>
        <w:ind w:firstLine="540"/>
        <w:jc w:val="both"/>
      </w:pPr>
      <w:r w:rsidRPr="00F53591">
        <w:t xml:space="preserve">24. В течение трех рабочих дней с даты выдачи предписания в соответствии с </w:t>
      </w:r>
      <w:r w:rsidRPr="00F53591">
        <w:t>пунктом 2 части 22</w:t>
      </w:r>
      <w:r w:rsidRPr="00F53591">
        <w:t xml:space="preserve">, </w:t>
      </w:r>
      <w:r w:rsidRPr="00F53591">
        <w:t>пунктом 3 ча</w:t>
      </w:r>
      <w:r w:rsidRPr="00F53591">
        <w:t>сти 27</w:t>
      </w:r>
      <w:r w:rsidRPr="00F53591">
        <w:t xml:space="preserve"> настоящей статьи контрольный орган в сфере закупок обязан разместить это предписание в единой информационной системе.</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25. В случае поступления информации о неисполнении выданного в соответствии </w:t>
      </w:r>
      <w:r w:rsidRPr="00F53591">
        <w:t xml:space="preserve">с </w:t>
      </w:r>
      <w:r w:rsidRPr="00F53591">
        <w:t>пунктом</w:t>
      </w:r>
      <w:r w:rsidRPr="00F53591">
        <w:t xml:space="preserve"> 2 части 22</w:t>
      </w:r>
      <w:r w:rsidRPr="00F53591">
        <w:t xml:space="preserve">, </w:t>
      </w:r>
      <w:r w:rsidRPr="00F53591">
        <w:t>пунктом 3 части 27</w:t>
      </w:r>
      <w:r w:rsidRPr="00F53591">
        <w:t xml:space="preserve"> настоящей статьи предписания контрольный орган в сфере закупок вправе применить к не исполнившему та</w:t>
      </w:r>
      <w:r w:rsidRPr="00F53591">
        <w:t>кого предписания лицу меры ответственности в соответствии с законодательством Российской Федерации.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26. При проведении плановых и внеплановых проверок должностные лица контрольного органа в сфере закупок </w:t>
      </w:r>
      <w:r w:rsidRPr="00F53591">
        <w:t>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w:t>
      </w:r>
      <w:r w:rsidRPr="00F53591">
        <w:t>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для получени</w:t>
      </w:r>
      <w:r w:rsidRPr="00F53591">
        <w:t>я документов и информации о закупках, необходимых контрольному органу в сфере закупок.</w:t>
      </w:r>
    </w:p>
    <w:p w:rsidR="00000000" w:rsidRPr="00F53591" w:rsidRDefault="00775460">
      <w:pPr>
        <w:pStyle w:val="ConsPlusNormal"/>
        <w:spacing w:before="240"/>
        <w:ind w:firstLine="540"/>
        <w:jc w:val="both"/>
      </w:pPr>
      <w:r w:rsidRPr="00F53591">
        <w:t>27. Должностные лица органов внутреннего государственного (муниципального) финансового контроля в порядке, установленном законодательством Российской Федерации, имеют пр</w:t>
      </w:r>
      <w:r w:rsidRPr="00F53591">
        <w:t>аво:</w:t>
      </w:r>
    </w:p>
    <w:p w:rsidR="00000000" w:rsidRPr="00F53591" w:rsidRDefault="00775460">
      <w:pPr>
        <w:pStyle w:val="ConsPlusNormal"/>
        <w:spacing w:before="240"/>
        <w:ind w:firstLine="540"/>
        <w:jc w:val="both"/>
      </w:pPr>
      <w:r w:rsidRPr="00F53591">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F53591" w:rsidRDefault="00775460">
      <w:pPr>
        <w:pStyle w:val="ConsPlusNormal"/>
        <w:spacing w:before="240"/>
        <w:ind w:firstLine="540"/>
        <w:jc w:val="both"/>
      </w:pPr>
      <w:r w:rsidRPr="00F53591">
        <w:t>2) при осуществлении плановых и внеплановых проверок беспрепятственно по предъявлении служебных удостоверени</w:t>
      </w:r>
      <w:r w:rsidRPr="00F53591">
        <w:t xml:space="preserve">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занимают заказчики, требовать предъявления поставленных товаров, результатов выполненных работ, </w:t>
      </w:r>
      <w:r w:rsidRPr="00F53591">
        <w:t>оказанных услуг, а также проводить необходимые экспертизы и другие мероприятия по контролю;</w:t>
      </w:r>
    </w:p>
    <w:p w:rsidR="00000000" w:rsidRPr="00F53591" w:rsidRDefault="00775460">
      <w:pPr>
        <w:pStyle w:val="ConsPlusNormal"/>
        <w:spacing w:before="240"/>
        <w:ind w:firstLine="540"/>
        <w:jc w:val="both"/>
      </w:pPr>
      <w:bookmarkStart w:id="416" w:name="Par2134"/>
      <w:bookmarkEnd w:id="416"/>
      <w:r w:rsidRPr="00F53591">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w:t>
      </w:r>
      <w:r w:rsidRPr="00F53591">
        <w:t xml:space="preserve">ых актов о контрактной системе в сфере закупок. При этом в рамках осуществления контроля, предусмотренного </w:t>
      </w:r>
      <w:r w:rsidRPr="00F53591">
        <w:t>пунктами 1</w:t>
      </w:r>
      <w:r w:rsidRPr="00F53591">
        <w:t xml:space="preserve"> - </w:t>
      </w:r>
      <w:r w:rsidRPr="00F53591">
        <w:t>3 части 8</w:t>
      </w:r>
      <w:r w:rsidRPr="00F53591">
        <w:t xml:space="preserve"> настоящей статьи, указан</w:t>
      </w:r>
      <w:r w:rsidRPr="00F53591">
        <w:t>ные предписания выдаются до начала закупки;</w:t>
      </w:r>
    </w:p>
    <w:p w:rsidR="00000000" w:rsidRPr="00F53591" w:rsidRDefault="00775460">
      <w:pPr>
        <w:pStyle w:val="ConsPlusNormal"/>
        <w:jc w:val="both"/>
      </w:pPr>
      <w:r w:rsidRPr="00F53591">
        <w:t>(п. 3 в ред. Федерального закона от 28.12.2013 N 396-ФЗ)</w:t>
      </w:r>
    </w:p>
    <w:p w:rsidR="00000000" w:rsidRPr="00F53591" w:rsidRDefault="00775460">
      <w:pPr>
        <w:pStyle w:val="ConsPlusNormal"/>
        <w:spacing w:before="240"/>
        <w:ind w:firstLine="540"/>
        <w:jc w:val="both"/>
      </w:pPr>
      <w:r w:rsidRPr="00F53591">
        <w:t>4)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w:t>
      </w:r>
      <w:r w:rsidRPr="00F53591">
        <w:t>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F53591" w:rsidRDefault="00775460">
      <w:pPr>
        <w:pStyle w:val="ConsPlusNormal"/>
        <w:spacing w:before="240"/>
        <w:ind w:firstLine="540"/>
        <w:jc w:val="both"/>
      </w:pPr>
      <w:r w:rsidRPr="00F53591">
        <w:lastRenderedPageBreak/>
        <w:t xml:space="preserve">5) обращаться в суд, арбитражный суд с исками о признании осуществленных закупок недействительными в соответствии с </w:t>
      </w:r>
      <w:r w:rsidRPr="00F53591">
        <w:t>Гражданским кодексом Российской Федерации.</w:t>
      </w:r>
    </w:p>
    <w:p w:rsidR="00000000" w:rsidRPr="00F53591" w:rsidRDefault="00775460">
      <w:pPr>
        <w:pStyle w:val="ConsPlusNormal"/>
        <w:jc w:val="both"/>
      </w:pPr>
      <w:r w:rsidRPr="00F53591">
        <w:t>(п. 5 введен Федеральным законом от 28.12.2013 N 396-ФЗ)</w:t>
      </w:r>
    </w:p>
    <w:p w:rsidR="00000000" w:rsidRPr="00F53591" w:rsidRDefault="00775460">
      <w:pPr>
        <w:pStyle w:val="ConsPlusNormal"/>
        <w:spacing w:before="240"/>
        <w:ind w:firstLine="540"/>
        <w:jc w:val="both"/>
      </w:pPr>
      <w:r w:rsidRPr="00F53591">
        <w:t>27.1. Должностные лица федерального органа исполнительной власти, осуществляющего функции по контролю и надзору в финансов</w:t>
      </w:r>
      <w:r w:rsidRPr="00F53591">
        <w:t xml:space="preserve">о-бюджетной сфере, при проведении проверок, предусмотренных </w:t>
      </w:r>
      <w:r w:rsidRPr="00F53591">
        <w:t>частью 11.2</w:t>
      </w:r>
      <w:r w:rsidRPr="00F53591">
        <w:t xml:space="preserve"> настоящей статьи</w:t>
      </w:r>
      <w:r w:rsidRPr="00F53591">
        <w:t>,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w:t>
      </w:r>
      <w:r w:rsidRPr="00F53591">
        <w:t xml:space="preserve">естных администраций), осуществлены мероприятия по контролю в соответствии с </w:t>
      </w:r>
      <w:r w:rsidRPr="00F53591">
        <w:t>частью 8</w:t>
      </w:r>
      <w:r w:rsidRPr="00F53591">
        <w:t xml:space="preserve"> настоящей статьи.</w:t>
      </w:r>
    </w:p>
    <w:p w:rsidR="00000000" w:rsidRPr="00F53591" w:rsidRDefault="00775460">
      <w:pPr>
        <w:pStyle w:val="ConsPlusNormal"/>
        <w:jc w:val="both"/>
      </w:pPr>
      <w:r w:rsidRPr="00F53591">
        <w:t>(часть 27.1 введена Федеральным законом от 28.12.2013 N 396-ФЗ, в ред. Федерального закона от 04.06.2014 N 140-ФЗ)</w:t>
      </w:r>
    </w:p>
    <w:p w:rsidR="00000000" w:rsidRPr="00F53591" w:rsidRDefault="00775460">
      <w:pPr>
        <w:pStyle w:val="ConsPlusNormal"/>
        <w:spacing w:before="240"/>
        <w:ind w:firstLine="540"/>
        <w:jc w:val="both"/>
      </w:pPr>
      <w:r w:rsidRPr="00F53591">
        <w:t xml:space="preserve">28. Субъекты контроля обязаны представлять в контрольный орган в сфере закупок и </w:t>
      </w:r>
      <w:r w:rsidRPr="00F53591">
        <w:t>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w:t>
      </w:r>
      <w:r w:rsidRPr="00F53591">
        <w:t>тной форме объяснения.</w:t>
      </w:r>
    </w:p>
    <w:p w:rsidR="00000000" w:rsidRPr="00F53591" w:rsidRDefault="00775460">
      <w:pPr>
        <w:pStyle w:val="ConsPlusNormal"/>
        <w:spacing w:before="240"/>
        <w:ind w:firstLine="540"/>
        <w:jc w:val="both"/>
      </w:pPr>
      <w:r w:rsidRPr="00F53591">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w:t>
      </w:r>
      <w:r w:rsidRPr="00F53591">
        <w:t>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30. Полученные контрольными органами в сфере</w:t>
      </w:r>
      <w:r w:rsidRPr="00F53591">
        <w:t xml:space="preserve">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подлежат разглашению, за исключением случаев, предусмотренных федеральными за</w:t>
      </w:r>
      <w:r w:rsidRPr="00F53591">
        <w:t>конами.</w:t>
      </w:r>
    </w:p>
    <w:p w:rsidR="00000000" w:rsidRPr="00F53591" w:rsidRDefault="00775460">
      <w:pPr>
        <w:pStyle w:val="ConsPlusNormal"/>
        <w:spacing w:before="240"/>
        <w:ind w:firstLine="540"/>
        <w:jc w:val="both"/>
      </w:pPr>
      <w:r w:rsidRPr="00F53591">
        <w:t xml:space="preserve">31. Особенности осуществления предусмотренного </w:t>
      </w:r>
      <w:r w:rsidRPr="00F53591">
        <w:t>частью 10</w:t>
      </w:r>
      <w:r w:rsidRPr="00F53591">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w:t>
      </w:r>
      <w:r w:rsidRPr="00F53591">
        <w:t>ом оборонном заказе".</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100. Ведомственный контроль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w:t>
      </w:r>
      <w:r w:rsidRPr="00F53591">
        <w:t>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w:t>
      </w:r>
      <w:r w:rsidRPr="00F53591">
        <w:t>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F53591" w:rsidRDefault="00775460">
      <w:pPr>
        <w:pStyle w:val="ConsPlusNormal"/>
        <w:jc w:val="both"/>
      </w:pPr>
      <w:r w:rsidRPr="00F53591">
        <w:t>(в ред. Федерального закона от 13.07.2015 N 216-ФЗ)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 xml:space="preserve">Статья 101. Контроль в </w:t>
      </w:r>
      <w:r w:rsidRPr="00F53591">
        <w:t>сфере закупок, осуществляемый заказчиком</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 xml:space="preserve">1. Заказчик обязан осуществлять контроль за исполнением поставщиком (подрядчиком, </w:t>
      </w:r>
      <w:r w:rsidRPr="00F53591">
        <w:lastRenderedPageBreak/>
        <w:t>исполнителем) условий контракта в соответствии с законодательством Российской Федерации.</w:t>
      </w:r>
    </w:p>
    <w:p w:rsidR="00000000" w:rsidRPr="00F53591" w:rsidRDefault="00775460">
      <w:pPr>
        <w:pStyle w:val="ConsPlusNormal"/>
        <w:spacing w:before="240"/>
        <w:ind w:firstLine="540"/>
        <w:jc w:val="both"/>
      </w:pPr>
      <w:r w:rsidRPr="00F53591">
        <w:t>2. Заказчик обязан осуществлять контроль за</w:t>
      </w:r>
      <w:r w:rsidRPr="00F53591">
        <w:t xml:space="preserve"> предусмотренным </w:t>
      </w:r>
      <w:r w:rsidRPr="00F53591">
        <w:t>частью 5 статьи 30</w:t>
      </w:r>
      <w:r w:rsidRPr="00F53591">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 xml:space="preserve">Статья 102. </w:t>
      </w:r>
      <w:r w:rsidRPr="00F53591">
        <w:t>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Граждане и общественные объединения и объединения юридических лиц вправе осуществлять обществе</w:t>
      </w:r>
      <w:r w:rsidRPr="00F53591">
        <w:t>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w:t>
      </w:r>
      <w:r w:rsidRPr="00F53591">
        <w:t>ы местного самоуправления обязаны обеспечивать возможность осуществления такого контроля.</w:t>
      </w:r>
    </w:p>
    <w:p w:rsidR="00000000" w:rsidRPr="00F53591" w:rsidRDefault="00775460">
      <w:pPr>
        <w:pStyle w:val="ConsPlusNormal"/>
        <w:spacing w:before="240"/>
        <w:ind w:firstLine="540"/>
        <w:jc w:val="both"/>
      </w:pPr>
      <w:r w:rsidRPr="00F53591">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w:t>
      </w:r>
      <w:r w:rsidRPr="00F53591">
        <w:t>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w:t>
      </w:r>
      <w:r w:rsidRPr="00F53591">
        <w:t>шениях.</w:t>
      </w:r>
    </w:p>
    <w:p w:rsidR="00000000" w:rsidRPr="00F53591" w:rsidRDefault="00775460">
      <w:pPr>
        <w:pStyle w:val="ConsPlusNormal"/>
        <w:spacing w:before="240"/>
        <w:ind w:firstLine="540"/>
        <w:jc w:val="both"/>
      </w:pPr>
      <w:r w:rsidRPr="00F53591">
        <w:t>3. Общественные объединения и объединения юридических лиц, осуществляющие общественный контроль, вправе:</w:t>
      </w:r>
    </w:p>
    <w:p w:rsidR="00000000" w:rsidRPr="00F53591" w:rsidRDefault="00775460">
      <w:pPr>
        <w:pStyle w:val="ConsPlusNormal"/>
        <w:spacing w:before="240"/>
        <w:ind w:firstLine="540"/>
        <w:jc w:val="both"/>
      </w:pPr>
      <w:r w:rsidRPr="00F53591">
        <w:t>1) подготавливать предложения по совершенствованию законодательства Российской Федерации о контрактной системе в сфере закупок;</w:t>
      </w:r>
    </w:p>
    <w:p w:rsidR="00000000" w:rsidRPr="00F53591" w:rsidRDefault="00775460">
      <w:pPr>
        <w:pStyle w:val="ConsPlusNormal"/>
        <w:spacing w:before="240"/>
        <w:ind w:firstLine="540"/>
        <w:jc w:val="both"/>
      </w:pPr>
      <w:r w:rsidRPr="00F53591">
        <w:t>2) направлять з</w:t>
      </w:r>
      <w:r w:rsidRPr="00F53591">
        <w:t>аказчикам запросы о предоставлении информации об осуществлении закупок и о ходе исполнения контрактов;</w:t>
      </w:r>
    </w:p>
    <w:p w:rsidR="00000000" w:rsidRPr="00F53591" w:rsidRDefault="00775460">
      <w:pPr>
        <w:pStyle w:val="ConsPlusNormal"/>
        <w:spacing w:before="240"/>
        <w:ind w:firstLine="540"/>
        <w:jc w:val="both"/>
      </w:pPr>
      <w:r w:rsidRPr="00F53591">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F53591" w:rsidRDefault="00775460">
      <w:pPr>
        <w:pStyle w:val="ConsPlusNormal"/>
        <w:spacing w:before="240"/>
        <w:ind w:firstLine="540"/>
        <w:jc w:val="both"/>
      </w:pPr>
      <w:r w:rsidRPr="00F53591">
        <w:t xml:space="preserve">4) обращаться от своего имени в </w:t>
      </w:r>
      <w:r w:rsidRPr="00F53591">
        <w:t>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F53591" w:rsidRDefault="00775460">
      <w:pPr>
        <w:pStyle w:val="ConsPlusNormal"/>
        <w:spacing w:before="240"/>
        <w:ind w:firstLine="540"/>
        <w:jc w:val="both"/>
      </w:pPr>
      <w:r w:rsidRPr="00F53591">
        <w:t>5) обращаться от своего имени в правоохранительные органы в случаях выявления в действиях (бездействии) заказчик</w:t>
      </w:r>
      <w:r w:rsidRPr="00F53591">
        <w:t>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F53591" w:rsidRDefault="00775460">
      <w:pPr>
        <w:pStyle w:val="ConsPlusNormal"/>
        <w:spacing w:before="240"/>
        <w:ind w:firstLine="540"/>
        <w:jc w:val="both"/>
      </w:pPr>
      <w:r w:rsidRPr="00F53591">
        <w:t>6) обращаться в суд в защиту н</w:t>
      </w:r>
      <w:r w:rsidRPr="00F53591">
        <w:t>арушенных или оспариваемых прав и законных интересов группы лиц в соответствии с законодательством Российской Федерации.</w:t>
      </w:r>
    </w:p>
    <w:p w:rsidR="00000000" w:rsidRPr="00F53591" w:rsidRDefault="00775460">
      <w:pPr>
        <w:pStyle w:val="ConsPlusNormal"/>
        <w:spacing w:before="240"/>
        <w:ind w:firstLine="540"/>
        <w:jc w:val="both"/>
      </w:pPr>
      <w:r w:rsidRPr="00F53591">
        <w:t xml:space="preserve">4. Запросы о предоставлении информации об осуществлении закупок и о ходе исполнения </w:t>
      </w:r>
      <w:r w:rsidRPr="00F53591">
        <w:lastRenderedPageBreak/>
        <w:t>контрактов, иные обращения, представленные обществе</w:t>
      </w:r>
      <w:r w:rsidRPr="00F53591">
        <w:t>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F53591" w:rsidRDefault="00775460">
      <w:pPr>
        <w:pStyle w:val="ConsPlusNormal"/>
        <w:spacing w:before="240"/>
        <w:ind w:firstLine="540"/>
        <w:jc w:val="both"/>
      </w:pPr>
      <w:r w:rsidRPr="00F53591">
        <w:t>5. Члены общественных объединений и объединений юридических лиц обязаны обесп</w:t>
      </w:r>
      <w:r w:rsidRPr="00F53591">
        <w:t>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17" w:name="Par2171"/>
      <w:bookmarkEnd w:id="417"/>
      <w:r w:rsidRPr="00F53591">
        <w:t>Статья 103. Реестр контрактов, заключенных заказчиками</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Феде</w:t>
      </w:r>
      <w:r w:rsidRPr="00F53591">
        <w:t>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w:t>
      </w:r>
      <w:r w:rsidRPr="00F53591">
        <w:t xml:space="preserve">трактов не включается информация о контрактах, заключенных в соответствии с </w:t>
      </w:r>
      <w:r w:rsidRPr="00F53591">
        <w:t>пунктами 4</w:t>
      </w:r>
      <w:r w:rsidRPr="00F53591">
        <w:t xml:space="preserve">, </w:t>
      </w:r>
      <w:r w:rsidRPr="00F53591">
        <w:t>5</w:t>
      </w:r>
      <w:r w:rsidRPr="00F53591">
        <w:t xml:space="preserve">, </w:t>
      </w:r>
      <w:r w:rsidRPr="00F53591">
        <w:t>23</w:t>
      </w:r>
      <w:r w:rsidRPr="00F53591">
        <w:t xml:space="preserve">, </w:t>
      </w:r>
      <w:r w:rsidRPr="00F53591">
        <w:t>42</w:t>
      </w:r>
      <w:r w:rsidRPr="00F53591">
        <w:t xml:space="preserve">, </w:t>
      </w:r>
      <w:r w:rsidRPr="00F53591">
        <w:t>44</w:t>
      </w:r>
      <w:r w:rsidRPr="00F53591">
        <w:t xml:space="preserve">, </w:t>
      </w:r>
      <w:r w:rsidRPr="00F53591">
        <w:t>45</w:t>
      </w:r>
      <w:r w:rsidRPr="00F53591">
        <w:t xml:space="preserve">, </w:t>
      </w:r>
      <w:r w:rsidRPr="00F53591">
        <w:t>пунктом 46</w:t>
      </w:r>
      <w:r w:rsidRPr="00F53591">
        <w:t xml:space="preserve"> (в части контрактов, заключаемых с физическими лицами) части 1 статьи 93 настоящего Федерального закона.</w:t>
      </w:r>
    </w:p>
    <w:p w:rsidR="00000000" w:rsidRPr="00F53591" w:rsidRDefault="00775460">
      <w:pPr>
        <w:pStyle w:val="ConsPlusNormal"/>
        <w:jc w:val="both"/>
      </w:pPr>
      <w:r w:rsidRPr="00F53591">
        <w:t>(в ред. Федеральных законов от 31.12.2014 N 498-ФЗ, от 13.07.2015 N 227-ФЗ, от 30.12.2015 N 469-</w:t>
      </w:r>
      <w:r w:rsidRPr="00F53591">
        <w:t>ФЗ)</w:t>
      </w:r>
    </w:p>
    <w:p w:rsidR="00000000" w:rsidRPr="00F53591" w:rsidRDefault="00775460">
      <w:pPr>
        <w:pStyle w:val="ConsPlusNormal"/>
        <w:spacing w:before="240"/>
        <w:ind w:firstLine="540"/>
        <w:jc w:val="both"/>
      </w:pPr>
      <w:bookmarkStart w:id="418" w:name="Par2175"/>
      <w:bookmarkEnd w:id="418"/>
      <w:r w:rsidRPr="00F53591">
        <w:t>2. В реестр контрактов включаются следующие документы и информация:</w:t>
      </w:r>
    </w:p>
    <w:p w:rsidR="00000000" w:rsidRPr="00F53591" w:rsidRDefault="00775460">
      <w:pPr>
        <w:pStyle w:val="ConsPlusNormal"/>
        <w:spacing w:before="240"/>
        <w:ind w:firstLine="540"/>
        <w:jc w:val="both"/>
      </w:pPr>
      <w:bookmarkStart w:id="419" w:name="Par2176"/>
      <w:bookmarkEnd w:id="419"/>
      <w:r w:rsidRPr="00F53591">
        <w:t>1) наименование заказчика;</w:t>
      </w:r>
    </w:p>
    <w:p w:rsidR="00000000" w:rsidRPr="00F53591" w:rsidRDefault="00775460">
      <w:pPr>
        <w:pStyle w:val="ConsPlusNormal"/>
        <w:spacing w:before="240"/>
        <w:ind w:firstLine="540"/>
        <w:jc w:val="both"/>
      </w:pPr>
      <w:r w:rsidRPr="00F53591">
        <w:t>2) источник финансирования;</w:t>
      </w:r>
    </w:p>
    <w:p w:rsidR="00000000" w:rsidRPr="00F53591" w:rsidRDefault="00775460">
      <w:pPr>
        <w:pStyle w:val="ConsPlusNormal"/>
        <w:spacing w:before="240"/>
        <w:ind w:firstLine="540"/>
        <w:jc w:val="both"/>
      </w:pPr>
      <w:r w:rsidRPr="00F53591">
        <w:t>3) способ определения поставщика (подрядчика, исполнителя);</w:t>
      </w:r>
    </w:p>
    <w:p w:rsidR="00000000" w:rsidRPr="00F53591" w:rsidRDefault="00775460">
      <w:pPr>
        <w:pStyle w:val="ConsPlusNormal"/>
        <w:spacing w:before="240"/>
        <w:ind w:firstLine="540"/>
        <w:jc w:val="both"/>
      </w:pPr>
      <w:r w:rsidRPr="00F53591">
        <w:t>4) дата подведения результатов определени</w:t>
      </w:r>
      <w:r w:rsidRPr="00F53591">
        <w:t>я поставщика (подрядчика, исполнителя) и реквизиты документа, подтверждающего основание заключения контракта;</w:t>
      </w:r>
    </w:p>
    <w:p w:rsidR="00000000" w:rsidRPr="00F53591" w:rsidRDefault="00775460">
      <w:pPr>
        <w:pStyle w:val="ConsPlusNormal"/>
        <w:spacing w:before="240"/>
        <w:ind w:firstLine="540"/>
        <w:jc w:val="both"/>
      </w:pPr>
      <w:r w:rsidRPr="00F53591">
        <w:t>5) дата заключения контракта;</w:t>
      </w:r>
    </w:p>
    <w:p w:rsidR="00000000" w:rsidRPr="00F53591" w:rsidRDefault="00775460">
      <w:pPr>
        <w:pStyle w:val="ConsPlusNormal"/>
        <w:spacing w:before="240"/>
        <w:ind w:firstLine="540"/>
        <w:jc w:val="both"/>
      </w:pPr>
      <w:r w:rsidRPr="00F53591">
        <w:t>6) объект закупки, цена контракта и срок его исполнения, цена единицы товара, работы или услуги, наименование страны</w:t>
      </w:r>
      <w:r w:rsidRPr="00F53591">
        <w:t xml:space="preserve"> происхождения или информация о производителе товара в отношении исполненного контракта;</w:t>
      </w:r>
    </w:p>
    <w:p w:rsidR="00000000" w:rsidRPr="00F53591" w:rsidRDefault="00775460">
      <w:pPr>
        <w:pStyle w:val="ConsPlusNormal"/>
        <w:spacing w:before="240"/>
        <w:ind w:firstLine="540"/>
        <w:jc w:val="both"/>
      </w:pPr>
      <w:bookmarkStart w:id="420" w:name="Par2182"/>
      <w:bookmarkEnd w:id="420"/>
      <w:r w:rsidRPr="00F53591">
        <w:t>7) наименование, фирменное наименование (при наличии), место нахождения (для юридического лица), фамилия, имя, отчество (при наличии), место жительства (</w:t>
      </w:r>
      <w:r w:rsidRPr="00F53591">
        <w:t xml:space="preserve">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w:t>
      </w:r>
      <w:r w:rsidRPr="00F53591">
        <w:t>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w:t>
      </w:r>
      <w:r w:rsidRPr="00F53591">
        <w:t>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421" w:name="Par2184"/>
      <w:bookmarkEnd w:id="421"/>
      <w:r w:rsidRPr="00F53591">
        <w:t xml:space="preserve">8) информация об изменении контракта с указанием условий контракта, которые были </w:t>
      </w:r>
      <w:r w:rsidRPr="00F53591">
        <w:lastRenderedPageBreak/>
        <w:t>изменены;</w:t>
      </w:r>
    </w:p>
    <w:p w:rsidR="00000000" w:rsidRPr="00F53591" w:rsidRDefault="00775460">
      <w:pPr>
        <w:pStyle w:val="ConsPlusNormal"/>
        <w:spacing w:before="240"/>
        <w:ind w:firstLine="540"/>
        <w:jc w:val="both"/>
      </w:pPr>
      <w:bookmarkStart w:id="422" w:name="Par2185"/>
      <w:bookmarkEnd w:id="422"/>
      <w:r w:rsidRPr="00F53591">
        <w:t>9) копия заключенного контракта, подписанная усиленной электронной подписью заказчика;</w:t>
      </w:r>
    </w:p>
    <w:p w:rsidR="00000000" w:rsidRPr="00F53591" w:rsidRDefault="00775460">
      <w:pPr>
        <w:pStyle w:val="ConsPlusNormal"/>
        <w:spacing w:before="240"/>
        <w:ind w:firstLine="540"/>
        <w:jc w:val="both"/>
      </w:pPr>
      <w:bookmarkStart w:id="423" w:name="Par2186"/>
      <w:bookmarkEnd w:id="423"/>
      <w:r w:rsidRPr="00F53591">
        <w:t>10) информация об исполнении контракта, в т</w:t>
      </w:r>
      <w:r w:rsidRPr="00F53591">
        <w:t>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F53591" w:rsidRDefault="00775460">
      <w:pPr>
        <w:pStyle w:val="ConsPlusNormal"/>
        <w:spacing w:before="240"/>
        <w:ind w:firstLine="540"/>
        <w:jc w:val="both"/>
      </w:pPr>
      <w:bookmarkStart w:id="424" w:name="Par2187"/>
      <w:bookmarkEnd w:id="424"/>
      <w:r w:rsidRPr="00F53591">
        <w:t xml:space="preserve">11) информация о расторжении контракта с указанием оснований его </w:t>
      </w:r>
      <w:r w:rsidRPr="00F53591">
        <w:t>расторжения;</w:t>
      </w:r>
    </w:p>
    <w:p w:rsidR="00000000" w:rsidRPr="00F53591" w:rsidRDefault="00775460">
      <w:pPr>
        <w:pStyle w:val="ConsPlusNormal"/>
        <w:spacing w:before="240"/>
        <w:ind w:firstLine="540"/>
        <w:jc w:val="both"/>
      </w:pPr>
      <w:bookmarkStart w:id="425" w:name="Par2188"/>
      <w:bookmarkEnd w:id="425"/>
      <w:r w:rsidRPr="00F53591">
        <w:t>12) идентификационный код закупки;</w:t>
      </w:r>
    </w:p>
    <w:p w:rsidR="00000000" w:rsidRPr="00F53591" w:rsidRDefault="00775460">
      <w:pPr>
        <w:pStyle w:val="ConsPlusNormal"/>
        <w:spacing w:before="240"/>
        <w:ind w:firstLine="540"/>
        <w:jc w:val="both"/>
      </w:pPr>
      <w:bookmarkStart w:id="426" w:name="Par2189"/>
      <w:bookmarkEnd w:id="426"/>
      <w:r w:rsidRPr="00F53591">
        <w:t>13) документ о приемке в случае принятия решения о приемке поставленного товара, выполненной работы, оказанной услуги;</w:t>
      </w:r>
    </w:p>
    <w:p w:rsidR="00000000" w:rsidRPr="00F53591" w:rsidRDefault="00775460">
      <w:pPr>
        <w:pStyle w:val="ConsPlusNormal"/>
        <w:spacing w:before="240"/>
        <w:ind w:firstLine="540"/>
        <w:jc w:val="both"/>
      </w:pPr>
      <w:bookmarkStart w:id="427" w:name="Par2190"/>
      <w:bookmarkEnd w:id="427"/>
      <w:r w:rsidRPr="00F53591">
        <w:t xml:space="preserve">14) решение врачебной комиссии, предусмотренное </w:t>
      </w:r>
      <w:r w:rsidRPr="00F53591">
        <w:t>пунктом 7 части 2 статьи 83</w:t>
      </w:r>
      <w:r w:rsidRPr="00F53591">
        <w:t xml:space="preserve"> и </w:t>
      </w:r>
      <w:r w:rsidRPr="00F53591">
        <w:t>пунктом 28 части 1 статьи 93</w:t>
      </w:r>
      <w:r w:rsidRPr="00F53591">
        <w:t xml:space="preserve"> настоящего Федерального закона, с обеспечением предусмотренного законодательством Российс</w:t>
      </w:r>
      <w:r w:rsidRPr="00F53591">
        <w:t>кой Федерации в области персональных данных обезличивания персональных данных;</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15) иные информация и документы, определенные порядком ведения реестра контрактов.</w:t>
      </w:r>
    </w:p>
    <w:p w:rsidR="00000000" w:rsidRPr="00F53591" w:rsidRDefault="00775460">
      <w:pPr>
        <w:pStyle w:val="ConsPlusNormal"/>
        <w:jc w:val="both"/>
      </w:pPr>
      <w:r w:rsidRPr="00F53591">
        <w:t>(п. 15 введен Федеральным законом от 28.12</w:t>
      </w:r>
      <w:r w:rsidRPr="00F53591">
        <w:t>.2013 N 396-ФЗ)</w:t>
      </w:r>
    </w:p>
    <w:p w:rsidR="00000000" w:rsidRPr="00F53591" w:rsidRDefault="00775460">
      <w:pPr>
        <w:pStyle w:val="ConsPlusNormal"/>
        <w:spacing w:before="240"/>
        <w:ind w:firstLine="540"/>
        <w:jc w:val="both"/>
      </w:pPr>
      <w:r w:rsidRPr="00F53591">
        <w:t xml:space="preserve">3. В течение трех рабочих дней с даты заключения контракта заказчик направляет указанную в </w:t>
      </w:r>
      <w:r w:rsidRPr="00F53591">
        <w:t>пунктах 1</w:t>
      </w:r>
      <w:r w:rsidRPr="00F53591">
        <w:t xml:space="preserve"> - </w:t>
      </w:r>
      <w:r w:rsidRPr="00F53591">
        <w:t>7</w:t>
      </w:r>
      <w:r w:rsidRPr="00F53591">
        <w:t xml:space="preserve">, </w:t>
      </w:r>
      <w:r w:rsidRPr="00F53591">
        <w:t>9</w:t>
      </w:r>
      <w:r w:rsidRPr="00F53591">
        <w:t xml:space="preserve">, </w:t>
      </w:r>
      <w:r w:rsidRPr="00F53591">
        <w:t>12</w:t>
      </w:r>
      <w:r w:rsidRPr="00F53591">
        <w:t xml:space="preserve"> и </w:t>
      </w:r>
      <w:r w:rsidRPr="00F53591">
        <w:t>14 части 2</w:t>
      </w:r>
      <w:r w:rsidRPr="00F53591">
        <w:t xml:space="preserve"> настоящей статьи информацию в федеральный орган исполните</w:t>
      </w:r>
      <w:r w:rsidRPr="00F53591">
        <w:t>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w:t>
      </w:r>
      <w:r w:rsidRPr="00F53591">
        <w:t xml:space="preserve">ки направляют в указанный орган информацию, которая предусмотрена </w:t>
      </w:r>
      <w:r w:rsidRPr="00F53591">
        <w:t>частью 2</w:t>
      </w:r>
      <w:r w:rsidRPr="00F53591">
        <w:t xml:space="preserve"> настоящей статьи и в отношении которой были внесены изменения в условия контракта, в</w:t>
      </w:r>
      <w:r w:rsidRPr="00F53591">
        <w:t xml:space="preserve"> течение трех рабочих дней с даты внесения таких изменений. Информация, указанная в </w:t>
      </w:r>
      <w:r w:rsidRPr="00F53591">
        <w:t>пунктах 8</w:t>
      </w:r>
      <w:r w:rsidRPr="00F53591">
        <w:t xml:space="preserve">, </w:t>
      </w:r>
      <w:r w:rsidRPr="00F53591">
        <w:t>10</w:t>
      </w:r>
      <w:r w:rsidRPr="00F53591">
        <w:t xml:space="preserve">, </w:t>
      </w:r>
      <w:r w:rsidRPr="00F53591">
        <w:t>11</w:t>
      </w:r>
      <w:r w:rsidRPr="00F53591">
        <w:t xml:space="preserve"> и </w:t>
      </w:r>
      <w:r w:rsidRPr="00F53591">
        <w:t>13 части 2</w:t>
      </w:r>
      <w:r w:rsidRPr="00F53591">
        <w:t xml:space="preserve"> настоящей статьи, направляетс</w:t>
      </w:r>
      <w:r w:rsidRPr="00F53591">
        <w:t>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F53591" w:rsidRDefault="00775460">
      <w:pPr>
        <w:pStyle w:val="ConsPlusNormal"/>
        <w:spacing w:before="240"/>
        <w:ind w:firstLine="540"/>
        <w:jc w:val="both"/>
      </w:pPr>
      <w:r w:rsidRPr="00F53591">
        <w:t>4. Федеральный орган исполнительной влас</w:t>
      </w:r>
      <w:r w:rsidRPr="00F53591">
        <w:t xml:space="preserve">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F53591">
        <w:t>частью 2</w:t>
      </w:r>
      <w:r w:rsidRPr="00F53591">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w:t>
      </w:r>
      <w:r w:rsidRPr="00F53591">
        <w:t>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F53591" w:rsidRDefault="00775460">
      <w:pPr>
        <w:pStyle w:val="ConsPlusNormal"/>
        <w:spacing w:before="240"/>
        <w:ind w:firstLine="540"/>
        <w:jc w:val="both"/>
      </w:pPr>
      <w:r w:rsidRPr="00F53591">
        <w:t>5. Документы и информация, содержащиеся в реестре контрактов, должны быть доступны для ознакомления без взимания</w:t>
      </w:r>
      <w:r w:rsidRPr="00F53591">
        <w:t xml:space="preserve"> платы.</w:t>
      </w:r>
    </w:p>
    <w:p w:rsidR="00000000" w:rsidRPr="00F53591" w:rsidRDefault="00775460">
      <w:pPr>
        <w:pStyle w:val="ConsPlusNormal"/>
        <w:spacing w:before="240"/>
        <w:ind w:firstLine="540"/>
        <w:jc w:val="both"/>
      </w:pPr>
      <w:r w:rsidRPr="00F53591">
        <w:t>6. Порядок ведения реестра контрактов устанавливается Правительством Российской Федерации.</w:t>
      </w:r>
    </w:p>
    <w:p w:rsidR="00000000" w:rsidRPr="00F53591" w:rsidRDefault="00775460">
      <w:pPr>
        <w:pStyle w:val="ConsPlusNormal"/>
        <w:spacing w:before="240"/>
        <w:ind w:firstLine="540"/>
        <w:jc w:val="both"/>
      </w:pPr>
      <w:r w:rsidRPr="00F53591">
        <w:t xml:space="preserve">7. Сведения об осуществлении закупок товаров, работ, услуг, о заключении контрактов, </w:t>
      </w:r>
      <w:r w:rsidRPr="00F53591">
        <w:lastRenderedPageBreak/>
        <w:t>составляющие государственную тайну, включаются в отдельный реестр контра</w:t>
      </w:r>
      <w:r w:rsidRPr="00F53591">
        <w:t>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F53591" w:rsidRDefault="00775460">
      <w:pPr>
        <w:pStyle w:val="ConsPlusNormal"/>
        <w:spacing w:before="240"/>
        <w:ind w:firstLine="540"/>
        <w:jc w:val="both"/>
      </w:pPr>
      <w:r w:rsidRPr="00F53591">
        <w:t>8. Контракты, информация о к</w:t>
      </w:r>
      <w:r w:rsidRPr="00F53591">
        <w:t xml:space="preserve">оторых не включена в реестр контрактов, не подлежат оплате, за исключением договоров, заключенных в соответствии с </w:t>
      </w:r>
      <w:r w:rsidRPr="00F53591">
        <w:t>пунктами 4</w:t>
      </w:r>
      <w:r w:rsidRPr="00F53591">
        <w:t xml:space="preserve">, </w:t>
      </w:r>
      <w:r w:rsidRPr="00F53591">
        <w:t>5</w:t>
      </w:r>
      <w:r w:rsidRPr="00F53591">
        <w:t xml:space="preserve">, </w:t>
      </w:r>
      <w:r w:rsidRPr="00F53591">
        <w:t>23</w:t>
      </w:r>
      <w:r w:rsidRPr="00F53591">
        <w:t xml:space="preserve">, </w:t>
      </w:r>
      <w:r w:rsidRPr="00F53591">
        <w:t>42</w:t>
      </w:r>
      <w:r w:rsidRPr="00F53591">
        <w:t xml:space="preserve">, </w:t>
      </w:r>
      <w:r w:rsidRPr="00F53591">
        <w:t>44</w:t>
      </w:r>
      <w:r w:rsidRPr="00F53591">
        <w:t xml:space="preserve">, </w:t>
      </w:r>
      <w:r w:rsidRPr="00F53591">
        <w:t>45</w:t>
      </w:r>
      <w:r w:rsidRPr="00F53591">
        <w:t xml:space="preserve">, </w:t>
      </w:r>
      <w:r w:rsidRPr="00F53591">
        <w:t>пунктом 46</w:t>
      </w:r>
      <w:r w:rsidRPr="00F53591">
        <w:t xml:space="preserve"> (в части контрактов, заключаемых с физическими лицами) части 1 статьи 93 настоящего Федерального закона.</w:t>
      </w:r>
    </w:p>
    <w:p w:rsidR="00000000" w:rsidRPr="00F53591" w:rsidRDefault="00775460">
      <w:pPr>
        <w:pStyle w:val="ConsPlusNormal"/>
        <w:jc w:val="both"/>
      </w:pPr>
      <w:r w:rsidRPr="00F53591">
        <w:t>(в ред. Федеральных законов от 31.12.2014 N 498-ФЗ, от 13</w:t>
      </w:r>
      <w:r w:rsidRPr="00F53591">
        <w:t>.07.2015 N 227-ФЗ, от 30.12.2015 N 469-ФЗ)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28" w:name="Par2202"/>
      <w:bookmarkEnd w:id="428"/>
      <w:r w:rsidRPr="00F53591">
        <w:t>Статья 104. Реестр недобросовестных поставщиков (подрядчиков, исполнителей)</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Ведение реестра недобросовестных поставщиков (подрядчиков, исполнителей) осуществляется федеральным органом исполнител</w:t>
      </w:r>
      <w:r w:rsidRPr="00F53591">
        <w:t>ьной власти, уполномоченным на осуществление контроля в сфере закупок.</w:t>
      </w:r>
    </w:p>
    <w:p w:rsidR="00000000" w:rsidRPr="00F53591" w:rsidRDefault="00775460">
      <w:pPr>
        <w:pStyle w:val="ConsPlusNormal"/>
        <w:spacing w:before="240"/>
        <w:ind w:firstLine="540"/>
        <w:jc w:val="both"/>
      </w:pPr>
      <w:bookmarkStart w:id="429" w:name="Par2205"/>
      <w:bookmarkEnd w:id="429"/>
      <w:r w:rsidRPr="00F53591">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w:t>
      </w:r>
      <w:r w:rsidRPr="00F53591">
        <w:t>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F53591" w:rsidRDefault="00775460">
      <w:pPr>
        <w:pStyle w:val="ConsPlusNormal"/>
        <w:spacing w:before="240"/>
        <w:ind w:firstLine="540"/>
        <w:jc w:val="both"/>
      </w:pPr>
      <w:bookmarkStart w:id="430" w:name="Par2206"/>
      <w:bookmarkEnd w:id="430"/>
      <w:r w:rsidRPr="00F53591">
        <w:t>3. В реестр недобросовестных поставщиков включается следующая</w:t>
      </w:r>
      <w:r w:rsidRPr="00F53591">
        <w:t xml:space="preserve"> информация:</w:t>
      </w:r>
    </w:p>
    <w:p w:rsidR="00000000" w:rsidRPr="00F53591" w:rsidRDefault="00775460">
      <w:pPr>
        <w:pStyle w:val="ConsPlusNormal"/>
        <w:spacing w:before="240"/>
        <w:ind w:firstLine="540"/>
        <w:jc w:val="both"/>
      </w:pPr>
      <w:bookmarkStart w:id="431" w:name="Par2207"/>
      <w:bookmarkEnd w:id="431"/>
      <w:r w:rsidRPr="00F53591">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w:t>
      </w:r>
      <w:r w:rsidRPr="00F53591">
        <w:t xml:space="preserve">ельством соответствующего иностранного государства аналог идентификационного номера налогоплательщика лиц, указанных в </w:t>
      </w:r>
      <w:r w:rsidRPr="00F53591">
        <w:t>части 2</w:t>
      </w:r>
      <w:r w:rsidRPr="00F53591">
        <w:t xml:space="preserve"> наст</w:t>
      </w:r>
      <w:r w:rsidRPr="00F53591">
        <w:t>оящей статьи;</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w:t>
      </w:r>
      <w:r w:rsidRPr="00F53591">
        <w:t xml:space="preserve">нтификационного номера налогоплательщика, являющегося учредителем юридического лица, указанного в </w:t>
      </w:r>
      <w:r w:rsidRPr="00F53591">
        <w:t>части 2</w:t>
      </w:r>
      <w:r w:rsidRPr="00F53591">
        <w:t xml:space="preserve"> настоящей статьи, фамилии</w:t>
      </w:r>
      <w:r w:rsidRPr="00F53591">
        <w:t xml:space="preserve">,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F53591">
        <w:t>части 2</w:t>
      </w:r>
      <w:r w:rsidRPr="00F53591">
        <w:t xml:space="preserve"> настоящей статьи;</w:t>
      </w:r>
    </w:p>
    <w:p w:rsidR="00000000" w:rsidRPr="00F53591" w:rsidRDefault="00775460">
      <w:pPr>
        <w:pStyle w:val="ConsPlusNormal"/>
        <w:jc w:val="both"/>
      </w:pPr>
      <w:r w:rsidRPr="00F53591">
        <w:t>(п. 2 в ред. Федерального закона от 28.12.2013 N 396-ФЗ)</w:t>
      </w:r>
    </w:p>
    <w:p w:rsidR="00000000" w:rsidRPr="00F53591" w:rsidRDefault="00775460">
      <w:pPr>
        <w:pStyle w:val="ConsPlusNormal"/>
        <w:spacing w:before="240"/>
        <w:ind w:firstLine="540"/>
        <w:jc w:val="both"/>
      </w:pPr>
      <w:bookmarkStart w:id="432" w:name="Par2211"/>
      <w:bookmarkEnd w:id="432"/>
      <w:r w:rsidRPr="00F53591">
        <w:t>3) даты проведения электронного аукциона, подведения итогов открытого конкурса, конкурса с ограниченным участи</w:t>
      </w:r>
      <w:r w:rsidRPr="00F53591">
        <w:t xml:space="preserve">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w:t>
      </w:r>
      <w:r w:rsidRPr="00F53591">
        <w:t>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F53591" w:rsidRDefault="00775460">
      <w:pPr>
        <w:pStyle w:val="ConsPlusNormal"/>
        <w:spacing w:before="240"/>
        <w:ind w:firstLine="540"/>
        <w:jc w:val="both"/>
      </w:pPr>
      <w:r w:rsidRPr="00F53591">
        <w:t>4) объект закупки, цена контракта и</w:t>
      </w:r>
      <w:r w:rsidRPr="00F53591">
        <w:t xml:space="preserve"> срок его исполнения;</w:t>
      </w:r>
    </w:p>
    <w:p w:rsidR="00000000" w:rsidRPr="00F53591" w:rsidRDefault="00775460">
      <w:pPr>
        <w:pStyle w:val="ConsPlusNormal"/>
        <w:spacing w:before="240"/>
        <w:ind w:firstLine="540"/>
        <w:jc w:val="both"/>
      </w:pPr>
      <w:bookmarkStart w:id="433" w:name="Par2213"/>
      <w:bookmarkEnd w:id="433"/>
      <w:r w:rsidRPr="00F53591">
        <w:lastRenderedPageBreak/>
        <w:t>5) идентификационный код закупки;</w:t>
      </w:r>
    </w:p>
    <w:p w:rsidR="00000000" w:rsidRPr="00F53591" w:rsidRDefault="00775460">
      <w:pPr>
        <w:pStyle w:val="ConsPlusNormal"/>
        <w:spacing w:before="240"/>
        <w:ind w:firstLine="540"/>
        <w:jc w:val="both"/>
      </w:pPr>
      <w:r w:rsidRPr="00F53591">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F53591" w:rsidRDefault="00775460">
      <w:pPr>
        <w:pStyle w:val="ConsPlusNormal"/>
        <w:spacing w:before="240"/>
        <w:ind w:firstLine="540"/>
        <w:jc w:val="both"/>
      </w:pPr>
      <w:r w:rsidRPr="00F53591">
        <w:t>7) дата внесения указанной информации в реестр недобросовестных поставщиков.</w:t>
      </w:r>
    </w:p>
    <w:p w:rsidR="00000000" w:rsidRPr="00F53591" w:rsidRDefault="00775460">
      <w:pPr>
        <w:pStyle w:val="ConsPlusNormal"/>
        <w:spacing w:before="240"/>
        <w:ind w:firstLine="540"/>
        <w:jc w:val="both"/>
      </w:pPr>
      <w:bookmarkStart w:id="434" w:name="Par2216"/>
      <w:bookmarkEnd w:id="434"/>
      <w:r w:rsidRPr="00F53591">
        <w:t>4. В случае, если контракт заключен с участником закупки, с которым в соответствии с настоящим Федеральным законом заключается контракт при уклонении победителя опре</w:t>
      </w:r>
      <w:r w:rsidRPr="00F53591">
        <w:t>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направляет в контрольный орган в сфере зак</w:t>
      </w:r>
      <w:r w:rsidRPr="00F53591">
        <w:t xml:space="preserve">упок информацию, предусмотренную </w:t>
      </w:r>
      <w:r w:rsidRPr="00F53591">
        <w:t>пунктами 1</w:t>
      </w:r>
      <w:r w:rsidRPr="00F53591">
        <w:t xml:space="preserve"> - </w:t>
      </w:r>
      <w:r w:rsidRPr="00F53591">
        <w:t>3 части 3</w:t>
      </w:r>
      <w:r w:rsidRPr="00F53591">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присвоен в</w:t>
      </w:r>
      <w:r w:rsidRPr="00F53591">
        <w:t>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F53591" w:rsidRDefault="00775460">
      <w:pPr>
        <w:pStyle w:val="ConsPlusNormal"/>
        <w:spacing w:before="240"/>
        <w:ind w:firstLine="540"/>
        <w:jc w:val="both"/>
      </w:pPr>
      <w:r w:rsidRPr="00F53591">
        <w:t>5. В случае, если единственный участник закупки, который подал заявку или предложение и с которым заключается кон</w:t>
      </w:r>
      <w:r w:rsidRPr="00F53591">
        <w:t xml:space="preserve">тракт в случаях, предусмотренных </w:t>
      </w:r>
      <w:r w:rsidRPr="00F53591">
        <w:t>пунктами 24</w:t>
      </w:r>
      <w:r w:rsidRPr="00F53591">
        <w:t xml:space="preserve"> и </w:t>
      </w:r>
      <w:r w:rsidRPr="00F53591">
        <w:t>25 части 1 статьи 93</w:t>
      </w:r>
      <w:r w:rsidRPr="00F53591">
        <w:t xml:space="preserve"> настоящего Федерального закона, уклонился от заключения контракта, заказчик в течение пяти рабочих дней с даты истечения указанн</w:t>
      </w:r>
      <w:r w:rsidRPr="00F53591">
        <w:t xml:space="preserve">ого в документации о закупке срока подписания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F53591">
        <w:t>пунктами 1</w:t>
      </w:r>
      <w:r w:rsidRPr="00F53591">
        <w:t xml:space="preserve"> - </w:t>
      </w:r>
      <w:r w:rsidRPr="00F53591">
        <w:t>3 части 3</w:t>
      </w:r>
      <w:r w:rsidRPr="00F53591">
        <w:t xml:space="preserve"> настоящей статьи, а также выписку из протокола рассмотрения и оценки заявок на участие в закупке или из протокола о </w:t>
      </w:r>
      <w:r w:rsidRPr="00F53591">
        <w:t>результатах закупки в части определения победителя определения поставщика (подрядчика, исполнителя), заявке или предложению которого присвоен второй номер, и иные свидетельствующие об отказе победителя определения поставщика (подрядчика, исполнителя) от за</w:t>
      </w:r>
      <w:r w:rsidRPr="00F53591">
        <w:t>ключения контракта документы.</w:t>
      </w:r>
    </w:p>
    <w:p w:rsidR="00000000" w:rsidRPr="00F53591" w:rsidRDefault="00775460">
      <w:pPr>
        <w:pStyle w:val="ConsPlusNormal"/>
        <w:spacing w:before="240"/>
        <w:ind w:firstLine="540"/>
        <w:jc w:val="both"/>
      </w:pPr>
      <w:bookmarkStart w:id="435" w:name="Par2218"/>
      <w:bookmarkEnd w:id="435"/>
      <w:r w:rsidRPr="00F53591">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расторжения контракта направляет в федеральный ор</w:t>
      </w:r>
      <w:r w:rsidRPr="00F53591">
        <w:t xml:space="preserve">ган исполнительной власти, уполномоченный на осуществление контроля в сфере закупок, информацию, предусмотренную </w:t>
      </w:r>
      <w:r w:rsidRPr="00F53591">
        <w:t>частью 3</w:t>
      </w:r>
      <w:r w:rsidRPr="00F53591">
        <w:t xml:space="preserve"> настоящей статьи, а также копию</w:t>
      </w:r>
      <w:r w:rsidRPr="00F53591">
        <w:t xml:space="preserve">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F53591" w:rsidRDefault="00775460">
      <w:pPr>
        <w:pStyle w:val="ConsPlusNormal"/>
        <w:spacing w:before="240"/>
        <w:ind w:firstLine="540"/>
        <w:jc w:val="both"/>
      </w:pPr>
      <w:r w:rsidRPr="00F53591">
        <w:t xml:space="preserve">7. В течение десяти рабочих дней с даты поступления документов и информации, указанных в </w:t>
      </w:r>
      <w:r w:rsidRPr="00F53591">
        <w:t>час</w:t>
      </w:r>
      <w:r w:rsidRPr="00F53591">
        <w:t>тях 4</w:t>
      </w:r>
      <w:r w:rsidRPr="00F53591">
        <w:t xml:space="preserve"> - </w:t>
      </w:r>
      <w:r w:rsidRPr="00F53591">
        <w:t>6</w:t>
      </w:r>
      <w:r w:rsidRPr="00F53591">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w:t>
      </w:r>
      <w:r w:rsidRPr="00F53591">
        <w:t xml:space="preserve">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F53591">
        <w:t>частью 3</w:t>
      </w:r>
      <w:r w:rsidRPr="00F53591">
        <w:t xml:space="preserve"> настоящей статьи, в реестр недобросовестных поставщиков в течение трех рабочих дней с даты подтверждения этих фактов.</w:t>
      </w:r>
    </w:p>
    <w:p w:rsidR="00000000" w:rsidRPr="00F53591" w:rsidRDefault="00775460">
      <w:pPr>
        <w:pStyle w:val="ConsPlusNormal"/>
        <w:spacing w:before="240"/>
        <w:ind w:firstLine="540"/>
        <w:jc w:val="both"/>
      </w:pPr>
      <w:r w:rsidRPr="00F53591">
        <w:t>8. Информация, содержащаяся в реестре недобросовестных поставщиков, размещается в единой информационной системе и должна быть</w:t>
      </w:r>
      <w:r w:rsidRPr="00F53591">
        <w:t xml:space="preserve"> доступна для ознакомления без взимания платы.</w:t>
      </w:r>
    </w:p>
    <w:p w:rsidR="00000000" w:rsidRPr="00F53591" w:rsidRDefault="00775460">
      <w:pPr>
        <w:pStyle w:val="ConsPlusNormal"/>
        <w:spacing w:before="240"/>
        <w:ind w:firstLine="540"/>
        <w:jc w:val="both"/>
      </w:pPr>
      <w:bookmarkStart w:id="436" w:name="Par2221"/>
      <w:bookmarkEnd w:id="436"/>
      <w:r w:rsidRPr="00F53591">
        <w:t xml:space="preserve">9. Информация, предусмотренная </w:t>
      </w:r>
      <w:r w:rsidRPr="00F53591">
        <w:t>частью 3</w:t>
      </w:r>
      <w:r w:rsidRPr="00F53591">
        <w:t xml:space="preserve"> настоящей статьи, исключается из указанного реестра </w:t>
      </w:r>
      <w:r w:rsidRPr="00F53591">
        <w:t>по истечении двух лет с даты ее включения в реестр недобросовестных поставщиков.</w:t>
      </w:r>
    </w:p>
    <w:p w:rsidR="00000000" w:rsidRPr="00F53591" w:rsidRDefault="00775460">
      <w:pPr>
        <w:pStyle w:val="ConsPlusNormal"/>
        <w:spacing w:before="240"/>
        <w:ind w:firstLine="540"/>
        <w:jc w:val="both"/>
      </w:pPr>
      <w:r w:rsidRPr="00F53591">
        <w:lastRenderedPageBreak/>
        <w:t>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средствам обеспече</w:t>
      </w:r>
      <w:r w:rsidRPr="00F53591">
        <w:t>ния ведения реестра недобросовестных поставщиков, устанавливается Правительством Российской Федерации.</w:t>
      </w:r>
    </w:p>
    <w:p w:rsidR="00000000" w:rsidRPr="00F53591" w:rsidRDefault="00775460">
      <w:pPr>
        <w:pStyle w:val="ConsPlusNormal"/>
        <w:spacing w:before="240"/>
        <w:ind w:firstLine="540"/>
        <w:jc w:val="both"/>
      </w:pPr>
      <w:r w:rsidRPr="00F53591">
        <w:t>11. Включение в реестр недобросовестных поставщиков информации об участнике закупки, уклонившемся от заключения контракта, о поставщике (подрядчике, испо</w:t>
      </w:r>
      <w:r w:rsidRPr="00F53591">
        <w:t xml:space="preserve">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F53591">
        <w:t>частью 9</w:t>
      </w:r>
      <w:r w:rsidRPr="00F53591">
        <w:t xml:space="preserve"> настоящей статьи, могут быть обжалованы заинтересованным лицом в судебно</w:t>
      </w:r>
      <w:r w:rsidRPr="00F53591">
        <w:t>м порядке.</w:t>
      </w:r>
    </w:p>
    <w:p w:rsidR="00000000" w:rsidRPr="00F53591" w:rsidRDefault="00775460">
      <w:pPr>
        <w:pStyle w:val="ConsPlusNormal"/>
        <w:ind w:firstLine="540"/>
        <w:jc w:val="both"/>
      </w:pPr>
    </w:p>
    <w:p w:rsidR="00000000" w:rsidRPr="00F53591" w:rsidRDefault="00775460">
      <w:pPr>
        <w:pStyle w:val="ConsPlusTitle"/>
        <w:jc w:val="center"/>
        <w:outlineLvl w:val="0"/>
      </w:pPr>
      <w:bookmarkStart w:id="437" w:name="Par2225"/>
      <w:bookmarkEnd w:id="437"/>
      <w:r w:rsidRPr="00F53591">
        <w:t>Глава 6. ОБЖАЛОВАНИЕ ДЕЙСТВИЙ (БЕЗДЕЙСТВИЯ) ЗАКАЗЧИКА,</w:t>
      </w:r>
    </w:p>
    <w:p w:rsidR="00000000" w:rsidRPr="00F53591" w:rsidRDefault="00775460">
      <w:pPr>
        <w:pStyle w:val="ConsPlusTitle"/>
        <w:jc w:val="center"/>
      </w:pPr>
      <w:r w:rsidRPr="00F53591">
        <w:t>УПОЛНОМОЧЕННОГО ОРГАНА, УПОЛНОМОЧЕННОГО УЧРЕЖДЕНИЯ,</w:t>
      </w:r>
    </w:p>
    <w:p w:rsidR="00000000" w:rsidRPr="00F53591" w:rsidRDefault="00775460">
      <w:pPr>
        <w:pStyle w:val="ConsPlusTitle"/>
        <w:jc w:val="center"/>
      </w:pPr>
      <w:r w:rsidRPr="00F53591">
        <w:t>СПЕЦИАЛИЗИРОВАННОЙ ОРГАНИЗАЦИИ, КОМИССИИ ПО ОСУЩЕСТВЛЕНИЮ</w:t>
      </w:r>
    </w:p>
    <w:p w:rsidR="00000000" w:rsidRPr="00F53591" w:rsidRDefault="00775460">
      <w:pPr>
        <w:pStyle w:val="ConsPlusTitle"/>
        <w:jc w:val="center"/>
      </w:pPr>
      <w:r w:rsidRPr="00F53591">
        <w:t>ЗАКУПОК, ЕЕ ЧЛЕНОВ, ДОЛЖНОСТНОГО ЛИЦА КОНТРАКТНОЙ СЛУЖБЫ,</w:t>
      </w:r>
    </w:p>
    <w:p w:rsidR="00000000" w:rsidRPr="00F53591" w:rsidRDefault="00775460">
      <w:pPr>
        <w:pStyle w:val="ConsPlusTitle"/>
        <w:jc w:val="center"/>
      </w:pPr>
      <w:r w:rsidRPr="00F53591">
        <w:t>КОНТРАК</w:t>
      </w:r>
      <w:r w:rsidRPr="00F53591">
        <w:t>ТНОГО УПРАВЛЯЮЩЕГО, ОПЕРАТОРА ЭЛЕКТРОННОЙ ПЛОЩАДКИ</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105. Порядок подачи жалобы</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w:t>
      </w:r>
      <w:r w:rsidRPr="00F53591">
        <w:t xml:space="preserve">ой Федерации имеют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w:t>
      </w:r>
      <w:r w:rsidRPr="00F53591">
        <w:t>комиссии по осуществлению закупок, ее членов, должностных лиц контрактной службы, контрактного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F53591" w:rsidRDefault="00775460">
      <w:pPr>
        <w:pStyle w:val="ConsPlusNormal"/>
        <w:spacing w:before="240"/>
        <w:ind w:firstLine="540"/>
        <w:jc w:val="both"/>
      </w:pPr>
      <w:r w:rsidRPr="00F53591">
        <w:t>2. Обжалование действий (бе</w:t>
      </w:r>
      <w:r w:rsidRPr="00F53591">
        <w:t>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w:t>
      </w:r>
      <w:r w:rsidRPr="00F53591">
        <w:t>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F53591" w:rsidRDefault="00775460">
      <w:pPr>
        <w:pStyle w:val="ConsPlusNormal"/>
        <w:spacing w:before="240"/>
        <w:ind w:firstLine="540"/>
        <w:jc w:val="both"/>
      </w:pPr>
      <w:bookmarkStart w:id="438" w:name="Par2235"/>
      <w:bookmarkEnd w:id="438"/>
      <w:r w:rsidRPr="00F53591">
        <w:t>3. Обжалование действий (бездействия) зак</w:t>
      </w:r>
      <w:r w:rsidRPr="00F53591">
        <w:t>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w:t>
      </w:r>
      <w:r w:rsidRPr="00F53591">
        <w:t xml:space="preserve"> в любое время после размещения в единой информационной системе плана закупок, но не позднее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w:t>
      </w:r>
      <w:r w:rsidRPr="00F53591">
        <w:t>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w:t>
      </w:r>
      <w:r w:rsidRPr="00F53591">
        <w:t>а любым участником закупки, общественным объединением, объединением юридических лиц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w:t>
      </w:r>
      <w:r w:rsidRPr="00F53591">
        <w:t xml:space="preserve">ытия доступа к поданным в форме электронных документов заявкам на участие в конкурсе, запросе котировок, запросе предложений, после </w:t>
      </w:r>
      <w:r w:rsidRPr="00F53591">
        <w:lastRenderedPageBreak/>
        <w:t>рассмотрения заявок на участие в аукционе, обжалование таких действий (бездействия) может осуществляться только участником з</w:t>
      </w:r>
      <w:r w:rsidRPr="00F53591">
        <w:t>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w:t>
      </w:r>
      <w:r w:rsidRPr="00F53591">
        <w:t>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F53591" w:rsidRDefault="00775460">
      <w:pPr>
        <w:pStyle w:val="ConsPlusNormal"/>
        <w:spacing w:before="240"/>
        <w:ind w:firstLine="540"/>
        <w:jc w:val="both"/>
      </w:pPr>
      <w:bookmarkStart w:id="439" w:name="Par2236"/>
      <w:bookmarkEnd w:id="439"/>
      <w:r w:rsidRPr="00F53591">
        <w:t>4. Обжалование действий (бездействия) заказчика, упо</w:t>
      </w:r>
      <w:r w:rsidRPr="00F53591">
        <w:t>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w:t>
      </w:r>
      <w:r w:rsidRPr="00F53591">
        <w:t xml:space="preserve">ездействие) совершены при определении поставщика (подрядчика, исполнителя) путем электронного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w:t>
      </w:r>
      <w:r w:rsidRPr="00F53591">
        <w:t xml:space="preserve">на электронной площадке, но не позднее чем через десять дней с даты размещения на электронной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w:t>
      </w:r>
      <w:r w:rsidRPr="00F53591">
        <w:t>в случае признания такого аукциона несостоявшимся. Жалоба на положения документации о таком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w:t>
      </w:r>
      <w:r w:rsidRPr="00F53591">
        <w:t>) совершены после начала рассмотрения заявок на участие в таком аукционе, обжалование данных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w:t>
      </w:r>
      <w:r w:rsidRPr="00F53591">
        <w:t>) совершены при рассмотрении вторых частей заявок на участие в электронном аукционе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w:t>
      </w:r>
      <w:r w:rsidRPr="00F53591">
        <w:t>ездействия) заказчика, уполномоченного органа, уполномоченного учреждения, специализированной организации, оператора электронной площадки, аукционной комиссии осуществляется только в судебном порядке.</w:t>
      </w:r>
    </w:p>
    <w:p w:rsidR="00000000" w:rsidRPr="00F53591" w:rsidRDefault="00775460">
      <w:pPr>
        <w:pStyle w:val="ConsPlusNormal"/>
        <w:spacing w:before="240"/>
        <w:ind w:firstLine="540"/>
        <w:jc w:val="both"/>
      </w:pPr>
      <w:r w:rsidRPr="00F53591">
        <w:t>5. Обжалование действий (бездействия) оператора электро</w:t>
      </w:r>
      <w:r w:rsidRPr="00F53591">
        <w:t>нной площадки, связанных с аккредитацией участника закупки на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w:t>
      </w:r>
      <w:r w:rsidRPr="00F53591">
        <w:t xml:space="preserve">ератора электронной площадки, связанных с проведением электронного аукциона, допускается в порядке, установленном настоящей главой, в сроки, предусмотренные </w:t>
      </w:r>
      <w:r w:rsidRPr="00F53591">
        <w:t>частью 4</w:t>
      </w:r>
      <w:r w:rsidRPr="00F53591">
        <w:t xml:space="preserve"> настоящей статьи.</w:t>
      </w:r>
    </w:p>
    <w:p w:rsidR="00000000" w:rsidRPr="00F53591" w:rsidRDefault="00775460">
      <w:pPr>
        <w:pStyle w:val="ConsPlusNormal"/>
        <w:spacing w:before="240"/>
        <w:ind w:firstLine="540"/>
        <w:jc w:val="both"/>
      </w:pPr>
      <w:r w:rsidRPr="00F53591">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заключения контра</w:t>
      </w:r>
      <w:r w:rsidRPr="00F53591">
        <w:t>кта.</w:t>
      </w:r>
    </w:p>
    <w:p w:rsidR="00000000" w:rsidRPr="00F53591" w:rsidRDefault="00775460">
      <w:pPr>
        <w:pStyle w:val="ConsPlusNormal"/>
        <w:spacing w:before="240"/>
        <w:ind w:firstLine="540"/>
        <w:jc w:val="both"/>
      </w:pPr>
      <w:r w:rsidRPr="00F53591">
        <w:t>7. Участник закупки, общественное объединение и объединение юридических лиц подают жалобу в письменной форме.</w:t>
      </w:r>
    </w:p>
    <w:p w:rsidR="00000000" w:rsidRPr="00F53591" w:rsidRDefault="00775460">
      <w:pPr>
        <w:pStyle w:val="ConsPlusNormal"/>
        <w:spacing w:before="240"/>
        <w:ind w:firstLine="540"/>
        <w:jc w:val="both"/>
      </w:pPr>
      <w:bookmarkStart w:id="440" w:name="Par2240"/>
      <w:bookmarkEnd w:id="440"/>
      <w:r w:rsidRPr="00F53591">
        <w:t>8. Жалоба на действия (бездействие) заказчика, уполномоченного органа, уполномоченного учреждения, специализированной организац</w:t>
      </w:r>
      <w:r w:rsidRPr="00F53591">
        <w:t>ии, комиссии по осуществлению закупок, ее членов, должностного лица контрактной службы, контрактного управляющего, оператора электронной площадки (далее также - жалоба) должна содержать:</w:t>
      </w:r>
    </w:p>
    <w:p w:rsidR="00000000" w:rsidRPr="00F53591" w:rsidRDefault="00775460">
      <w:pPr>
        <w:pStyle w:val="ConsPlusNormal"/>
        <w:spacing w:before="240"/>
        <w:ind w:firstLine="540"/>
        <w:jc w:val="both"/>
      </w:pPr>
      <w:r w:rsidRPr="00F53591">
        <w:t>1) наименование, фирменное наименование (при наличии), место нахожден</w:t>
      </w:r>
      <w:r w:rsidRPr="00F53591">
        <w:t xml:space="preserve">ия (для </w:t>
      </w:r>
      <w:r w:rsidRPr="00F53591">
        <w:lastRenderedPageBreak/>
        <w:t>юридического лица), фамилию, имя, отчество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F53591" w:rsidRDefault="00775460">
      <w:pPr>
        <w:pStyle w:val="ConsPlusNormal"/>
        <w:spacing w:before="240"/>
        <w:ind w:firstLine="540"/>
        <w:jc w:val="both"/>
      </w:pPr>
      <w:r w:rsidRPr="00F53591">
        <w:t>2) наименование, фирменно</w:t>
      </w:r>
      <w:r w:rsidRPr="00F53591">
        <w:t xml:space="preserve">е наименование (при наличии), место нахождения (для юридического лица), наименование, место нахождения общественного объединения или объединения юридических лиц, фамилию, имя, отчество (при наличии), место жительства (для физического лица) лица, подавшего </w:t>
      </w:r>
      <w:r w:rsidRPr="00F53591">
        <w:t>жалобу, почтовый адрес, адрес электронной почты, номер контактного телефона, номер факса (при наличии);</w:t>
      </w:r>
    </w:p>
    <w:p w:rsidR="00000000" w:rsidRPr="00F53591" w:rsidRDefault="00775460">
      <w:pPr>
        <w:pStyle w:val="ConsPlusNormal"/>
        <w:spacing w:before="240"/>
        <w:ind w:firstLine="540"/>
        <w:jc w:val="both"/>
      </w:pPr>
      <w:r w:rsidRPr="00F53591">
        <w:t>3) указание на закупку, за исключением случаев обжалования действий (бездействия) оператора электронной площадки, связанных с аккредитацией участника за</w:t>
      </w:r>
      <w:r w:rsidRPr="00F53591">
        <w:t>купки на электронной площадке;</w:t>
      </w:r>
    </w:p>
    <w:p w:rsidR="00000000" w:rsidRPr="00F53591" w:rsidRDefault="00775460">
      <w:pPr>
        <w:pStyle w:val="ConsPlusNormal"/>
        <w:spacing w:before="240"/>
        <w:ind w:firstLine="540"/>
        <w:jc w:val="both"/>
      </w:pPr>
      <w:r w:rsidRPr="00F53591">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w:t>
      </w:r>
      <w:r w:rsidRPr="00F53591">
        <w:t>ы, контрактного управляющего, оператора электронной площадки, доводы жалобы.</w:t>
      </w:r>
    </w:p>
    <w:p w:rsidR="00000000" w:rsidRPr="00F53591" w:rsidRDefault="00775460">
      <w:pPr>
        <w:pStyle w:val="ConsPlusNormal"/>
        <w:spacing w:before="240"/>
        <w:ind w:firstLine="540"/>
        <w:jc w:val="both"/>
      </w:pPr>
      <w:r w:rsidRPr="00F53591">
        <w:t>9. К жалобе прикладываются документы, подтверждающие ее обоснованность. При этом жалоба должна содержать перечень прилагаемых к ней документов.</w:t>
      </w:r>
    </w:p>
    <w:p w:rsidR="00000000" w:rsidRPr="00F53591" w:rsidRDefault="00775460">
      <w:pPr>
        <w:pStyle w:val="ConsPlusNormal"/>
        <w:spacing w:before="240"/>
        <w:ind w:firstLine="540"/>
        <w:jc w:val="both"/>
      </w:pPr>
      <w:r w:rsidRPr="00F53591">
        <w:t>10. Жалоба подписывается подающим е</w:t>
      </w:r>
      <w:r w:rsidRPr="00F53591">
        <w:t>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F53591" w:rsidRDefault="00775460">
      <w:pPr>
        <w:pStyle w:val="ConsPlusNormal"/>
        <w:spacing w:before="240"/>
        <w:ind w:firstLine="540"/>
        <w:jc w:val="both"/>
      </w:pPr>
      <w:r w:rsidRPr="00F53591">
        <w:t>11. Жалоба возвращается подавшему ее лицу без рассмотрения в случае, если:</w:t>
      </w:r>
    </w:p>
    <w:p w:rsidR="00000000" w:rsidRPr="00F53591" w:rsidRDefault="00775460">
      <w:pPr>
        <w:pStyle w:val="ConsPlusNormal"/>
        <w:spacing w:before="240"/>
        <w:ind w:firstLine="540"/>
        <w:jc w:val="both"/>
      </w:pPr>
      <w:r w:rsidRPr="00F53591">
        <w:t>1) жалоба</w:t>
      </w:r>
      <w:r w:rsidRPr="00F53591">
        <w:t xml:space="preserve"> не соответствует требованиям, установленным настоящей статьей;</w:t>
      </w:r>
    </w:p>
    <w:p w:rsidR="00000000" w:rsidRPr="00F53591" w:rsidRDefault="00775460">
      <w:pPr>
        <w:pStyle w:val="ConsPlusNormal"/>
        <w:spacing w:before="240"/>
        <w:ind w:firstLine="540"/>
        <w:jc w:val="both"/>
      </w:pPr>
      <w:r w:rsidRPr="00F53591">
        <w:t>2) жалоба не подписана или жалоба подписана лицом, полномочия которого не подтверждены документами;</w:t>
      </w:r>
    </w:p>
    <w:p w:rsidR="00000000" w:rsidRPr="00F53591" w:rsidRDefault="00775460">
      <w:pPr>
        <w:pStyle w:val="ConsPlusNormal"/>
        <w:spacing w:before="240"/>
        <w:ind w:firstLine="540"/>
        <w:jc w:val="both"/>
      </w:pPr>
      <w:r w:rsidRPr="00F53591">
        <w:t>3) жалоба подана по истечении срока, предусмотренного настоящей статьей;</w:t>
      </w:r>
    </w:p>
    <w:p w:rsidR="00000000" w:rsidRPr="00F53591" w:rsidRDefault="00775460">
      <w:pPr>
        <w:pStyle w:val="ConsPlusNormal"/>
        <w:spacing w:before="240"/>
        <w:ind w:firstLine="540"/>
        <w:jc w:val="both"/>
      </w:pPr>
      <w:r w:rsidRPr="00F53591">
        <w:t xml:space="preserve">4) по жалобе на те </w:t>
      </w:r>
      <w:r w:rsidRPr="00F53591">
        <w:t>же действия (бездействие) принято решение суда или контрольного органа в сфере закупок.</w:t>
      </w:r>
    </w:p>
    <w:p w:rsidR="00000000" w:rsidRPr="00F53591" w:rsidRDefault="00775460">
      <w:pPr>
        <w:pStyle w:val="ConsPlusNormal"/>
        <w:spacing w:before="240"/>
        <w:ind w:firstLine="540"/>
        <w:jc w:val="both"/>
      </w:pPr>
      <w:r w:rsidRPr="00F53591">
        <w:t>12. Решение о возвращении жалобы без рассмотрения принимается в течение двух рабочих дней с даты поступления жалобы.</w:t>
      </w:r>
    </w:p>
    <w:p w:rsidR="00000000" w:rsidRPr="00F53591" w:rsidRDefault="00775460">
      <w:pPr>
        <w:pStyle w:val="ConsPlusNormal"/>
        <w:spacing w:before="240"/>
        <w:ind w:firstLine="540"/>
        <w:jc w:val="both"/>
      </w:pPr>
      <w:r w:rsidRPr="00F53591">
        <w:t>13. Контрольный орган в сфере закупок в день принят</w:t>
      </w:r>
      <w:r w:rsidRPr="00F53591">
        <w:t>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F53591" w:rsidRDefault="00775460">
      <w:pPr>
        <w:pStyle w:val="ConsPlusNormal"/>
        <w:spacing w:before="240"/>
        <w:ind w:firstLine="540"/>
        <w:jc w:val="both"/>
      </w:pPr>
      <w:r w:rsidRPr="00F53591">
        <w:t>14. Решение о возвращении жалобы может быть обжаловано в судебном порядке.</w:t>
      </w:r>
    </w:p>
    <w:p w:rsidR="00000000" w:rsidRPr="00F53591" w:rsidRDefault="00775460">
      <w:pPr>
        <w:pStyle w:val="ConsPlusNormal"/>
        <w:spacing w:before="240"/>
        <w:ind w:firstLine="540"/>
        <w:jc w:val="both"/>
      </w:pPr>
      <w:r w:rsidRPr="00F53591">
        <w:t>15. Лицо, подавшее жалобу, вправе отозв</w:t>
      </w:r>
      <w:r w:rsidRPr="00F53591">
        <w:t>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F53591" w:rsidRDefault="00775460">
      <w:pPr>
        <w:pStyle w:val="ConsPlusNormal"/>
        <w:spacing w:before="240"/>
        <w:ind w:firstLine="540"/>
        <w:jc w:val="both"/>
      </w:pPr>
      <w:r w:rsidRPr="00F53591">
        <w:t>16. В течение двух рабочих дней с даты отзыва жалобы контрольный орган в сфе</w:t>
      </w:r>
      <w:r w:rsidRPr="00F53591">
        <w:t xml:space="preserve">ре закупок </w:t>
      </w:r>
      <w:r w:rsidRPr="00F53591">
        <w:lastRenderedPageBreak/>
        <w:t>направляет всем заинтересованным лицам информацию об отзыве жалобы и размещает ее в единой информационной системе.</w:t>
      </w:r>
    </w:p>
    <w:p w:rsidR="00000000" w:rsidRPr="00F53591" w:rsidRDefault="00775460">
      <w:pPr>
        <w:pStyle w:val="ConsPlusNormal"/>
        <w:spacing w:before="240"/>
        <w:ind w:firstLine="540"/>
        <w:jc w:val="both"/>
      </w:pPr>
      <w:r w:rsidRPr="00F53591">
        <w:t>17. Жалоба подается в:</w:t>
      </w:r>
    </w:p>
    <w:p w:rsidR="00000000" w:rsidRPr="00F53591" w:rsidRDefault="00775460">
      <w:pPr>
        <w:pStyle w:val="ConsPlusNormal"/>
        <w:spacing w:before="240"/>
        <w:ind w:firstLine="540"/>
        <w:jc w:val="both"/>
      </w:pPr>
      <w:r w:rsidRPr="00F53591">
        <w:t>1) федеральный орган исполнительной власти, уполномоченный на осуществление контроля в сфере закупок, на де</w:t>
      </w:r>
      <w:r w:rsidRPr="00F53591">
        <w:t xml:space="preserve">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w:t>
      </w:r>
      <w:r w:rsidRPr="00F53591">
        <w:t>в отношении закупок для обеспечения федеральных нужд, нужд субъектов Российской Федерации, муниципальных нужд;</w:t>
      </w:r>
    </w:p>
    <w:p w:rsidR="00000000" w:rsidRPr="00F53591" w:rsidRDefault="00775460">
      <w:pPr>
        <w:pStyle w:val="ConsPlusNormal"/>
        <w:spacing w:before="240"/>
        <w:ind w:firstLine="540"/>
        <w:jc w:val="both"/>
      </w:pPr>
      <w:r w:rsidRPr="00F53591">
        <w:t>2) контрольный орган в сфере государственного оборонного заказа на действия (бездействие) заказчика, уполномоченного органа, уполномоченного учре</w:t>
      </w:r>
      <w:r w:rsidRPr="00F53591">
        <w:t>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w:t>
      </w:r>
      <w:r w:rsidRPr="00F53591">
        <w:t>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F53591" w:rsidRDefault="00775460">
      <w:pPr>
        <w:pStyle w:val="ConsPlusNormal"/>
        <w:spacing w:before="240"/>
        <w:ind w:firstLine="540"/>
        <w:jc w:val="both"/>
      </w:pPr>
      <w:r w:rsidRPr="00F53591">
        <w:t>3) орган исполнительной власти субъекта Российс</w:t>
      </w:r>
      <w:r w:rsidRPr="00F53591">
        <w:t xml:space="preserve">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w:t>
      </w:r>
      <w:r w:rsidRPr="00F53591">
        <w:t>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F53591" w:rsidRDefault="00775460">
      <w:pPr>
        <w:pStyle w:val="ConsPlusNormal"/>
        <w:spacing w:before="240"/>
        <w:ind w:firstLine="540"/>
        <w:jc w:val="both"/>
      </w:pPr>
      <w:r w:rsidRPr="00F53591">
        <w:t>4) орган местного самоуправления,</w:t>
      </w:r>
      <w:r w:rsidRPr="00F53591">
        <w:t xml:space="preserve">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w:t>
      </w:r>
      <w:r w:rsidRPr="00F53591">
        <w:t>ужбы, контрактного управляющего в отношении закупок для обеспечения муниципальных нужд.</w:t>
      </w:r>
    </w:p>
    <w:p w:rsidR="00000000" w:rsidRPr="00F53591" w:rsidRDefault="00775460">
      <w:pPr>
        <w:pStyle w:val="ConsPlusNormal"/>
        <w:spacing w:before="240"/>
        <w:ind w:firstLine="540"/>
        <w:jc w:val="both"/>
      </w:pPr>
      <w:r w:rsidRPr="00F53591">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w:t>
      </w:r>
      <w:r w:rsidRPr="00F53591">
        <w:t>неплановых 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F53591" w:rsidRDefault="00775460">
      <w:pPr>
        <w:pStyle w:val="ConsPlusNormal"/>
        <w:jc w:val="both"/>
      </w:pPr>
      <w:r w:rsidRPr="00F53591">
        <w:t>(в ред. Фед</w:t>
      </w:r>
      <w:r w:rsidRPr="00F53591">
        <w:t>ерального закона от 28.12.2013 N 396-ФЗ)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106. Рассмотрение жалобы по существу</w:t>
      </w:r>
    </w:p>
    <w:p w:rsidR="00000000" w:rsidRPr="00F53591" w:rsidRDefault="00775460">
      <w:pPr>
        <w:pStyle w:val="ConsPlusNormal"/>
        <w:ind w:firstLine="540"/>
        <w:jc w:val="both"/>
      </w:pPr>
    </w:p>
    <w:p w:rsidR="00000000" w:rsidRPr="00F53591" w:rsidRDefault="00775460">
      <w:pPr>
        <w:pStyle w:val="ConsPlusNormal"/>
        <w:spacing w:before="300"/>
        <w:ind w:firstLine="540"/>
        <w:jc w:val="both"/>
      </w:pPr>
      <w:r w:rsidRPr="00F53591">
        <w:t>1. После подачи жалобы и принятия ее к рассмотрению контрольный орган в сфере закупок в течение двух р</w:t>
      </w:r>
      <w:r w:rsidRPr="00F53591">
        <w:t>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участнику закупки, подавшему жалобу, заказчику, оператору электронной площадки, в уполномоченный орган, упол</w:t>
      </w:r>
      <w:r w:rsidRPr="00F53591">
        <w:t xml:space="preserve">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w:t>
      </w:r>
      <w:r w:rsidRPr="00F53591">
        <w:lastRenderedPageBreak/>
        <w:t>определения поставщика (по</w:t>
      </w:r>
      <w:r w:rsidRPr="00F53591">
        <w:t>дрядчика, исполнителя) закрытыми способами указанная информация не размещается в единой информационной системе.</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 Лица, права и законные интересы которых непосредственно затрагиваются в результате рассмо</w:t>
      </w:r>
      <w:r w:rsidRPr="00F53591">
        <w:t xml:space="preserve">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F53591">
        <w:t>частью 8 статьи 105</w:t>
      </w:r>
      <w:r w:rsidRPr="00F53591">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F53591" w:rsidRDefault="00775460">
      <w:pPr>
        <w:pStyle w:val="ConsPlusNormal"/>
        <w:spacing w:before="240"/>
        <w:ind w:firstLine="540"/>
        <w:jc w:val="both"/>
      </w:pPr>
      <w:r w:rsidRPr="00F53591">
        <w:t xml:space="preserve">3. Контрольный </w:t>
      </w:r>
      <w:r w:rsidRPr="00F53591">
        <w:t>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F53591" w:rsidRDefault="00775460">
      <w:pPr>
        <w:pStyle w:val="ConsPlusNormal"/>
        <w:spacing w:before="240"/>
        <w:ind w:firstLine="540"/>
        <w:jc w:val="both"/>
      </w:pPr>
      <w:r w:rsidRPr="00F53591">
        <w:t>При этом к</w:t>
      </w:r>
      <w:r w:rsidRPr="00F53591">
        <w:t>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w:t>
      </w:r>
      <w:r w:rsidRPr="00F53591">
        <w:t xml:space="preserve">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информацию и документы.</w:t>
      </w:r>
    </w:p>
    <w:p w:rsidR="00000000" w:rsidRPr="00F53591" w:rsidRDefault="00775460">
      <w:pPr>
        <w:pStyle w:val="ConsPlusNormal"/>
        <w:spacing w:before="240"/>
        <w:ind w:firstLine="540"/>
        <w:jc w:val="both"/>
      </w:pPr>
      <w:r w:rsidRPr="00F53591">
        <w:t>4. Не допускается запрашивать у лица, подавшего жалобу, информацию и документы, к</w:t>
      </w:r>
      <w:r w:rsidRPr="00F53591">
        <w:t>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w:t>
      </w:r>
      <w:r w:rsidRPr="00F53591">
        <w:t>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w:t>
      </w:r>
    </w:p>
    <w:p w:rsidR="00000000" w:rsidRPr="00F53591" w:rsidRDefault="00775460">
      <w:pPr>
        <w:pStyle w:val="ConsPlusNormal"/>
        <w:spacing w:before="240"/>
        <w:ind w:firstLine="540"/>
        <w:jc w:val="both"/>
      </w:pPr>
      <w:r w:rsidRPr="00F53591">
        <w:t>5. Заказчик, уполномоченный орган, уполномоченное учрежд</w:t>
      </w:r>
      <w:r w:rsidRPr="00F53591">
        <w:t>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площадки, действия (бездействие) которых обжалуются, обязаны представить на рассмотрение ж</w:t>
      </w:r>
      <w:r w:rsidRPr="00F53591">
        <w:t>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w:t>
      </w:r>
      <w:r w:rsidRPr="00F53591">
        <w:t>тавщика (подрядчика, исполнителя) или аккредитации участника закупки на электронной площадке.</w:t>
      </w:r>
    </w:p>
    <w:p w:rsidR="00000000" w:rsidRPr="00F53591" w:rsidRDefault="00775460">
      <w:pPr>
        <w:pStyle w:val="ConsPlusNormal"/>
        <w:spacing w:before="240"/>
        <w:ind w:firstLine="540"/>
        <w:jc w:val="both"/>
      </w:pPr>
      <w:r w:rsidRPr="00F53591">
        <w:t>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w:t>
      </w:r>
      <w:r w:rsidRPr="00F53591">
        <w:t xml:space="preserve">вии с указанными в </w:t>
      </w:r>
      <w:r w:rsidRPr="00F53591">
        <w:t>пунктах 3</w:t>
      </w:r>
      <w:r w:rsidRPr="00F53591">
        <w:t xml:space="preserve"> и </w:t>
      </w:r>
      <w:r w:rsidRPr="00F53591">
        <w:t>4 части 1 статьи 32</w:t>
      </w:r>
      <w:r w:rsidRPr="00F53591">
        <w:t xml:space="preserve"> настоящего </w:t>
      </w:r>
      <w:r w:rsidRPr="00F53591">
        <w:t>Федерального закона критериями оценки этих заявок, окончательных предложений.</w:t>
      </w:r>
    </w:p>
    <w:p w:rsidR="00000000" w:rsidRPr="00F53591" w:rsidRDefault="00775460">
      <w:pPr>
        <w:pStyle w:val="ConsPlusNormal"/>
        <w:spacing w:before="240"/>
        <w:ind w:firstLine="540"/>
        <w:jc w:val="both"/>
      </w:pPr>
      <w:r w:rsidRPr="00F53591">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w:t>
      </w:r>
      <w:r w:rsidRPr="00F53591">
        <w:t>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w:t>
      </w:r>
      <w:r w:rsidRPr="00F53591">
        <w:t xml:space="preserve">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w:t>
      </w:r>
      <w:r w:rsidRPr="00F53591">
        <w:lastRenderedPageBreak/>
        <w:t>контракт не может быть заключен до рассмотрения жалобы по существу. При эт</w:t>
      </w:r>
      <w:r w:rsidRPr="00F53591">
        <w:t>ом срок, установленный для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w:t>
      </w:r>
      <w:r w:rsidRPr="00F53591">
        <w:t>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w:t>
      </w:r>
      <w:r w:rsidRPr="00F53591">
        <w:t>ательств.</w:t>
      </w:r>
    </w:p>
    <w:p w:rsidR="00000000" w:rsidRPr="00F53591" w:rsidRDefault="00775460">
      <w:pPr>
        <w:pStyle w:val="ConsPlusNormal"/>
        <w:jc w:val="both"/>
      </w:pPr>
      <w:r w:rsidRPr="00F53591">
        <w:t>(в ред. Федерального закона от 04.06.2014 N 140-ФЗ)</w:t>
      </w:r>
    </w:p>
    <w:p w:rsidR="00000000" w:rsidRPr="00F53591" w:rsidRDefault="00775460">
      <w:pPr>
        <w:pStyle w:val="ConsPlusNormal"/>
        <w:spacing w:before="240"/>
        <w:ind w:firstLine="540"/>
        <w:jc w:val="both"/>
      </w:pPr>
      <w:r w:rsidRPr="00F53591">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F53591">
        <w:t>пунктом 2 части 22</w:t>
      </w:r>
      <w:r w:rsidRPr="00F53591">
        <w:t xml:space="preserve"> статьи 99</w:t>
      </w:r>
      <w:r w:rsidRPr="00F53591">
        <w:t xml:space="preserve"> настоящего Федерального закона, о совершении иных действий, предусмотренных </w:t>
      </w:r>
      <w:r w:rsidRPr="00F53591">
        <w:t>частью 22 статьи 99</w:t>
      </w:r>
      <w:r w:rsidRPr="00F53591">
        <w:t xml:space="preserve"> настоящего Федерального закона. Копия такого решения и в случае выдачи предписания об устранении допущенных нарушений копия т</w:t>
      </w:r>
      <w:r w:rsidRPr="00F53591">
        <w:t>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w:t>
      </w:r>
      <w:r w:rsidRPr="00F53591">
        <w:t>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w:t>
      </w:r>
      <w:r w:rsidRPr="00F53591">
        <w:t>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F53591" w:rsidRDefault="00775460">
      <w:pPr>
        <w:pStyle w:val="ConsPlusNormal"/>
        <w:jc w:val="both"/>
      </w:pPr>
      <w:r w:rsidRPr="00F53591">
        <w:t>(часть 8 в ред. Федерального закона от 28.12.2013 N 396-ФЗ)</w:t>
      </w:r>
    </w:p>
    <w:p w:rsidR="00000000" w:rsidRPr="00F53591" w:rsidRDefault="00775460">
      <w:pPr>
        <w:pStyle w:val="ConsPlusNormal"/>
        <w:spacing w:before="240"/>
        <w:ind w:firstLine="540"/>
        <w:jc w:val="both"/>
      </w:pPr>
      <w:r w:rsidRPr="00F53591">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F53591" w:rsidRDefault="00775460">
      <w:pPr>
        <w:pStyle w:val="ConsPlusNormal"/>
        <w:spacing w:before="240"/>
        <w:ind w:firstLine="540"/>
        <w:jc w:val="both"/>
      </w:pPr>
      <w:r w:rsidRPr="00F53591">
        <w:t>10. В случае, если федеральным органом исполнительной власти, органом исполнительной власти субъекта Р</w:t>
      </w:r>
      <w:r w:rsidRPr="00F53591">
        <w:t>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w:t>
      </w:r>
      <w:r w:rsidRPr="00F53591">
        <w:t>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w:t>
      </w:r>
      <w:r w:rsidRPr="00F53591">
        <w:t>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w:t>
      </w:r>
      <w:r w:rsidRPr="00F53591">
        <w:t>полнительной власти субъекта Российской Федерации, уполномоченным на осуществление контроля в сфере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107. Ответственность за нарушение законодательства Российской Федерации и иных нормативных правовых актов о контрактной системе в сфере зак</w:t>
      </w:r>
      <w:r w:rsidRPr="00F53591">
        <w:t>упок</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w:t>
      </w:r>
      <w:r w:rsidRPr="00F53591">
        <w:t>одательством Российской Федерации.</w:t>
      </w:r>
    </w:p>
    <w:p w:rsidR="00000000" w:rsidRPr="00F53591" w:rsidRDefault="00775460">
      <w:pPr>
        <w:pStyle w:val="ConsPlusNormal"/>
        <w:spacing w:before="240"/>
        <w:ind w:firstLine="540"/>
        <w:jc w:val="both"/>
      </w:pPr>
      <w:r w:rsidRPr="00F53591">
        <w:t xml:space="preserve">2. Операторы электронных площадок и их должностные лица обязаны возместить убытки, </w:t>
      </w:r>
      <w:r w:rsidRPr="00F53591">
        <w:lastRenderedPageBreak/>
        <w:t>причиненные их неправомерными действиями по разглашению информации, полученной в ходе проведения электронных аукционов.</w:t>
      </w:r>
    </w:p>
    <w:p w:rsidR="00000000" w:rsidRPr="00F53591" w:rsidRDefault="00775460">
      <w:pPr>
        <w:pStyle w:val="ConsPlusNormal"/>
        <w:ind w:firstLine="540"/>
        <w:jc w:val="both"/>
      </w:pPr>
    </w:p>
    <w:p w:rsidR="00000000" w:rsidRPr="00F53591" w:rsidRDefault="00775460">
      <w:pPr>
        <w:pStyle w:val="ConsPlusTitle"/>
        <w:jc w:val="center"/>
        <w:outlineLvl w:val="0"/>
      </w:pPr>
      <w:r w:rsidRPr="00F53591">
        <w:t>Глава 7. ОСОБЕННО</w:t>
      </w:r>
      <w:r w:rsidRPr="00F53591">
        <w:t>СТИ ОСУЩЕСТВЛЕНИЯ ОТДЕЛЬНЫХ ВИДОВ ЗАКУПОК</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108. Особенности заключения энергосервисных контрактов</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В целях обеспечения энергоэффективности при закупке товаров, работ, услуг, относящихся к сфере деятельности субъектов естественных монополий, услуг</w:t>
      </w:r>
      <w:r w:rsidRPr="00F53591">
        <w:t xml:space="preserve">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w:t>
      </w:r>
      <w:r w:rsidRPr="00F53591">
        <w:t xml:space="preserve">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w:t>
      </w:r>
      <w:r w:rsidRPr="00F53591">
        <w:t>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F53591" w:rsidRDefault="00775460">
      <w:pPr>
        <w:pStyle w:val="ConsPlusNormal"/>
        <w:jc w:val="both"/>
      </w:pPr>
      <w:r w:rsidRPr="00F53591">
        <w:t>(в ред. Федерального закона от 28.03.2017 N 36-ФЗ)</w:t>
      </w:r>
    </w:p>
    <w:p w:rsidR="00000000" w:rsidRPr="00F53591" w:rsidRDefault="00775460">
      <w:pPr>
        <w:pStyle w:val="ConsPlusNormal"/>
        <w:spacing w:before="240"/>
        <w:ind w:firstLine="540"/>
        <w:jc w:val="both"/>
      </w:pPr>
      <w:r w:rsidRPr="00F53591">
        <w:t>2. Э</w:t>
      </w:r>
      <w:r w:rsidRPr="00F53591">
        <w:t>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w:t>
      </w:r>
      <w:r w:rsidRPr="00F53591">
        <w:t xml:space="preserve">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w:t>
      </w:r>
      <w:r w:rsidRPr="00F53591">
        <w:t>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F53591" w:rsidRDefault="00775460">
      <w:pPr>
        <w:pStyle w:val="ConsPlusNormal"/>
        <w:spacing w:before="240"/>
        <w:ind w:firstLine="540"/>
        <w:jc w:val="both"/>
      </w:pPr>
      <w:r w:rsidRPr="00F53591">
        <w:t>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w:t>
      </w:r>
      <w:r w:rsidRPr="00F53591">
        <w:t xml:space="preserve">вительством Российской Федерации в соответствии с </w:t>
      </w:r>
      <w:r w:rsidRPr="00F53591">
        <w:t>частью 19</w:t>
      </w:r>
      <w:r w:rsidRPr="00F53591">
        <w:t xml:space="preserve"> настоящей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w:t>
      </w:r>
      <w:r w:rsidRPr="00F53591">
        <w:t>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w:t>
      </w:r>
      <w:r w:rsidRPr="00F53591">
        <w:t xml:space="preserve"> одно из следующих условий:</w:t>
      </w:r>
    </w:p>
    <w:p w:rsidR="00000000" w:rsidRPr="00F53591" w:rsidRDefault="00775460">
      <w:pPr>
        <w:pStyle w:val="ConsPlusNormal"/>
        <w:spacing w:before="240"/>
        <w:ind w:firstLine="540"/>
        <w:jc w:val="both"/>
      </w:pPr>
      <w:bookmarkStart w:id="441" w:name="Par2297"/>
      <w:bookmarkEnd w:id="441"/>
      <w:r w:rsidRPr="00F53591">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w:t>
      </w:r>
      <w:r w:rsidRPr="00F53591">
        <w:t>тствии с энергосервисным контрактом;</w:t>
      </w:r>
    </w:p>
    <w:p w:rsidR="00000000" w:rsidRPr="00F53591" w:rsidRDefault="00775460">
      <w:pPr>
        <w:pStyle w:val="ConsPlusNormal"/>
        <w:spacing w:before="240"/>
        <w:ind w:firstLine="540"/>
        <w:jc w:val="both"/>
      </w:pPr>
      <w:bookmarkStart w:id="442" w:name="Par2298"/>
      <w:bookmarkEnd w:id="442"/>
      <w:r w:rsidRPr="00F53591">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w:t>
      </w:r>
      <w:r w:rsidRPr="00F53591">
        <w:t>мальный размер указанной экономии в денежном выражении;</w:t>
      </w:r>
    </w:p>
    <w:p w:rsidR="00000000" w:rsidRPr="00F53591" w:rsidRDefault="00775460">
      <w:pPr>
        <w:pStyle w:val="ConsPlusNormal"/>
        <w:spacing w:before="240"/>
        <w:ind w:firstLine="540"/>
        <w:jc w:val="both"/>
      </w:pPr>
      <w:bookmarkStart w:id="443" w:name="Par2299"/>
      <w:bookmarkEnd w:id="443"/>
      <w:r w:rsidRPr="00F53591">
        <w:t xml:space="preserve">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w:t>
      </w:r>
      <w:r w:rsidRPr="00F53591">
        <w:lastRenderedPageBreak/>
        <w:t>который может быть уп</w:t>
      </w:r>
      <w:r w:rsidRPr="00F53591">
        <w:t>лачен исполнителю в соответствии с энергосервисным контрактом.</w:t>
      </w:r>
    </w:p>
    <w:p w:rsidR="00000000" w:rsidRPr="00F53591" w:rsidRDefault="00775460">
      <w:pPr>
        <w:pStyle w:val="ConsPlusNormal"/>
        <w:spacing w:before="240"/>
        <w:ind w:firstLine="540"/>
        <w:jc w:val="both"/>
      </w:pPr>
      <w:r w:rsidRPr="00F53591">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w:t>
      </w:r>
      <w:r w:rsidRPr="00F53591">
        <w:t>новленном законодательством Российской Федерации порядке.</w:t>
      </w:r>
    </w:p>
    <w:p w:rsidR="00000000" w:rsidRPr="00F53591" w:rsidRDefault="00775460">
      <w:pPr>
        <w:pStyle w:val="ConsPlusNormal"/>
        <w:spacing w:before="240"/>
        <w:ind w:firstLine="540"/>
        <w:jc w:val="both"/>
      </w:pPr>
      <w:r w:rsidRPr="00F53591">
        <w:t>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w:t>
      </w:r>
      <w:r w:rsidRPr="00F53591">
        <w:t>р возможных расходов заказчика в связи с исполнением энергосервисного контракта.</w:t>
      </w:r>
    </w:p>
    <w:p w:rsidR="00000000" w:rsidRPr="00F53591" w:rsidRDefault="00775460">
      <w:pPr>
        <w:pStyle w:val="ConsPlusNormal"/>
        <w:spacing w:before="240"/>
        <w:ind w:firstLine="540"/>
        <w:jc w:val="both"/>
      </w:pPr>
      <w:r w:rsidRPr="00F53591">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w:t>
      </w:r>
      <w:r w:rsidRPr="00F53591">
        <w:t>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F53591" w:rsidRDefault="00775460">
      <w:pPr>
        <w:pStyle w:val="ConsPlusNormal"/>
        <w:spacing w:before="240"/>
        <w:ind w:firstLine="540"/>
        <w:jc w:val="both"/>
      </w:pPr>
      <w:bookmarkStart w:id="444" w:name="Par2303"/>
      <w:bookmarkEnd w:id="444"/>
      <w:r w:rsidRPr="00F53591">
        <w:t xml:space="preserve">1) предложение о цене контракта или в случае, предусмотренном </w:t>
      </w:r>
      <w:r w:rsidRPr="00F53591">
        <w:t>пунктом 1 части 3</w:t>
      </w:r>
      <w:r w:rsidRPr="00F53591">
        <w:t xml:space="preserve"> настоящей статьи, о проценте экономии;</w:t>
      </w:r>
    </w:p>
    <w:p w:rsidR="00000000" w:rsidRPr="00F53591" w:rsidRDefault="00775460">
      <w:pPr>
        <w:pStyle w:val="ConsPlusNormal"/>
        <w:spacing w:before="240"/>
        <w:ind w:firstLine="540"/>
        <w:jc w:val="both"/>
      </w:pPr>
      <w:bookmarkStart w:id="445" w:name="Par2304"/>
      <w:bookmarkEnd w:id="445"/>
      <w:r w:rsidRPr="00F53591">
        <w:t>2) предложение о сумме, определяемой как разница между соответствующими расходами заказчика на пост</w:t>
      </w:r>
      <w:r w:rsidRPr="00F53591">
        <w:t xml:space="preserve">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F53591">
        <w:t>пунктом 2 части 3</w:t>
      </w:r>
      <w:r w:rsidRPr="00F53591">
        <w:t xml:space="preserve"> настоящей с</w:t>
      </w:r>
      <w:r w:rsidRPr="00F53591">
        <w:t>татьи;</w:t>
      </w:r>
    </w:p>
    <w:p w:rsidR="00000000" w:rsidRPr="00F53591" w:rsidRDefault="00775460">
      <w:pPr>
        <w:pStyle w:val="ConsPlusNormal"/>
        <w:spacing w:before="240"/>
        <w:ind w:firstLine="540"/>
        <w:jc w:val="both"/>
      </w:pPr>
      <w:bookmarkStart w:id="446" w:name="Par2305"/>
      <w:bookmarkEnd w:id="446"/>
      <w:r w:rsidRPr="00F53591">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w:t>
      </w:r>
      <w:r w:rsidRPr="00F53591">
        <w:t xml:space="preserve">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F53591">
        <w:t>пунктом 3 части 3</w:t>
      </w:r>
      <w:r w:rsidRPr="00F53591">
        <w:t xml:space="preserve"> настоящей статьи.</w:t>
      </w:r>
    </w:p>
    <w:p w:rsidR="00000000" w:rsidRPr="00F53591" w:rsidRDefault="00775460">
      <w:pPr>
        <w:pStyle w:val="ConsPlusNormal"/>
        <w:spacing w:before="240"/>
        <w:ind w:firstLine="540"/>
        <w:jc w:val="both"/>
      </w:pPr>
      <w:r w:rsidRPr="00F53591">
        <w:t>7. При заключении энергосерв</w:t>
      </w:r>
      <w:r w:rsidRPr="00F53591">
        <w:t xml:space="preserve">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F53591">
        <w:t>пунктами 1</w:t>
      </w:r>
      <w:r w:rsidRPr="00F53591">
        <w:t xml:space="preserve"> - </w:t>
      </w:r>
      <w:r w:rsidRPr="00F53591">
        <w:t>3 части 6</w:t>
      </w:r>
      <w:r w:rsidRPr="00F53591">
        <w:t xml:space="preserve"> настоящей статьи, в зависимости от условий, предусмотренных конкурсной документацией или извещением о проведении запроса котировок.</w:t>
      </w:r>
    </w:p>
    <w:p w:rsidR="00000000" w:rsidRPr="00F53591" w:rsidRDefault="00775460">
      <w:pPr>
        <w:pStyle w:val="ConsPlusNormal"/>
        <w:spacing w:before="240"/>
        <w:ind w:firstLine="540"/>
        <w:jc w:val="both"/>
      </w:pPr>
      <w:r w:rsidRPr="00F53591">
        <w:t xml:space="preserve">8. В случаях, предусмотренных </w:t>
      </w:r>
      <w:r w:rsidRPr="00F53591">
        <w:t>пунктами 2</w:t>
      </w:r>
      <w:r w:rsidRPr="00F53591">
        <w:t xml:space="preserve"> и </w:t>
      </w:r>
      <w:r w:rsidRPr="00F53591">
        <w:t>3 части 6</w:t>
      </w:r>
      <w:r w:rsidRPr="00F53591">
        <w:t xml:space="preserve"> настоящей статьи, победителем запроса котировок признается лицо, сделавшее предложение о наиболее низкой сумме.</w:t>
      </w:r>
    </w:p>
    <w:p w:rsidR="00000000" w:rsidRPr="00F53591" w:rsidRDefault="00775460">
      <w:pPr>
        <w:pStyle w:val="ConsPlusNormal"/>
        <w:spacing w:before="240"/>
        <w:ind w:firstLine="540"/>
        <w:jc w:val="both"/>
      </w:pPr>
      <w:r w:rsidRPr="00F53591">
        <w:t xml:space="preserve">9. В случаях, предусмотренных </w:t>
      </w:r>
      <w:r w:rsidRPr="00F53591">
        <w:t>пунктами 2</w:t>
      </w:r>
      <w:r w:rsidRPr="00F53591">
        <w:t xml:space="preserve"> и </w:t>
      </w:r>
      <w:r w:rsidRPr="00F53591">
        <w:t xml:space="preserve">3 </w:t>
      </w:r>
      <w:r w:rsidRPr="00F53591">
        <w:t>части 6</w:t>
      </w:r>
      <w:r w:rsidRPr="00F53591">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конкурсная комиссия вместо такого критерия оценки заявки на участие в конкурсе, как цена контракта, оценивает и</w:t>
      </w:r>
      <w:r w:rsidRPr="00F53591">
        <w:t xml:space="preserve">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w:t>
      </w:r>
      <w:r w:rsidRPr="00F53591">
        <w:t>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w:t>
      </w:r>
      <w:r w:rsidRPr="00F53591">
        <w:t xml:space="preserve"> Правительством Российской Федерации в соответствии с </w:t>
      </w:r>
      <w:r w:rsidRPr="00F53591">
        <w:t>частью 8 статьи 32</w:t>
      </w:r>
      <w:r w:rsidRPr="00F53591">
        <w:t xml:space="preserve"> </w:t>
      </w:r>
      <w:r w:rsidRPr="00F53591">
        <w:lastRenderedPageBreak/>
        <w:t>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F53591" w:rsidRDefault="00775460">
      <w:pPr>
        <w:pStyle w:val="ConsPlusNormal"/>
        <w:spacing w:before="240"/>
        <w:ind w:firstLine="540"/>
        <w:jc w:val="both"/>
      </w:pPr>
      <w:r w:rsidRPr="00F53591">
        <w:t>10. При заключении энергосервисного контракт</w:t>
      </w:r>
      <w:r w:rsidRPr="00F53591">
        <w:t>а путем электронного аукциона такой аукцион проводится путем снижения одного из следующих показателей:</w:t>
      </w:r>
    </w:p>
    <w:p w:rsidR="00000000" w:rsidRPr="00F53591" w:rsidRDefault="00775460">
      <w:pPr>
        <w:pStyle w:val="ConsPlusNormal"/>
        <w:spacing w:before="240"/>
        <w:ind w:firstLine="540"/>
        <w:jc w:val="both"/>
      </w:pPr>
      <w:r w:rsidRPr="00F53591">
        <w:t xml:space="preserve">1) цена энергосервисного контракта или в случае, предусмотренном </w:t>
      </w:r>
      <w:r w:rsidRPr="00F53591">
        <w:t>пунктом 1 части 3</w:t>
      </w:r>
      <w:r w:rsidRPr="00F53591">
        <w:t xml:space="preserve"> настоящей статьи, процент экономии;</w:t>
      </w:r>
    </w:p>
    <w:p w:rsidR="00000000" w:rsidRPr="00F53591" w:rsidRDefault="00775460">
      <w:pPr>
        <w:pStyle w:val="ConsPlusNormal"/>
        <w:spacing w:before="240"/>
        <w:ind w:firstLine="540"/>
        <w:jc w:val="both"/>
      </w:pPr>
      <w:bookmarkStart w:id="447" w:name="Par2311"/>
      <w:bookmarkEnd w:id="447"/>
      <w:r w:rsidRPr="00F53591">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w:t>
      </w:r>
      <w:r w:rsidRPr="00F53591">
        <w:t xml:space="preserve">х расходов, в случае, предусмотренном </w:t>
      </w:r>
      <w:r w:rsidRPr="00F53591">
        <w:t>пунктом 2 части 3</w:t>
      </w:r>
      <w:r w:rsidRPr="00F53591">
        <w:t xml:space="preserve"> настоящей статьи;</w:t>
      </w:r>
    </w:p>
    <w:p w:rsidR="00000000" w:rsidRPr="00F53591" w:rsidRDefault="00775460">
      <w:pPr>
        <w:pStyle w:val="ConsPlusNormal"/>
        <w:spacing w:before="240"/>
        <w:ind w:firstLine="540"/>
        <w:jc w:val="both"/>
      </w:pPr>
      <w:bookmarkStart w:id="448" w:name="Par2312"/>
      <w:bookmarkEnd w:id="448"/>
      <w:r w:rsidRPr="00F53591">
        <w:t>3) предложение о сумме, определяемой как разница между соответствующими расходами заказчика на поставки энергетических ресурсов (начал</w:t>
      </w:r>
      <w:r w:rsidRPr="00F53591">
        <w:t>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w:t>
      </w:r>
      <w:r w:rsidRPr="00F53591">
        <w:t xml:space="preserve">ае, предусмотренном </w:t>
      </w:r>
      <w:r w:rsidRPr="00F53591">
        <w:t>пунктом 3 части 3</w:t>
      </w:r>
      <w:r w:rsidRPr="00F53591">
        <w:t xml:space="preserve"> настоящей статьи.</w:t>
      </w:r>
    </w:p>
    <w:p w:rsidR="00000000" w:rsidRPr="00F53591" w:rsidRDefault="00775460">
      <w:pPr>
        <w:pStyle w:val="ConsPlusNormal"/>
        <w:spacing w:before="240"/>
        <w:ind w:firstLine="540"/>
        <w:jc w:val="both"/>
      </w:pPr>
      <w:r w:rsidRPr="00F53591">
        <w:t xml:space="preserve">11. В случаях, предусмотренных </w:t>
      </w:r>
      <w:r w:rsidRPr="00F53591">
        <w:t>пунктами 2</w:t>
      </w:r>
      <w:r w:rsidRPr="00F53591">
        <w:t xml:space="preserve"> и </w:t>
      </w:r>
      <w:r w:rsidRPr="00F53591">
        <w:t>3 части 10</w:t>
      </w:r>
      <w:r w:rsidRPr="00F53591">
        <w:t xml:space="preserve"> настоящей статьи, победителем электронного аукцио</w:t>
      </w:r>
      <w:r w:rsidRPr="00F53591">
        <w:t>на признается лицо, сделавшее предложение о наиболее низкой сумме.</w:t>
      </w:r>
    </w:p>
    <w:p w:rsidR="00000000" w:rsidRPr="00F53591" w:rsidRDefault="00775460">
      <w:pPr>
        <w:pStyle w:val="ConsPlusNormal"/>
        <w:spacing w:before="240"/>
        <w:ind w:firstLine="540"/>
        <w:jc w:val="both"/>
      </w:pPr>
      <w:r w:rsidRPr="00F53591">
        <w:t xml:space="preserve">12. В случае, предусмотренном </w:t>
      </w:r>
      <w:r w:rsidRPr="00F53591">
        <w:t>пунктом 3 части 10</w:t>
      </w:r>
      <w:r w:rsidRPr="00F53591">
        <w:t xml:space="preserve"> настоящей статьи, при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w:t>
      </w:r>
      <w:r w:rsidRPr="00F53591">
        <w:t>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w:t>
      </w:r>
      <w:r w:rsidRPr="00F53591">
        <w:t xml:space="preserve">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F53591" w:rsidRDefault="00775460">
      <w:pPr>
        <w:pStyle w:val="ConsPlusNormal"/>
        <w:spacing w:before="240"/>
        <w:ind w:firstLine="540"/>
        <w:jc w:val="both"/>
      </w:pPr>
      <w:r w:rsidRPr="00F53591">
        <w:t>13. Энергосервисный контракт заключается по цене, которая определяется в виде:</w:t>
      </w:r>
    </w:p>
    <w:p w:rsidR="00000000" w:rsidRPr="00F53591" w:rsidRDefault="00775460">
      <w:pPr>
        <w:pStyle w:val="ConsPlusNormal"/>
        <w:spacing w:before="240"/>
        <w:ind w:firstLine="540"/>
        <w:jc w:val="both"/>
      </w:pPr>
      <w:r w:rsidRPr="00F53591">
        <w:t>1) фиксированного процента эконо</w:t>
      </w:r>
      <w:r w:rsidRPr="00F53591">
        <w:t xml:space="preserve">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F53591">
        <w:t>пункте 1 части 3</w:t>
      </w:r>
      <w:r w:rsidRPr="00F53591">
        <w:t xml:space="preserve"> настоящей статьи;</w:t>
      </w:r>
    </w:p>
    <w:p w:rsidR="00000000" w:rsidRPr="00F53591" w:rsidRDefault="00775460">
      <w:pPr>
        <w:pStyle w:val="ConsPlusNormal"/>
        <w:spacing w:before="240"/>
        <w:ind w:firstLine="540"/>
        <w:jc w:val="both"/>
      </w:pPr>
      <w:r w:rsidRPr="00F53591">
        <w:t>2) фик</w:t>
      </w:r>
      <w:r w:rsidRPr="00F53591">
        <w:t xml:space="preserve">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F53591">
        <w:t>пункте 2</w:t>
      </w:r>
      <w:r w:rsidRPr="00F53591">
        <w:t xml:space="preserve"> части 3</w:t>
      </w:r>
      <w:r w:rsidRPr="00F53591">
        <w:t xml:space="preserve"> настоящей статьи;</w:t>
      </w:r>
    </w:p>
    <w:p w:rsidR="00000000" w:rsidRPr="00F53591" w:rsidRDefault="00775460">
      <w:pPr>
        <w:pStyle w:val="ConsPlusNormal"/>
        <w:spacing w:before="240"/>
        <w:ind w:firstLine="540"/>
        <w:jc w:val="both"/>
      </w:pPr>
      <w:r w:rsidRPr="00F53591">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F53591">
        <w:t>пункте 3 части 3</w:t>
      </w:r>
      <w:r w:rsidRPr="00F53591">
        <w:t xml:space="preserve"> настоящей статьи.</w:t>
      </w:r>
    </w:p>
    <w:p w:rsidR="00000000" w:rsidRPr="00F53591" w:rsidRDefault="00775460">
      <w:pPr>
        <w:pStyle w:val="ConsPlusNormal"/>
        <w:spacing w:before="240"/>
        <w:ind w:firstLine="540"/>
        <w:jc w:val="both"/>
      </w:pPr>
      <w:r w:rsidRPr="00F53591">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w:t>
      </w:r>
      <w:r w:rsidRPr="00F53591">
        <w:t xml:space="preserve"> фиксированного размера экономии в денежном выражении (в случае, предусмотренном </w:t>
      </w:r>
      <w:r w:rsidRPr="00F53591">
        <w:t>пунктом 1 части 3</w:t>
      </w:r>
      <w:r w:rsidRPr="00F53591">
        <w:t xml:space="preserve"> настоящей статьи) или предложенной участником закупки (в случаях, предусмотренных </w:t>
      </w:r>
      <w:r w:rsidRPr="00F53591">
        <w:t>пунктами 2</w:t>
      </w:r>
      <w:r w:rsidRPr="00F53591">
        <w:t xml:space="preserve"> и </w:t>
      </w:r>
      <w:r w:rsidRPr="00F53591">
        <w:t>3 части 3</w:t>
      </w:r>
      <w:r w:rsidRPr="00F53591">
        <w:t xml:space="preserve"> настоящей статьи) </w:t>
      </w:r>
      <w:r w:rsidRPr="00F53591">
        <w:lastRenderedPageBreak/>
        <w:t xml:space="preserve">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w:t>
      </w:r>
      <w:r w:rsidRPr="00F53591">
        <w:t>о проведении запроса котировок.</w:t>
      </w:r>
    </w:p>
    <w:p w:rsidR="00000000" w:rsidRPr="00F53591" w:rsidRDefault="00775460">
      <w:pPr>
        <w:pStyle w:val="ConsPlusNormal"/>
        <w:spacing w:before="240"/>
        <w:ind w:firstLine="540"/>
        <w:jc w:val="both"/>
      </w:pPr>
      <w:r w:rsidRPr="00F53591">
        <w:t xml:space="preserve">15. При заключении энергосервисного контракта в этом контракте также указывается в случае, предусмотренном </w:t>
      </w:r>
      <w:r w:rsidRPr="00F53591">
        <w:t>пунктами 1</w:t>
      </w:r>
      <w:r w:rsidRPr="00F53591">
        <w:t xml:space="preserve"> и </w:t>
      </w:r>
      <w:r w:rsidRPr="00F53591">
        <w:t>3 части 3</w:t>
      </w:r>
      <w:r w:rsidRPr="00F53591">
        <w:t xml:space="preserve"> настоящей статьи, предложенный участником закупк</w:t>
      </w:r>
      <w:r w:rsidRPr="00F53591">
        <w:t xml:space="preserve">и процент экономии соответствующих расходов заказчика на поставки энергетических ресурсов или в случае, предусмотренном </w:t>
      </w:r>
      <w:r w:rsidRPr="00F53591">
        <w:t>пунктом 2 части 3</w:t>
      </w:r>
      <w:r w:rsidRPr="00F53591">
        <w:t xml:space="preserve"> настоящей статьи, фиксированный процент такой экономии. Процент такой экономии, указ</w:t>
      </w:r>
      <w:r w:rsidRPr="00F53591">
        <w:t>анный в энергосервисном контракте, не может изменяться в ходе исполнения этого контракта.</w:t>
      </w:r>
    </w:p>
    <w:p w:rsidR="00000000" w:rsidRPr="00F53591" w:rsidRDefault="00775460">
      <w:pPr>
        <w:pStyle w:val="ConsPlusNormal"/>
        <w:spacing w:before="240"/>
        <w:ind w:firstLine="540"/>
        <w:jc w:val="both"/>
      </w:pPr>
      <w:r w:rsidRPr="00F53591">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r w:rsidRPr="00F53591">
        <w:t>:</w:t>
      </w:r>
    </w:p>
    <w:p w:rsidR="00000000" w:rsidRPr="00F53591" w:rsidRDefault="00775460">
      <w:pPr>
        <w:pStyle w:val="ConsPlusNormal"/>
        <w:spacing w:before="240"/>
        <w:ind w:firstLine="540"/>
        <w:jc w:val="both"/>
      </w:pPr>
      <w:r w:rsidRPr="00F53591">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F53591">
        <w:t>пункте 1 части 3</w:t>
      </w:r>
      <w:r w:rsidRPr="00F53591">
        <w:t xml:space="preserve"> настоящей статьи;</w:t>
      </w:r>
    </w:p>
    <w:p w:rsidR="00000000" w:rsidRPr="00F53591" w:rsidRDefault="00775460">
      <w:pPr>
        <w:pStyle w:val="ConsPlusNormal"/>
        <w:spacing w:before="240"/>
        <w:ind w:firstLine="540"/>
        <w:jc w:val="both"/>
      </w:pPr>
      <w:r w:rsidRPr="00F53591">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w:t>
      </w:r>
      <w:r w:rsidRPr="00F53591">
        <w:t xml:space="preserve"> случае, указанном в </w:t>
      </w:r>
      <w:r w:rsidRPr="00F53591">
        <w:t>пункте 2 части 3</w:t>
      </w:r>
      <w:r w:rsidRPr="00F53591">
        <w:t xml:space="preserve"> настоящей статьи;</w:t>
      </w:r>
    </w:p>
    <w:p w:rsidR="00000000" w:rsidRPr="00F53591" w:rsidRDefault="00775460">
      <w:pPr>
        <w:pStyle w:val="ConsPlusNormal"/>
        <w:spacing w:before="240"/>
        <w:ind w:firstLine="540"/>
        <w:jc w:val="both"/>
      </w:pPr>
      <w:r w:rsidRPr="00F53591">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w:t>
      </w:r>
      <w:r w:rsidRPr="00F53591">
        <w:t xml:space="preserve">уплачен исполнителю по энергосервисному контракту, в случае, указанном в </w:t>
      </w:r>
      <w:r w:rsidRPr="00F53591">
        <w:t>пункте 3 части 3</w:t>
      </w:r>
      <w:r w:rsidRPr="00F53591">
        <w:t xml:space="preserve"> настоящей статьи.</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r w:rsidRPr="00F53591">
        <w:t>17. Обязательством исполнителя, предусмотренным энергосервисным контрактом</w:t>
      </w:r>
      <w:r w:rsidRPr="00F53591">
        <w:t>,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w:t>
      </w:r>
      <w:r w:rsidRPr="00F53591">
        <w:t xml:space="preserve">олнения энергосервисного контракта, установленные в соответствии с </w:t>
      </w:r>
      <w:r w:rsidRPr="00F53591">
        <w:t>частью 19</w:t>
      </w:r>
      <w:r w:rsidRPr="00F53591">
        <w:t xml:space="preserve"> настоящей статьи.</w:t>
      </w:r>
    </w:p>
    <w:p w:rsidR="00000000" w:rsidRPr="00F53591" w:rsidRDefault="00775460">
      <w:pPr>
        <w:pStyle w:val="ConsPlusNormal"/>
        <w:spacing w:before="240"/>
        <w:ind w:firstLine="540"/>
        <w:jc w:val="both"/>
      </w:pPr>
      <w:r w:rsidRPr="00F53591">
        <w:t>18. Оплата энергосервисного контракта осуществляется исходя из размера предусмотренных этим контрактом экономии в натуральном выраж</w:t>
      </w:r>
      <w:r w:rsidRPr="00F53591">
        <w:t>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w:t>
      </w:r>
      <w:r w:rsidRPr="00F53591">
        <w:t>го контракта.</w:t>
      </w:r>
    </w:p>
    <w:p w:rsidR="00000000" w:rsidRPr="00F53591" w:rsidRDefault="00775460">
      <w:pPr>
        <w:pStyle w:val="ConsPlusNormal"/>
        <w:spacing w:before="240"/>
        <w:ind w:firstLine="540"/>
        <w:jc w:val="both"/>
      </w:pPr>
      <w:bookmarkStart w:id="449" w:name="Par2328"/>
      <w:bookmarkEnd w:id="449"/>
      <w:r w:rsidRPr="00F53591">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w:t>
      </w:r>
      <w:r w:rsidRPr="00F53591">
        <w:t xml:space="preserve">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w:t>
      </w:r>
      <w:r w:rsidRPr="00F53591">
        <w:t>аказчика на поставки энергетических ресурсов).</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 xml:space="preserve">Статья 109. Особенности заключения государственных контрактов на оказание </w:t>
      </w:r>
      <w:r w:rsidRPr="00F53591">
        <w:lastRenderedPageBreak/>
        <w:t>услуг связи для обеспечения обороны страны, безопасности государства, правопорядка с единственным исполнителем</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450" w:name="Par2332"/>
      <w:bookmarkEnd w:id="450"/>
      <w:r w:rsidRPr="00F53591">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F53591">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F53591">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F53591">
        <w:t>авопорядка.</w:t>
      </w:r>
    </w:p>
    <w:p w:rsidR="00000000" w:rsidRPr="00F53591" w:rsidRDefault="00775460">
      <w:pPr>
        <w:pStyle w:val="ConsPlusNormal"/>
        <w:spacing w:before="240"/>
        <w:ind w:firstLine="540"/>
        <w:jc w:val="both"/>
      </w:pPr>
      <w:bookmarkStart w:id="451" w:name="Par2333"/>
      <w:bookmarkEnd w:id="451"/>
      <w:r w:rsidRPr="00F53591">
        <w:t xml:space="preserve">2. На основании представления, указанного в </w:t>
      </w:r>
      <w:r w:rsidRPr="00F53591">
        <w:t>части 1</w:t>
      </w:r>
      <w:r w:rsidRPr="00F53591">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F53591">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F53591">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F53591">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F53591">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F53591" w:rsidRDefault="00775460">
      <w:pPr>
        <w:pStyle w:val="ConsPlusNormal"/>
        <w:spacing w:before="240"/>
        <w:ind w:firstLine="540"/>
        <w:jc w:val="both"/>
      </w:pPr>
      <w:r w:rsidRPr="00F53591">
        <w:t xml:space="preserve">3. Указанный в </w:t>
      </w:r>
      <w:r w:rsidRPr="00F53591">
        <w:t>части 2</w:t>
      </w:r>
      <w:r w:rsidRPr="00F53591">
        <w:t xml:space="preserve"> настоящ</w:t>
      </w:r>
      <w:r w:rsidRPr="00F53591">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F53591" w:rsidRDefault="00775460">
      <w:pPr>
        <w:pStyle w:val="ConsPlusNormal"/>
        <w:spacing w:before="240"/>
        <w:ind w:firstLine="540"/>
        <w:jc w:val="both"/>
      </w:pPr>
      <w:r w:rsidRPr="00F53591">
        <w:t>4. При определении исполнителя государственного контракта на оказание усл</w:t>
      </w:r>
      <w:r w:rsidRPr="00F53591">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F53591">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F53591">
        <w:t xml:space="preserve">ым органом у единственного исполнителя в порядке, установленном </w:t>
      </w:r>
      <w:r w:rsidRPr="00F53591">
        <w:t>статьей 22</w:t>
      </w:r>
      <w:r w:rsidRPr="00F53591">
        <w:t xml:space="preserve"> настоящего Федера</w:t>
      </w:r>
      <w:r w:rsidRPr="00F53591">
        <w:t>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w:t>
      </w:r>
      <w:r w:rsidRPr="00F53591">
        <w:t>в</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w:t>
      </w:r>
      <w:r w:rsidRPr="00F53591">
        <w:t xml:space="preserve"> форм и форм собственности не вправе отказаться от заключения контракта. При этом цена такого контракта на </w:t>
      </w:r>
      <w:r w:rsidRPr="00F53591">
        <w:lastRenderedPageBreak/>
        <w:t xml:space="preserve">поставку товара, выполнение работы или оказание услуги должна быть определена в соответствии со </w:t>
      </w:r>
      <w:r w:rsidRPr="00F53591">
        <w:t>статьей 22</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Поставщики, занимающие доминирующее положение на товарном рынке, а также организации, в объеме прои</w:t>
      </w:r>
      <w:r w:rsidRPr="00F53591">
        <w:t>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F53591" w:rsidRDefault="00775460">
      <w:pPr>
        <w:pStyle w:val="ConsPlusNormal"/>
        <w:ind w:firstLine="540"/>
        <w:jc w:val="both"/>
      </w:pPr>
    </w:p>
    <w:p w:rsidR="00000000" w:rsidRPr="00F53591" w:rsidRDefault="00775460">
      <w:pPr>
        <w:pStyle w:val="ConsPlusTitle"/>
        <w:spacing w:before="300"/>
        <w:ind w:firstLine="540"/>
        <w:jc w:val="both"/>
        <w:outlineLvl w:val="1"/>
      </w:pPr>
      <w:r w:rsidRPr="00F53591">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w:t>
      </w:r>
      <w:r w:rsidRPr="00F53591">
        <w:t>а на его основе проектной документации объектов капитального строительства</w:t>
      </w:r>
    </w:p>
    <w:p w:rsidR="00000000" w:rsidRPr="00F53591" w:rsidRDefault="00775460">
      <w:pPr>
        <w:pStyle w:val="ConsPlusNormal"/>
        <w:jc w:val="both"/>
      </w:pPr>
      <w:r w:rsidRPr="00F53591">
        <w:t>(введена Федеральным законом от 03.07.2016 N 314-ФЗ)</w:t>
      </w:r>
    </w:p>
    <w:p w:rsidR="00000000" w:rsidRPr="00F53591" w:rsidRDefault="00775460">
      <w:pPr>
        <w:pStyle w:val="ConsPlusNormal"/>
        <w:jc w:val="both"/>
      </w:pPr>
    </w:p>
    <w:p w:rsidR="00000000" w:rsidRPr="00F53591" w:rsidRDefault="00775460">
      <w:pPr>
        <w:pStyle w:val="ConsPlusNormal"/>
        <w:ind w:firstLine="540"/>
        <w:jc w:val="both"/>
      </w:pPr>
      <w:r w:rsidRPr="00F53591">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w:t>
      </w:r>
      <w:r w:rsidRPr="00F53591">
        <w:t>торым:</w:t>
      </w:r>
    </w:p>
    <w:p w:rsidR="00000000" w:rsidRPr="00F53591" w:rsidRDefault="00775460">
      <w:pPr>
        <w:pStyle w:val="ConsPlusNormal"/>
        <w:spacing w:before="240"/>
        <w:ind w:firstLine="540"/>
        <w:jc w:val="both"/>
      </w:pPr>
      <w:r w:rsidRPr="00F53591">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w:t>
      </w:r>
      <w:r w:rsidRPr="00F53591">
        <w:t>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F53591" w:rsidRDefault="00775460">
      <w:pPr>
        <w:pStyle w:val="ConsPlusNormal"/>
        <w:spacing w:before="240"/>
        <w:ind w:firstLine="540"/>
        <w:jc w:val="both"/>
      </w:pPr>
      <w:bookmarkStart w:id="452" w:name="Par2349"/>
      <w:bookmarkEnd w:id="452"/>
      <w:r w:rsidRPr="00F53591">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w:t>
      </w:r>
      <w:r w:rsidRPr="00F53591">
        <w:t xml:space="preserve"> архитектуры, градостроительства или садово-паркового искусства.</w:t>
      </w:r>
    </w:p>
    <w:p w:rsidR="00000000" w:rsidRPr="00F53591" w:rsidRDefault="00775460">
      <w:pPr>
        <w:pStyle w:val="ConsPlusNormal"/>
        <w:spacing w:before="240"/>
        <w:ind w:firstLine="540"/>
        <w:jc w:val="both"/>
      </w:pPr>
      <w:r w:rsidRPr="00F53591">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F53591">
        <w:t>пункте 2 части 1</w:t>
      </w:r>
      <w:r w:rsidRPr="00F53591">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w:t>
      </w:r>
      <w:r w:rsidRPr="00F53591">
        <w:t>лей).</w:t>
      </w:r>
    </w:p>
    <w:p w:rsidR="00000000" w:rsidRPr="00F53591" w:rsidRDefault="00775460">
      <w:pPr>
        <w:pStyle w:val="ConsPlusNormal"/>
        <w:ind w:firstLine="540"/>
        <w:jc w:val="both"/>
      </w:pPr>
    </w:p>
    <w:p w:rsidR="00000000" w:rsidRPr="00F53591" w:rsidRDefault="00775460">
      <w:pPr>
        <w:pStyle w:val="ConsPlusTitle"/>
        <w:spacing w:before="300"/>
        <w:ind w:firstLine="540"/>
        <w:jc w:val="both"/>
        <w:outlineLvl w:val="1"/>
      </w:pPr>
      <w:bookmarkStart w:id="453" w:name="_GoBack"/>
      <w:bookmarkEnd w:id="453"/>
      <w:r w:rsidRPr="00F53591">
        <w:t>Статья 110.2. Особенности заключения и исполнения контракта, предметом которого является выполнение проектных и (или) изыскательских</w:t>
      </w:r>
      <w:r w:rsidRPr="00F53591">
        <w:t xml:space="preserve"> работ, и контрактов, предметом которых являются строительство, реконструкция объектов капитального строительства</w:t>
      </w:r>
    </w:p>
    <w:p w:rsidR="00000000" w:rsidRPr="00F53591" w:rsidRDefault="00775460">
      <w:pPr>
        <w:pStyle w:val="ConsPlusNormal"/>
        <w:jc w:val="both"/>
      </w:pPr>
      <w:r w:rsidRPr="00F53591">
        <w:t>(введена Федеральным законом от 03.07.2016 N 314-ФЗ)</w:t>
      </w:r>
    </w:p>
    <w:p w:rsidR="00000000" w:rsidRPr="00F53591" w:rsidRDefault="00775460">
      <w:pPr>
        <w:pStyle w:val="ConsPlusNormal"/>
        <w:jc w:val="both"/>
      </w:pPr>
    </w:p>
    <w:p w:rsidR="00000000" w:rsidRPr="00F53591" w:rsidRDefault="00775460">
      <w:pPr>
        <w:pStyle w:val="ConsPlusNormal"/>
        <w:ind w:firstLine="540"/>
        <w:jc w:val="both"/>
      </w:pPr>
      <w:r w:rsidRPr="00F53591">
        <w:t>1. Контракт, предметом которого является выполнение проектных и (или) изыскательских раб</w:t>
      </w:r>
      <w:r w:rsidRPr="00F53591">
        <w:t>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изыскательских работ принадлежат Российской Федерации, субъекту Ро</w:t>
      </w:r>
      <w:r w:rsidRPr="00F53591">
        <w:t xml:space="preserve">ссийской Федерации, муниципальному образованию, от имени которых выступает </w:t>
      </w:r>
      <w:r w:rsidRPr="00F53591">
        <w:lastRenderedPageBreak/>
        <w:t>государственный или муниципальный заказчик.</w:t>
      </w:r>
    </w:p>
    <w:p w:rsidR="00000000" w:rsidRPr="00F53591" w:rsidRDefault="00775460">
      <w:pPr>
        <w:pStyle w:val="ConsPlusNormal"/>
        <w:spacing w:before="240"/>
        <w:ind w:firstLine="540"/>
        <w:jc w:val="both"/>
      </w:pPr>
      <w:r w:rsidRPr="00F53591">
        <w:t>2. Правительство Российской Федерации вправе установить виды и объем работ по строительству, реконструкции объектов капитального строител</w:t>
      </w:r>
      <w:r w:rsidRPr="00F53591">
        <w:t>ьства, которые подрядчик обязан выполнить самостоятельно без привлечения других лиц к исполнению своих обязательств по контракту.</w:t>
      </w:r>
    </w:p>
    <w:p w:rsidR="00000000" w:rsidRPr="00F53591" w:rsidRDefault="00775460">
      <w:pPr>
        <w:pStyle w:val="ConsPlusNormal"/>
        <w:spacing w:before="240"/>
        <w:ind w:firstLine="540"/>
        <w:jc w:val="both"/>
      </w:pPr>
      <w:r w:rsidRPr="00F53591">
        <w:t xml:space="preserve">3. Результатом выполненной работы по контракту, предметом которого в соответствии с Гражданским кодексом Российской Федерации </w:t>
      </w:r>
      <w:r w:rsidRPr="00F53591">
        <w:t xml:space="preserve">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w:t>
      </w:r>
      <w:r w:rsidRPr="00F53591">
        <w:t xml:space="preserve">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w:t>
      </w:r>
      <w:r w:rsidRPr="00F53591">
        <w:t>контракту при наличии положительного заключения экспертизы проектной документации и (или) результатов инженерных изысканий.</w:t>
      </w:r>
    </w:p>
    <w:p w:rsidR="00000000" w:rsidRPr="00F53591" w:rsidRDefault="00775460">
      <w:pPr>
        <w:pStyle w:val="ConsPlusNormal"/>
        <w:spacing w:before="240"/>
        <w:ind w:firstLine="540"/>
        <w:jc w:val="both"/>
      </w:pPr>
      <w:r w:rsidRPr="00F53591">
        <w:t>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w:t>
      </w:r>
      <w:r w:rsidRPr="00F53591">
        <w:t>ключение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w:t>
      </w:r>
      <w:r w:rsidRPr="00F53591">
        <w:t>ости и требованиям оснащенности объекта капитального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w:t>
      </w:r>
      <w:r w:rsidRPr="00F53591">
        <w:t>кса Российской Федерации.</w:t>
      </w:r>
    </w:p>
    <w:p w:rsidR="00000000" w:rsidRPr="00F53591" w:rsidRDefault="00775460">
      <w:pPr>
        <w:pStyle w:val="ConsPlusNormal"/>
        <w:spacing w:before="240"/>
        <w:ind w:firstLine="540"/>
        <w:jc w:val="both"/>
      </w:pPr>
      <w:r w:rsidRPr="00F53591">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w:t>
      </w:r>
      <w:r w:rsidRPr="00F53591">
        <w:t>кта.</w:t>
      </w:r>
    </w:p>
    <w:p w:rsidR="00000000" w:rsidRPr="00F53591" w:rsidRDefault="00775460">
      <w:pPr>
        <w:pStyle w:val="ConsPlusNormal"/>
        <w:spacing w:before="240"/>
        <w:ind w:firstLine="540"/>
        <w:jc w:val="both"/>
      </w:pPr>
      <w:bookmarkStart w:id="454" w:name="Par2362"/>
      <w:bookmarkEnd w:id="454"/>
      <w:r w:rsidRPr="00F53591">
        <w:t>6. Объем выполненных по контракту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w:t>
      </w:r>
      <w:r w:rsidRPr="00F53591">
        <w:t>ыполненных по контракту работ с учетом графика выполнения строительно-монтажных работ.</w:t>
      </w:r>
    </w:p>
    <w:p w:rsidR="00000000" w:rsidRPr="00F53591" w:rsidRDefault="00775460">
      <w:pPr>
        <w:pStyle w:val="ConsPlusNormal"/>
        <w:spacing w:before="240"/>
        <w:ind w:firstLine="540"/>
        <w:jc w:val="both"/>
      </w:pPr>
      <w:r w:rsidRPr="00F53591">
        <w:t xml:space="preserve">7. Методика составления указанных в </w:t>
      </w:r>
      <w:r w:rsidRPr="00F53591">
        <w:t>части 6</w:t>
      </w:r>
      <w:r w:rsidRPr="00F53591">
        <w:t xml:space="preserve"> настоящей статьи графиков ут</w:t>
      </w:r>
      <w:r w:rsidRPr="00F53591">
        <w:t>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F53591" w:rsidRDefault="00775460">
      <w:pPr>
        <w:pStyle w:val="ConsPlusNormal"/>
        <w:spacing w:before="240"/>
        <w:ind w:firstLine="540"/>
        <w:jc w:val="both"/>
      </w:pPr>
      <w:r w:rsidRPr="00F53591">
        <w:t>8. Заказчик в течение десяти рабочи</w:t>
      </w:r>
      <w:r w:rsidRPr="00F53591">
        <w:t>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w:t>
      </w:r>
      <w:r w:rsidRPr="00F53591">
        <w:t>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w:t>
      </w:r>
      <w:r w:rsidRPr="00F53591">
        <w:t xml:space="preserve">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w:t>
      </w:r>
      <w:r w:rsidRPr="00F53591">
        <w:lastRenderedPageBreak/>
        <w:t>Федерации, направляет представленн</w:t>
      </w:r>
      <w:r w:rsidRPr="00F53591">
        <w:t>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w:t>
      </w:r>
      <w:r w:rsidRPr="00F53591">
        <w:t>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w:t>
      </w:r>
      <w:r w:rsidRPr="00F53591">
        <w:t>ой Федерации на выдачу разрешения на ввод объекта в эксплуатацию.</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55" w:name="Par2366"/>
      <w:bookmarkEnd w:id="455"/>
      <w:r w:rsidRPr="00F53591">
        <w:t>Статья 111. Особенности осуществления закупок в соответствии с решением Правительства Российской Федерации</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456" w:name="Par2368"/>
      <w:bookmarkEnd w:id="456"/>
      <w:r w:rsidRPr="00F53591">
        <w:t>1. Правительство Российской Федерации вправе определи</w:t>
      </w:r>
      <w:r w:rsidRPr="00F53591">
        <w:t xml:space="preserve">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F53591">
        <w:t>статьей 24</w:t>
      </w:r>
      <w:r w:rsidRPr="00F53591">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w:t>
      </w:r>
      <w:r w:rsidRPr="00F53591">
        <w:t>с его предметом.</w:t>
      </w:r>
    </w:p>
    <w:p w:rsidR="00000000" w:rsidRPr="00F53591" w:rsidRDefault="00775460">
      <w:pPr>
        <w:pStyle w:val="ConsPlusNormal"/>
        <w:spacing w:before="240"/>
        <w:ind w:firstLine="540"/>
        <w:jc w:val="both"/>
      </w:pPr>
      <w:r w:rsidRPr="00F53591">
        <w:t xml:space="preserve">2. Порядок осуществления закупок, установленный настоящим Федеральным законом, применяется к закупке, в отношении которой Правительством Российской Федерации в соответствии с </w:t>
      </w:r>
      <w:r w:rsidRPr="00F53591">
        <w:t>частью 1</w:t>
      </w:r>
      <w:r w:rsidRPr="00F53591">
        <w:t xml:space="preserve"> настоящей статьи установлены особенности ее осуществлен</w:t>
      </w:r>
      <w:r w:rsidRPr="00F53591">
        <w:t>ия и (или) дополнительные условия исполнения контракта, с учетом таких особенностей и (или) таких условий.</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57" w:name="Par2371"/>
      <w:bookmarkEnd w:id="457"/>
      <w:r w:rsidRPr="00F53591">
        <w:t>Статья 111.1. Особенности планирования и осуществления закупок на территории иностранного государства для обеспечения деятельности зак</w:t>
      </w:r>
      <w:r w:rsidRPr="00F53591">
        <w:t>азчиков, осуществляющих деятельность на территории иностранного государства</w:t>
      </w:r>
    </w:p>
    <w:p w:rsidR="00000000" w:rsidRPr="00F53591" w:rsidRDefault="00775460">
      <w:pPr>
        <w:pStyle w:val="ConsPlusNormal"/>
        <w:ind w:firstLine="540"/>
        <w:jc w:val="both"/>
      </w:pPr>
      <w:r w:rsidRPr="00F53591">
        <w:t>(введена Федеральным законом от 04.06.2014 N 140-ФЗ)</w:t>
      </w:r>
    </w:p>
    <w:p w:rsidR="00000000" w:rsidRPr="00F53591" w:rsidRDefault="00775460">
      <w:pPr>
        <w:pStyle w:val="ConsPlusNormal"/>
        <w:jc w:val="both"/>
      </w:pPr>
    </w:p>
    <w:p w:rsidR="00000000" w:rsidRPr="00F53591" w:rsidRDefault="00775460">
      <w:pPr>
        <w:pStyle w:val="ConsPlusNormal"/>
        <w:ind w:firstLine="540"/>
        <w:jc w:val="both"/>
      </w:pPr>
      <w:r w:rsidRPr="00F53591">
        <w:t>Заказчики, осуществляющие деятельность на территории иностранного государства, при закупке на территории иностранного государс</w:t>
      </w:r>
      <w:r w:rsidRPr="00F53591">
        <w:t>тва товаров, работ, услуг вправе:</w:t>
      </w:r>
    </w:p>
    <w:p w:rsidR="00000000" w:rsidRPr="00F53591" w:rsidRDefault="00775460">
      <w:pPr>
        <w:pStyle w:val="ConsPlusNormal"/>
        <w:spacing w:before="240"/>
        <w:ind w:firstLine="540"/>
        <w:jc w:val="both"/>
      </w:pPr>
      <w:r w:rsidRPr="00F53591">
        <w:t xml:space="preserve">1) не руководствоваться положениями </w:t>
      </w:r>
      <w:r w:rsidRPr="00F53591">
        <w:t>статей 28</w:t>
      </w:r>
      <w:r w:rsidRPr="00F53591">
        <w:t xml:space="preserve">, </w:t>
      </w:r>
      <w:r w:rsidRPr="00F53591">
        <w:t>30</w:t>
      </w:r>
      <w:r w:rsidRPr="00F53591">
        <w:t xml:space="preserve">, </w:t>
      </w:r>
      <w:r w:rsidRPr="00F53591">
        <w:t>34</w:t>
      </w:r>
      <w:r w:rsidRPr="00F53591">
        <w:t xml:space="preserve"> - </w:t>
      </w:r>
      <w:r w:rsidRPr="00F53591">
        <w:t>37</w:t>
      </w:r>
      <w:r w:rsidRPr="00F53591">
        <w:t xml:space="preserve">, </w:t>
      </w:r>
      <w:r w:rsidRPr="00F53591">
        <w:t>41</w:t>
      </w:r>
      <w:r w:rsidRPr="00F53591">
        <w:t xml:space="preserve">, </w:t>
      </w:r>
      <w:r w:rsidRPr="00F53591">
        <w:t>44</w:t>
      </w:r>
      <w:r w:rsidRPr="00F53591">
        <w:t xml:space="preserve">, </w:t>
      </w:r>
      <w:r w:rsidRPr="00F53591">
        <w:t>45</w:t>
      </w:r>
      <w:r w:rsidRPr="00F53591">
        <w:t xml:space="preserve">, </w:t>
      </w:r>
      <w:r w:rsidRPr="00F53591">
        <w:t>103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2) не размещать в единой информационной системе информацию, предусмотренную настоящим Федеральным законом.</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111.2. Особенности исполнения контракта на оказание услуги по предоставлению кредита</w:t>
      </w:r>
    </w:p>
    <w:p w:rsidR="00000000" w:rsidRPr="00F53591" w:rsidRDefault="00775460">
      <w:pPr>
        <w:pStyle w:val="ConsPlusNormal"/>
        <w:ind w:firstLine="540"/>
        <w:jc w:val="both"/>
      </w:pPr>
      <w:r w:rsidRPr="00F53591">
        <w:t>(введена Федеральным законом от 13.07.2015 N 226-ФЗ)</w:t>
      </w:r>
    </w:p>
    <w:p w:rsidR="00000000" w:rsidRPr="00F53591" w:rsidRDefault="00775460">
      <w:pPr>
        <w:pStyle w:val="ConsPlusNormal"/>
        <w:jc w:val="both"/>
      </w:pPr>
    </w:p>
    <w:p w:rsidR="00000000" w:rsidRPr="00F53591" w:rsidRDefault="00775460">
      <w:pPr>
        <w:pStyle w:val="ConsPlusNormal"/>
        <w:ind w:firstLine="540"/>
        <w:jc w:val="both"/>
      </w:pPr>
      <w:r w:rsidRPr="00F53591">
        <w:t>Если иное не предусмотрено контрактом на оказание услуги по предоставлению кредита, право требования к заказчи</w:t>
      </w:r>
      <w:r w:rsidRPr="00F53591">
        <w:t>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w:t>
      </w:r>
      <w:r w:rsidRPr="00F53591">
        <w:t>рядке на заложенное право требования к заказчику - перейти к Центральному банку Российской Федерации.</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58" w:name="Par2383"/>
      <w:bookmarkEnd w:id="458"/>
      <w:r w:rsidRPr="00F53591">
        <w:lastRenderedPageBreak/>
        <w:t>Статья 111.3. Особенности осуществления закупки товара, производство которого создается или модернизируется и (или) осваивается на территор</w:t>
      </w:r>
      <w:r w:rsidRPr="00F53591">
        <w:t>ии Российской Федерации в соответствии со специальным инвестиционным контрактом</w:t>
      </w:r>
    </w:p>
    <w:p w:rsidR="00000000" w:rsidRPr="00F53591" w:rsidRDefault="00775460">
      <w:pPr>
        <w:pStyle w:val="ConsPlusNormal"/>
        <w:ind w:firstLine="540"/>
        <w:jc w:val="both"/>
      </w:pPr>
      <w:r w:rsidRPr="00F53591">
        <w:t>(введена Федеральным законом от 03.07.2016 N 365-ФЗ)</w:t>
      </w:r>
    </w:p>
    <w:p w:rsidR="00000000" w:rsidRPr="00F53591" w:rsidRDefault="00775460">
      <w:pPr>
        <w:pStyle w:val="ConsPlusNormal"/>
        <w:jc w:val="both"/>
      </w:pPr>
    </w:p>
    <w:p w:rsidR="00000000" w:rsidRPr="00F53591" w:rsidRDefault="00775460">
      <w:pPr>
        <w:pStyle w:val="ConsPlusNormal"/>
        <w:ind w:firstLine="540"/>
        <w:jc w:val="both"/>
      </w:pPr>
      <w:bookmarkStart w:id="459" w:name="Par2386"/>
      <w:bookmarkEnd w:id="459"/>
      <w:r w:rsidRPr="00F53591">
        <w:t xml:space="preserve">1. Правительство Российской Федерации вправе определить актом, принятым с учетом требований </w:t>
      </w:r>
      <w:r w:rsidRPr="00F53591">
        <w:t>части 2</w:t>
      </w:r>
      <w:r w:rsidRPr="00F53591">
        <w:t xml:space="preserve"> настоящей статьи, сторону - инвестора специального инвестиционного контракта или привлеченное такой стороной-инвесторо</w:t>
      </w:r>
      <w:r w:rsidRPr="00F53591">
        <w:t>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w:t>
      </w:r>
      <w:r w:rsidRPr="00F53591">
        <w:t>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w:t>
      </w:r>
      <w:r w:rsidRPr="00F53591">
        <w:t>ется или модернизируется и (или) осваивается на территории Российской Федерации, при одновременном исполнении следующих условий:</w:t>
      </w:r>
    </w:p>
    <w:p w:rsidR="00000000" w:rsidRPr="00F53591" w:rsidRDefault="00775460">
      <w:pPr>
        <w:pStyle w:val="ConsPlusNormal"/>
        <w:spacing w:before="240"/>
        <w:ind w:firstLine="540"/>
        <w:jc w:val="both"/>
      </w:pPr>
      <w:r w:rsidRPr="00F53591">
        <w:t>1) специальный инвестиционный контракт заключен Российской Федерацией (Российской Федерацией наряду с субъектом Российской Феде</w:t>
      </w:r>
      <w:r w:rsidRPr="00F53591">
        <w:t>рации и (или) муниципальным образованием);</w:t>
      </w:r>
    </w:p>
    <w:p w:rsidR="00000000" w:rsidRPr="00F53591" w:rsidRDefault="00775460">
      <w:pPr>
        <w:pStyle w:val="ConsPlusNormal"/>
        <w:spacing w:before="240"/>
        <w:ind w:firstLine="540"/>
        <w:jc w:val="both"/>
      </w:pPr>
      <w:r w:rsidRPr="00F53591">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w:t>
      </w:r>
    </w:p>
    <w:p w:rsidR="00000000" w:rsidRPr="00F53591" w:rsidRDefault="00775460">
      <w:pPr>
        <w:pStyle w:val="ConsPlusNormal"/>
        <w:spacing w:before="240"/>
        <w:ind w:firstLine="540"/>
        <w:jc w:val="both"/>
      </w:pPr>
      <w:r w:rsidRPr="00F53591">
        <w:t>3) пр</w:t>
      </w:r>
      <w:r w:rsidRPr="00F53591">
        <w:t>оизводство товара на территории Российской Федерации будет осуществляться российским юридическим лицом;</w:t>
      </w:r>
    </w:p>
    <w:p w:rsidR="00000000" w:rsidRPr="00F53591" w:rsidRDefault="00775460">
      <w:pPr>
        <w:pStyle w:val="ConsPlusNormal"/>
        <w:spacing w:before="240"/>
        <w:ind w:firstLine="540"/>
        <w:jc w:val="both"/>
      </w:pPr>
      <w:bookmarkStart w:id="460" w:name="Par2390"/>
      <w:bookmarkEnd w:id="460"/>
      <w:r w:rsidRPr="00F53591">
        <w:t>4) страной происхождения товара, производство которого создается или модернизируется и (или) осваивается на территории Российской Федераци</w:t>
      </w:r>
      <w:r w:rsidRPr="00F53591">
        <w:t>и в соответствии со специальным инвестиционным контрактом, является Российская Федерация;</w:t>
      </w:r>
    </w:p>
    <w:p w:rsidR="00000000" w:rsidRPr="00F53591" w:rsidRDefault="00775460">
      <w:pPr>
        <w:pStyle w:val="ConsPlusNormal"/>
        <w:spacing w:before="240"/>
        <w:ind w:firstLine="540"/>
        <w:jc w:val="both"/>
      </w:pPr>
      <w:r w:rsidRPr="00F53591">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w:t>
      </w:r>
      <w:r w:rsidRPr="00F53591">
        <w:t>й Федерации и предусматривают:</w:t>
      </w:r>
    </w:p>
    <w:p w:rsidR="00000000" w:rsidRPr="00F53591" w:rsidRDefault="00775460">
      <w:pPr>
        <w:pStyle w:val="ConsPlusNormal"/>
        <w:spacing w:before="240"/>
        <w:ind w:firstLine="540"/>
        <w:jc w:val="both"/>
      </w:pPr>
      <w:bookmarkStart w:id="461" w:name="Par2392"/>
      <w:bookmarkEnd w:id="461"/>
      <w:r w:rsidRPr="00F53591">
        <w:t xml:space="preserve">а) право производителя товара заключать в соответствии с </w:t>
      </w:r>
      <w:r w:rsidRPr="00F53591">
        <w:t>пунктом 47 части 1 статьи 93</w:t>
      </w:r>
      <w:r w:rsidRPr="00F53591">
        <w:t xml:space="preserve"> настоящего Федерального закона контракты на поставк</w:t>
      </w:r>
      <w:r w:rsidRPr="00F53591">
        <w:t>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w:t>
      </w:r>
      <w:r w:rsidRPr="00F53591">
        <w:t>ования, произведенного им в течение данного календарного года;</w:t>
      </w:r>
    </w:p>
    <w:p w:rsidR="00000000" w:rsidRPr="00F53591" w:rsidRDefault="00775460">
      <w:pPr>
        <w:pStyle w:val="ConsPlusNormal"/>
        <w:spacing w:before="240"/>
        <w:ind w:firstLine="540"/>
        <w:jc w:val="both"/>
      </w:pPr>
      <w:r w:rsidRPr="00F53591">
        <w:t xml:space="preserve">б) ответственность производителя товара за превышение указанного в </w:t>
      </w:r>
      <w:r w:rsidRPr="00F53591">
        <w:t>подпункте "а"</w:t>
      </w:r>
      <w:r w:rsidRPr="00F53591">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000000" w:rsidRPr="00F53591" w:rsidRDefault="00775460">
      <w:pPr>
        <w:pStyle w:val="ConsPlusNormal"/>
        <w:spacing w:before="240"/>
        <w:ind w:firstLine="540"/>
        <w:jc w:val="both"/>
      </w:pPr>
      <w:r w:rsidRPr="00F53591">
        <w:lastRenderedPageBreak/>
        <w:t xml:space="preserve">в) обязанность производителя товара формировать и размещать в единой информационной системе отчет о соблюдении требований </w:t>
      </w:r>
      <w:r w:rsidRPr="00F53591">
        <w:t>подпункта "а"</w:t>
      </w:r>
      <w:r w:rsidRPr="00F53591">
        <w:t xml:space="preserve"> настоящего пункта по форме, с учетом требований и в сроки, установленные Правительством Российской Федерации на основании </w:t>
      </w:r>
      <w:r w:rsidRPr="00F53591">
        <w:t>пункта 5 части 3</w:t>
      </w:r>
      <w:r w:rsidRPr="00F53591">
        <w:t xml:space="preserve"> настоящей статьи.</w:t>
      </w:r>
    </w:p>
    <w:p w:rsidR="00000000" w:rsidRPr="00F53591" w:rsidRDefault="00775460">
      <w:pPr>
        <w:pStyle w:val="ConsPlusNormal"/>
        <w:spacing w:before="240"/>
        <w:ind w:firstLine="540"/>
        <w:jc w:val="both"/>
      </w:pPr>
      <w:bookmarkStart w:id="462" w:name="Par2395"/>
      <w:bookmarkEnd w:id="462"/>
      <w:r w:rsidRPr="00F53591">
        <w:t>2</w:t>
      </w:r>
      <w:r w:rsidRPr="00F53591">
        <w:t xml:space="preserve">. В предусмотренном </w:t>
      </w:r>
      <w:r w:rsidRPr="00F53591">
        <w:t>частью 1</w:t>
      </w:r>
      <w:r w:rsidRPr="00F53591">
        <w:t xml:space="preserve"> настоящей статьи акте Правительства Российской Федерации указываются в том числе:</w:t>
      </w:r>
    </w:p>
    <w:p w:rsidR="00000000" w:rsidRPr="00F53591" w:rsidRDefault="00775460">
      <w:pPr>
        <w:pStyle w:val="ConsPlusNormal"/>
        <w:spacing w:before="240"/>
        <w:ind w:firstLine="540"/>
        <w:jc w:val="both"/>
      </w:pPr>
      <w:r w:rsidRPr="00F53591">
        <w:t>1) федеральный орган исполнительной власти, заключивший специальный инвестиционный контракт от имени Российской Фе</w:t>
      </w:r>
      <w:r w:rsidRPr="00F53591">
        <w:t>дерации (Российской Федерации наряду с субъектом Российской Федерации и (или) муниципальным образованием);</w:t>
      </w:r>
    </w:p>
    <w:p w:rsidR="00000000" w:rsidRPr="00F53591" w:rsidRDefault="00775460">
      <w:pPr>
        <w:pStyle w:val="ConsPlusNormal"/>
        <w:spacing w:before="240"/>
        <w:ind w:firstLine="540"/>
        <w:jc w:val="both"/>
      </w:pPr>
      <w:r w:rsidRPr="00F53591">
        <w:t>2) производитель товара, определяемый единственным поставщиком, информация о котором включается в реестр единственных поставщиков товара, производств</w:t>
      </w:r>
      <w:r w:rsidRPr="00F53591">
        <w:t>о которого создается или модернизируется и (или) осваивается на территории Российской Федерации;</w:t>
      </w:r>
    </w:p>
    <w:p w:rsidR="00000000" w:rsidRPr="00F53591" w:rsidRDefault="00775460">
      <w:pPr>
        <w:pStyle w:val="ConsPlusNormal"/>
        <w:spacing w:before="240"/>
        <w:ind w:firstLine="540"/>
        <w:jc w:val="both"/>
      </w:pPr>
      <w:r w:rsidRPr="00F53591">
        <w:t>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w:t>
      </w:r>
      <w:r w:rsidRPr="00F53591">
        <w:t xml:space="preserve">м инвестиционным контрактом и заключение контракта на поставку которого может осуществляться в соответствии с </w:t>
      </w:r>
      <w:r w:rsidRPr="00F53591">
        <w:t>пунктом 47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bookmarkStart w:id="463" w:name="Par2399"/>
      <w:bookmarkEnd w:id="463"/>
      <w:r w:rsidRPr="00F53591">
        <w:t xml:space="preserve">4) федеральный орган исполнительной власти, устанавливающий для целей осуществления закупок в соответствии с </w:t>
      </w:r>
      <w:r w:rsidRPr="00F53591">
        <w:t>пунктом 47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bookmarkStart w:id="464" w:name="Par2400"/>
      <w:bookmarkEnd w:id="464"/>
      <w:r w:rsidRPr="00F53591">
        <w:t>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w:t>
      </w:r>
      <w:r w:rsidRPr="00F53591">
        <w:t xml:space="preserve">смотренных </w:t>
      </w:r>
      <w:r w:rsidRPr="00F53591">
        <w:t>пунктом 4 части 3</w:t>
      </w:r>
      <w:r w:rsidRPr="00F53591">
        <w:t xml:space="preserve"> настоящей статьи;</w:t>
      </w:r>
    </w:p>
    <w:p w:rsidR="00000000" w:rsidRPr="00F53591" w:rsidRDefault="00775460">
      <w:pPr>
        <w:pStyle w:val="ConsPlusNormal"/>
        <w:spacing w:before="240"/>
        <w:ind w:firstLine="540"/>
        <w:jc w:val="both"/>
      </w:pPr>
      <w:bookmarkStart w:id="465" w:name="Par2401"/>
      <w:bookmarkEnd w:id="465"/>
      <w:r w:rsidRPr="00F53591">
        <w:t>б) порядок определения цены контракта, заключаемого с производителем товара.</w:t>
      </w:r>
    </w:p>
    <w:p w:rsidR="00000000" w:rsidRPr="00F53591" w:rsidRDefault="00775460">
      <w:pPr>
        <w:pStyle w:val="ConsPlusNormal"/>
        <w:spacing w:before="240"/>
        <w:ind w:firstLine="540"/>
        <w:jc w:val="both"/>
      </w:pPr>
      <w:r w:rsidRPr="00F53591">
        <w:t>3. Правительство Российской Фе</w:t>
      </w:r>
      <w:r w:rsidRPr="00F53591">
        <w:t>дерации:</w:t>
      </w:r>
    </w:p>
    <w:p w:rsidR="00000000" w:rsidRPr="00F53591" w:rsidRDefault="00775460">
      <w:pPr>
        <w:pStyle w:val="ConsPlusNormal"/>
        <w:spacing w:before="240"/>
        <w:ind w:firstLine="540"/>
        <w:jc w:val="both"/>
      </w:pPr>
      <w:bookmarkStart w:id="466" w:name="Par2403"/>
      <w:bookmarkEnd w:id="466"/>
      <w:r w:rsidRPr="00F53591">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F53591" w:rsidRDefault="00775460">
      <w:pPr>
        <w:pStyle w:val="ConsPlusNormal"/>
        <w:spacing w:before="240"/>
        <w:ind w:firstLine="540"/>
        <w:jc w:val="both"/>
      </w:pPr>
      <w:r w:rsidRPr="00F53591">
        <w:t>2) определяет федеральный орган исполнительной влас</w:t>
      </w:r>
      <w:r w:rsidRPr="00F53591">
        <w:t>ти, уполномоченный на ведение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F53591" w:rsidRDefault="00775460">
      <w:pPr>
        <w:pStyle w:val="ConsPlusNormal"/>
        <w:spacing w:before="240"/>
        <w:ind w:firstLine="540"/>
        <w:jc w:val="both"/>
      </w:pPr>
      <w:r w:rsidRPr="00F53591">
        <w:t xml:space="preserve">3) устанавливает порядок подготовки акта Правительства Российской Федерации, </w:t>
      </w:r>
      <w:r w:rsidRPr="00F53591">
        <w:t xml:space="preserve">предусмотренного </w:t>
      </w:r>
      <w:r w:rsidRPr="00F53591">
        <w:t>частью 1</w:t>
      </w:r>
      <w:r w:rsidRPr="00F53591">
        <w:t xml:space="preserve"> настоящей статьи;</w:t>
      </w:r>
    </w:p>
    <w:p w:rsidR="00000000" w:rsidRPr="00F53591" w:rsidRDefault="00775460">
      <w:pPr>
        <w:pStyle w:val="ConsPlusNormal"/>
        <w:spacing w:before="240"/>
        <w:ind w:firstLine="540"/>
        <w:jc w:val="both"/>
      </w:pPr>
      <w:bookmarkStart w:id="467" w:name="Par2406"/>
      <w:bookmarkEnd w:id="467"/>
      <w:r w:rsidRPr="00F53591">
        <w:t xml:space="preserve">4) устанавливает общие требования к указанному в </w:t>
      </w:r>
      <w:r w:rsidRPr="00F53591">
        <w:t>подпункте "а" пункта 4 части 2</w:t>
      </w:r>
      <w:r w:rsidRPr="00F53591">
        <w:t xml:space="preserve"> настоящей статьи</w:t>
      </w:r>
      <w:r w:rsidRPr="00F53591">
        <w:t xml:space="preserve">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F53591" w:rsidRDefault="00775460">
      <w:pPr>
        <w:pStyle w:val="ConsPlusNormal"/>
        <w:spacing w:before="240"/>
        <w:ind w:firstLine="540"/>
        <w:jc w:val="both"/>
      </w:pPr>
      <w:bookmarkStart w:id="468" w:name="Par2407"/>
      <w:bookmarkEnd w:id="468"/>
      <w:r w:rsidRPr="00F53591">
        <w:t>5) устанавливает форму, т</w:t>
      </w:r>
      <w:r w:rsidRPr="00F53591">
        <w:t xml:space="preserve">ребования к содержанию отчета о соблюдении требований </w:t>
      </w:r>
      <w:r w:rsidRPr="00F53591">
        <w:t>подпункта "а" пункта 5 части 1</w:t>
      </w:r>
      <w:r w:rsidRPr="00F53591">
        <w:t xml:space="preserve"> настоящей статьи, а также сроки размещения такого отчета в единой информационной системе.</w:t>
      </w:r>
    </w:p>
    <w:p w:rsidR="00000000" w:rsidRPr="00F53591" w:rsidRDefault="00775460">
      <w:pPr>
        <w:pStyle w:val="ConsPlusNormal"/>
        <w:spacing w:before="240"/>
        <w:ind w:firstLine="540"/>
        <w:jc w:val="both"/>
      </w:pPr>
      <w:r w:rsidRPr="00F53591">
        <w:lastRenderedPageBreak/>
        <w:t>4. Федеральный орган исполнительной власти, заключивший специальный инвестиционный контракт от имени Российс</w:t>
      </w:r>
      <w:r w:rsidRPr="00F53591">
        <w:t>кой Федерации, принимает в порядке и сроки, предусмотренные специальным инвестиционным контрактом, следующие решения:</w:t>
      </w:r>
    </w:p>
    <w:p w:rsidR="00000000" w:rsidRPr="00F53591" w:rsidRDefault="00775460">
      <w:pPr>
        <w:pStyle w:val="ConsPlusNormal"/>
        <w:spacing w:before="240"/>
        <w:ind w:firstLine="540"/>
        <w:jc w:val="both"/>
      </w:pPr>
      <w:bookmarkStart w:id="469" w:name="Par2409"/>
      <w:bookmarkEnd w:id="469"/>
      <w:r w:rsidRPr="00F53591">
        <w:t xml:space="preserve">1) о дате начала срока, в течение которого заказчики вправе заключать контракты с производителем товара на основании </w:t>
      </w:r>
      <w:r w:rsidRPr="00F53591">
        <w:t>пункта 47 части 1 статьи 93</w:t>
      </w:r>
      <w:r w:rsidRPr="00F53591">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w:t>
      </w:r>
      <w:r w:rsidRPr="00F53591">
        <w:t xml:space="preserve">ствии со специальным инвестиционным контрактом, при условии соблюдения требования, указанного в </w:t>
      </w:r>
      <w:r w:rsidRPr="00F53591">
        <w:t>пункте 4 части 1</w:t>
      </w:r>
      <w:r w:rsidRPr="00F53591">
        <w:t xml:space="preserve"> настоящей статьи;</w:t>
      </w:r>
    </w:p>
    <w:p w:rsidR="00000000" w:rsidRPr="00F53591" w:rsidRDefault="00775460">
      <w:pPr>
        <w:pStyle w:val="ConsPlusNormal"/>
        <w:spacing w:before="240"/>
        <w:ind w:firstLine="540"/>
        <w:jc w:val="both"/>
      </w:pPr>
      <w:bookmarkStart w:id="470" w:name="Par2410"/>
      <w:bookmarkEnd w:id="470"/>
      <w:r w:rsidRPr="00F53591">
        <w:t xml:space="preserve">2) о продлении на один год срока осуществления закупок товара в соответствии с </w:t>
      </w:r>
      <w:r w:rsidRPr="00F53591">
        <w:t>пунктом 47 части 1 статьи 93</w:t>
      </w:r>
      <w:r w:rsidRPr="00F53591">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w:t>
      </w:r>
      <w:r w:rsidRPr="00F53591">
        <w:t>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w:t>
      </w:r>
      <w:r w:rsidRPr="00F53591">
        <w:t>нного товара в течение указанного календарного года.</w:t>
      </w:r>
    </w:p>
    <w:p w:rsidR="00000000" w:rsidRPr="00F53591" w:rsidRDefault="00775460">
      <w:pPr>
        <w:pStyle w:val="ConsPlusNormal"/>
        <w:spacing w:before="240"/>
        <w:ind w:firstLine="540"/>
        <w:jc w:val="both"/>
      </w:pPr>
      <w:r w:rsidRPr="00F53591">
        <w:t xml:space="preserve">5. В соответствии с порядком, предусмотренным </w:t>
      </w:r>
      <w:r w:rsidRPr="00F53591">
        <w:t>пунктом 1 части 3</w:t>
      </w:r>
      <w:r w:rsidRPr="00F53591">
        <w:t xml:space="preserve"> настоящей статьи, федеральный орган исполнительной</w:t>
      </w:r>
      <w:r w:rsidRPr="00F53591">
        <w:t xml:space="preserve">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w:t>
      </w:r>
      <w:r w:rsidRPr="00F53591">
        <w:t>ции, в том числе следующих информации и документов:</w:t>
      </w:r>
    </w:p>
    <w:p w:rsidR="00000000" w:rsidRPr="00F53591" w:rsidRDefault="00775460">
      <w:pPr>
        <w:pStyle w:val="ConsPlusNormal"/>
        <w:spacing w:before="240"/>
        <w:ind w:firstLine="540"/>
        <w:jc w:val="both"/>
      </w:pPr>
      <w:r w:rsidRPr="00F53591">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w:t>
      </w:r>
      <w:r w:rsidRPr="00F53591">
        <w:t>ального органа исполнительной власти, заключившего специальный инвестиционный контракт от имени Российской Федерации;</w:t>
      </w:r>
    </w:p>
    <w:p w:rsidR="00000000" w:rsidRPr="00F53591" w:rsidRDefault="00775460">
      <w:pPr>
        <w:pStyle w:val="ConsPlusNormal"/>
        <w:spacing w:before="240"/>
        <w:ind w:firstLine="540"/>
        <w:jc w:val="both"/>
      </w:pPr>
      <w:r w:rsidRPr="00F53591">
        <w:t>2) наименование товара, производство которого создается или модернизируется и (или) осваивается на территории Российской Федерации в соотв</w:t>
      </w:r>
      <w:r w:rsidRPr="00F53591">
        <w:t>етствии со специальным инвестиционным контрактом;</w:t>
      </w:r>
    </w:p>
    <w:p w:rsidR="00000000" w:rsidRPr="00F53591" w:rsidRDefault="00775460">
      <w:pPr>
        <w:pStyle w:val="ConsPlusNormal"/>
        <w:spacing w:before="240"/>
        <w:ind w:firstLine="540"/>
        <w:jc w:val="both"/>
      </w:pPr>
      <w:r w:rsidRPr="00F53591">
        <w:t>3) срок действия специального инвестиционного контракта;</w:t>
      </w:r>
    </w:p>
    <w:p w:rsidR="00000000" w:rsidRPr="00F53591" w:rsidRDefault="00775460">
      <w:pPr>
        <w:pStyle w:val="ConsPlusNormal"/>
        <w:spacing w:before="240"/>
        <w:ind w:firstLine="540"/>
        <w:jc w:val="both"/>
      </w:pPr>
      <w:r w:rsidRPr="00F53591">
        <w:t xml:space="preserve">4) планируемый период, в течение которого заказчик вправе заключать на основании </w:t>
      </w:r>
      <w:r w:rsidRPr="00F53591">
        <w:t>пункта 47 части 1 статьи 93</w:t>
      </w:r>
      <w:r w:rsidRPr="00F53591">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F53591">
        <w:t>пункта 4 части 1</w:t>
      </w:r>
      <w:r w:rsidRPr="00F53591">
        <w:t xml:space="preserve"> настоящей статьи</w:t>
      </w:r>
      <w:r w:rsidRPr="00F53591">
        <w:t>;</w:t>
      </w:r>
    </w:p>
    <w:p w:rsidR="00000000" w:rsidRPr="00F53591" w:rsidRDefault="00775460">
      <w:pPr>
        <w:pStyle w:val="ConsPlusNormal"/>
        <w:spacing w:before="240"/>
        <w:ind w:firstLine="540"/>
        <w:jc w:val="both"/>
      </w:pPr>
      <w:r w:rsidRPr="00F53591">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F53591" w:rsidRDefault="00775460">
      <w:pPr>
        <w:pStyle w:val="ConsPlusNormal"/>
        <w:spacing w:before="240"/>
        <w:ind w:firstLine="540"/>
        <w:jc w:val="both"/>
      </w:pPr>
      <w:r w:rsidRPr="00F53591">
        <w:t>6) наименование федерального органа исполнительной власти, определенного в со</w:t>
      </w:r>
      <w:r w:rsidRPr="00F53591">
        <w:t xml:space="preserve">ответствии с </w:t>
      </w:r>
      <w:r w:rsidRPr="00F53591">
        <w:t>пунктом 4 части 2</w:t>
      </w:r>
      <w:r w:rsidRPr="00F53591">
        <w:t xml:space="preserve"> настоящей статьи;</w:t>
      </w:r>
    </w:p>
    <w:p w:rsidR="00000000" w:rsidRPr="00F53591" w:rsidRDefault="00775460">
      <w:pPr>
        <w:pStyle w:val="ConsPlusNormal"/>
        <w:spacing w:before="240"/>
        <w:ind w:firstLine="540"/>
        <w:jc w:val="both"/>
      </w:pPr>
      <w:bookmarkStart w:id="471" w:name="Par2418"/>
      <w:bookmarkEnd w:id="471"/>
      <w:r w:rsidRPr="00F53591">
        <w:t xml:space="preserve">7) фактический период, в течение которого заказчик вправе заключать в соответствии с </w:t>
      </w:r>
      <w:r w:rsidRPr="00F53591">
        <w:t>пунктом 47 части 1 статьи 93</w:t>
      </w:r>
      <w:r w:rsidRPr="00F53591">
        <w:t xml:space="preserve"> настоящего Федерального закона контракт на поставку товара. Та</w:t>
      </w:r>
      <w:r w:rsidRPr="00F53591">
        <w:t xml:space="preserve">кой период начинается с даты, которая определяется в соответствии с </w:t>
      </w:r>
      <w:r w:rsidRPr="00F53591">
        <w:t>пунктом 1 части 4</w:t>
      </w:r>
      <w:r w:rsidRPr="00F53591">
        <w:t xml:space="preserve"> настоящей </w:t>
      </w:r>
      <w:r w:rsidRPr="00F53591">
        <w:lastRenderedPageBreak/>
        <w:t xml:space="preserve">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F53591">
        <w:t>пункту 2 части 4</w:t>
      </w:r>
      <w:r w:rsidRPr="00F53591">
        <w:t xml:space="preserve"> настоящей статьи</w:t>
      </w:r>
      <w:r w:rsidRPr="00F53591">
        <w:t>;</w:t>
      </w:r>
    </w:p>
    <w:p w:rsidR="00000000" w:rsidRPr="00F53591" w:rsidRDefault="00775460">
      <w:pPr>
        <w:pStyle w:val="ConsPlusNormal"/>
        <w:spacing w:before="240"/>
        <w:ind w:firstLine="540"/>
        <w:jc w:val="both"/>
      </w:pPr>
      <w:r w:rsidRPr="00F53591">
        <w:t xml:space="preserve">8) реквизиты указанного в </w:t>
      </w:r>
      <w:r w:rsidRPr="00F53591">
        <w:t>части 1</w:t>
      </w:r>
      <w:r w:rsidRPr="00F53591">
        <w:t xml:space="preserve"> настоящей статьи акта Правительства Российской Федерации;</w:t>
      </w:r>
    </w:p>
    <w:p w:rsidR="00000000" w:rsidRPr="00F53591" w:rsidRDefault="00775460">
      <w:pPr>
        <w:pStyle w:val="ConsPlusNormal"/>
        <w:spacing w:before="240"/>
        <w:ind w:firstLine="540"/>
        <w:jc w:val="both"/>
      </w:pPr>
      <w:r w:rsidRPr="00F53591">
        <w:t>9) информация об изменении условий специального инвестиционного контракта (в части информации об условиях такого контракта, которая</w:t>
      </w:r>
      <w:r w:rsidRPr="00F53591">
        <w:t xml:space="preserve"> включается в данный реестр);</w:t>
      </w:r>
    </w:p>
    <w:p w:rsidR="00000000" w:rsidRPr="00F53591" w:rsidRDefault="00775460">
      <w:pPr>
        <w:pStyle w:val="ConsPlusNormal"/>
        <w:spacing w:before="240"/>
        <w:ind w:firstLine="540"/>
        <w:jc w:val="both"/>
      </w:pPr>
      <w:r w:rsidRPr="00F53591">
        <w:t>10) информация о расторжении специального инвестиционного контракта.</w:t>
      </w:r>
    </w:p>
    <w:p w:rsidR="00000000" w:rsidRPr="00F53591" w:rsidRDefault="00775460">
      <w:pPr>
        <w:pStyle w:val="ConsPlusNormal"/>
        <w:spacing w:before="240"/>
        <w:ind w:firstLine="540"/>
        <w:jc w:val="both"/>
      </w:pPr>
      <w:r w:rsidRPr="00F53591">
        <w:lastRenderedPageBreak/>
        <w:t xml:space="preserve">6. Контракт с единственным поставщиком в соответствии с </w:t>
      </w:r>
      <w:r w:rsidRPr="00F53591">
        <w:t>пунктом 47 части 1 статьи 93</w:t>
      </w:r>
      <w:r w:rsidRPr="00F53591">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F53591" w:rsidRDefault="00775460">
      <w:pPr>
        <w:pStyle w:val="ConsPlusNormal"/>
        <w:spacing w:before="240"/>
        <w:ind w:firstLine="540"/>
        <w:jc w:val="both"/>
      </w:pPr>
      <w:r w:rsidRPr="00F53591">
        <w:t xml:space="preserve">1) заключение такого контракта осуществляется в течение периода, указанного в </w:t>
      </w:r>
      <w:r w:rsidRPr="00F53591">
        <w:t>пункте 7 части 5</w:t>
      </w:r>
      <w:r w:rsidRPr="00F53591">
        <w:t xml:space="preserve"> настоящей статьи;</w:t>
      </w:r>
    </w:p>
    <w:p w:rsidR="00000000" w:rsidRPr="00F53591" w:rsidRDefault="00775460">
      <w:pPr>
        <w:pStyle w:val="ConsPlusNormal"/>
        <w:spacing w:before="240"/>
        <w:ind w:firstLine="540"/>
        <w:jc w:val="both"/>
      </w:pPr>
      <w:r w:rsidRPr="00F53591">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w:t>
      </w:r>
      <w:r w:rsidRPr="00F53591">
        <w:t xml:space="preserve">льного инвестиционного контракта либо срока, установленного в соответствии с </w:t>
      </w:r>
      <w:r w:rsidRPr="00F53591">
        <w:t>пунктом 2 части 4</w:t>
      </w:r>
      <w:r w:rsidRPr="00F53591">
        <w:t xml:space="preserve"> настоящей статьи, с учетом положений бюджетного законодательства Российской Федерации и международных обязательств Российской Федер</w:t>
      </w:r>
      <w:r w:rsidRPr="00F53591">
        <w:t>ации;</w:t>
      </w:r>
    </w:p>
    <w:p w:rsidR="00000000" w:rsidRPr="00F53591" w:rsidRDefault="00775460">
      <w:pPr>
        <w:pStyle w:val="ConsPlusNormal"/>
        <w:spacing w:before="240"/>
        <w:ind w:firstLine="540"/>
        <w:jc w:val="both"/>
      </w:pPr>
      <w:r w:rsidRPr="00F53591">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F53591">
        <w:t>подпунктом "</w:t>
      </w:r>
      <w:r w:rsidRPr="00F53591">
        <w:t>а" пункта 4 части 2</w:t>
      </w:r>
      <w:r w:rsidRPr="00F53591">
        <w:t xml:space="preserve"> настоящей статьи. При этом цена контракта определяется в порядке, установленном в соответствии с </w:t>
      </w:r>
      <w:r w:rsidRPr="00F53591">
        <w:t>подпунктом "б" пункта 4 части 2</w:t>
      </w:r>
      <w:r w:rsidRPr="00F53591">
        <w:t xml:space="preserve"> настоящей статьи;</w:t>
      </w:r>
    </w:p>
    <w:p w:rsidR="00000000" w:rsidRPr="00F53591" w:rsidRDefault="00775460">
      <w:pPr>
        <w:pStyle w:val="ConsPlusNormal"/>
        <w:spacing w:before="240"/>
        <w:ind w:firstLine="540"/>
        <w:jc w:val="both"/>
      </w:pPr>
      <w:r w:rsidRPr="00F53591">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F53591">
        <w:t>частью 1</w:t>
      </w:r>
      <w:r w:rsidRPr="00F53591">
        <w:t xml:space="preserve"> настоящей статьи;</w:t>
      </w:r>
    </w:p>
    <w:p w:rsidR="00000000" w:rsidRPr="00F53591" w:rsidRDefault="00775460">
      <w:pPr>
        <w:pStyle w:val="ConsPlusNormal"/>
        <w:spacing w:before="240"/>
        <w:ind w:firstLine="540"/>
        <w:jc w:val="both"/>
      </w:pPr>
      <w:r w:rsidRPr="00F53591">
        <w:t>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w:t>
      </w:r>
      <w:r w:rsidRPr="00F53591">
        <w:t>ерации признаваться товаром российского происхождения.</w:t>
      </w:r>
    </w:p>
    <w:p w:rsidR="00000000" w:rsidRPr="00F53591" w:rsidRDefault="00775460">
      <w:pPr>
        <w:pStyle w:val="ConsPlusNormal"/>
        <w:spacing w:before="240"/>
        <w:ind w:firstLine="540"/>
        <w:jc w:val="both"/>
      </w:pPr>
      <w:r w:rsidRPr="00F53591">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w:t>
      </w:r>
      <w:r w:rsidRPr="00F53591">
        <w:t xml:space="preserve">на основании </w:t>
      </w:r>
      <w:r w:rsidRPr="00F53591">
        <w:t>пункта 47 части 1 статьи 93</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bookmarkStart w:id="472" w:name="Par2430"/>
      <w:bookmarkEnd w:id="472"/>
      <w:r w:rsidRPr="00F53591">
        <w:t xml:space="preserve">Статья 111.4. Особенности заключения государственного контракта, предусматривающего встречные </w:t>
      </w:r>
      <w:r w:rsidRPr="00F53591">
        <w:t>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F53591" w:rsidRDefault="00775460">
      <w:pPr>
        <w:pStyle w:val="ConsPlusNormal"/>
        <w:ind w:firstLine="540"/>
        <w:jc w:val="both"/>
      </w:pPr>
      <w:r w:rsidRPr="00F53591">
        <w:t xml:space="preserve">(введена Федеральным законом </w:t>
      </w:r>
      <w:r w:rsidRPr="00F53591">
        <w:t>от 03.07.2016 N 365-ФЗ)</w:t>
      </w:r>
    </w:p>
    <w:p w:rsidR="00000000" w:rsidRPr="00F53591" w:rsidRDefault="00775460">
      <w:pPr>
        <w:pStyle w:val="ConsPlusNormal"/>
        <w:jc w:val="both"/>
      </w:pPr>
    </w:p>
    <w:p w:rsidR="00000000" w:rsidRPr="00F53591" w:rsidRDefault="00775460">
      <w:pPr>
        <w:pStyle w:val="ConsPlusNormal"/>
        <w:ind w:firstLine="540"/>
        <w:jc w:val="both"/>
      </w:pPr>
      <w:bookmarkStart w:id="473" w:name="Par2433"/>
      <w:bookmarkEnd w:id="473"/>
      <w:r w:rsidRPr="00F53591">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w:t>
      </w:r>
      <w:r w:rsidRPr="00F53591">
        <w:t>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w:t>
      </w:r>
      <w:r w:rsidRPr="00F53591">
        <w:t xml:space="preserve"> на территории субъекта Российской Федерации. В указанном акте определяются:</w:t>
      </w:r>
    </w:p>
    <w:p w:rsidR="00000000" w:rsidRPr="00F53591" w:rsidRDefault="00775460">
      <w:pPr>
        <w:pStyle w:val="ConsPlusNormal"/>
        <w:spacing w:before="240"/>
        <w:ind w:firstLine="540"/>
        <w:jc w:val="both"/>
      </w:pPr>
      <w:r w:rsidRPr="00F53591">
        <w:lastRenderedPageBreak/>
        <w:t>1) орган исполнительной власти субъекта Российской Федерации, который проводит конкурс и заключает такой государственный контракт;</w:t>
      </w:r>
    </w:p>
    <w:p w:rsidR="00000000" w:rsidRPr="00F53591" w:rsidRDefault="00775460">
      <w:pPr>
        <w:pStyle w:val="ConsPlusNormal"/>
        <w:spacing w:before="240"/>
        <w:ind w:firstLine="540"/>
        <w:jc w:val="both"/>
      </w:pPr>
      <w:r w:rsidRPr="00F53591">
        <w:t>2) наименование товара, производство которого со</w:t>
      </w:r>
      <w:r w:rsidRPr="00F53591">
        <w:t xml:space="preserve">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F53591">
        <w:t>пункт</w:t>
      </w:r>
      <w:r w:rsidRPr="00F53591">
        <w:t>ом 48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3) срок действия такого государственного контракта, который не может превышать десять лет;</w:t>
      </w:r>
    </w:p>
    <w:p w:rsidR="00000000" w:rsidRPr="00F53591" w:rsidRDefault="00775460">
      <w:pPr>
        <w:pStyle w:val="ConsPlusNormal"/>
        <w:spacing w:before="240"/>
        <w:ind w:firstLine="540"/>
        <w:jc w:val="both"/>
      </w:pPr>
      <w:bookmarkStart w:id="474" w:name="Par2437"/>
      <w:bookmarkEnd w:id="474"/>
      <w:r w:rsidRPr="00F53591">
        <w:t>4) максимальный срок, в течение которого осуществляются со</w:t>
      </w:r>
      <w:r w:rsidRPr="00F53591">
        <w:t xml:space="preserve">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w:t>
      </w:r>
      <w:r w:rsidRPr="00F53591">
        <w:t>Российской Федерации признается товаром российского происхождения;</w:t>
      </w:r>
    </w:p>
    <w:p w:rsidR="00000000" w:rsidRPr="00F53591" w:rsidRDefault="00775460">
      <w:pPr>
        <w:pStyle w:val="ConsPlusNormal"/>
        <w:spacing w:before="240"/>
        <w:ind w:firstLine="540"/>
        <w:jc w:val="both"/>
      </w:pPr>
      <w:r w:rsidRPr="00F53591">
        <w:t>5) минимальный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 состав</w:t>
      </w:r>
      <w:r w:rsidRPr="00F53591">
        <w:t>ляющий не менее одного миллиарда рублей;</w:t>
      </w:r>
    </w:p>
    <w:p w:rsidR="00000000" w:rsidRPr="00F53591" w:rsidRDefault="00775460">
      <w:pPr>
        <w:pStyle w:val="ConsPlusNormal"/>
        <w:spacing w:before="240"/>
        <w:ind w:firstLine="540"/>
        <w:jc w:val="both"/>
      </w:pPr>
      <w:bookmarkStart w:id="475" w:name="Par2439"/>
      <w:bookmarkEnd w:id="475"/>
      <w:r w:rsidRPr="00F53591">
        <w:t xml:space="preserve">6) общие требования к указанному в </w:t>
      </w:r>
      <w:r w:rsidRPr="00F53591">
        <w:t>подпункте "а" пункта 7</w:t>
      </w:r>
      <w:r w:rsidRPr="00F53591">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F53591" w:rsidRDefault="00775460">
      <w:pPr>
        <w:pStyle w:val="ConsPlusNormal"/>
        <w:spacing w:before="240"/>
        <w:ind w:firstLine="540"/>
        <w:jc w:val="both"/>
      </w:pPr>
      <w:bookmarkStart w:id="476" w:name="Par2440"/>
      <w:bookmarkEnd w:id="476"/>
      <w:r w:rsidRPr="00F53591">
        <w:t>7) орган исполнительной власти субъекта Российской</w:t>
      </w:r>
      <w:r w:rsidRPr="00F53591">
        <w:t xml:space="preserve"> Федерации, устанавливающий для целей осуществления закупок в соответствии с </w:t>
      </w:r>
      <w:r w:rsidRPr="00F53591">
        <w:t>пунктом 48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bookmarkStart w:id="477" w:name="Par2441"/>
      <w:bookmarkEnd w:id="477"/>
      <w:r w:rsidRPr="00F53591">
        <w:t>а) порядок определения предельной цены единицы товара, производство которо</w:t>
      </w:r>
      <w:r w:rsidRPr="00F53591">
        <w:t xml:space="preserve">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F53591">
        <w:t>пунктом 6</w:t>
      </w:r>
      <w:r w:rsidRPr="00F53591">
        <w:t xml:space="preserve"> настоящей части;</w:t>
      </w:r>
    </w:p>
    <w:p w:rsidR="00000000" w:rsidRPr="00F53591" w:rsidRDefault="00775460">
      <w:pPr>
        <w:pStyle w:val="ConsPlusNormal"/>
        <w:spacing w:before="240"/>
        <w:ind w:firstLine="540"/>
        <w:jc w:val="both"/>
      </w:pPr>
      <w:bookmarkStart w:id="478" w:name="Par2442"/>
      <w:bookmarkEnd w:id="478"/>
      <w:r w:rsidRPr="00F53591">
        <w:t>б) порядок определения цены контракта, заключаемого с поставщиком-инвестором.</w:t>
      </w:r>
    </w:p>
    <w:p w:rsidR="00000000" w:rsidRPr="00F53591" w:rsidRDefault="00775460">
      <w:pPr>
        <w:pStyle w:val="ConsPlusNormal"/>
        <w:spacing w:before="240"/>
        <w:ind w:firstLine="540"/>
        <w:jc w:val="both"/>
      </w:pPr>
      <w:r w:rsidRPr="00F53591">
        <w:t>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w:t>
      </w:r>
      <w:r w:rsidRPr="00F53591">
        <w:t>ли) освоению производства товара на территории субъекта Российской Федерации, могут быть только российские юридические лица.</w:t>
      </w:r>
    </w:p>
    <w:p w:rsidR="00000000" w:rsidRPr="00F53591" w:rsidRDefault="00775460">
      <w:pPr>
        <w:pStyle w:val="ConsPlusNormal"/>
        <w:spacing w:before="240"/>
        <w:ind w:firstLine="540"/>
        <w:jc w:val="both"/>
      </w:pPr>
      <w:r w:rsidRPr="00F53591">
        <w:t>3. Правительством Российской Федерации могут быть установлены:</w:t>
      </w:r>
    </w:p>
    <w:p w:rsidR="00000000" w:rsidRPr="00F53591" w:rsidRDefault="00775460">
      <w:pPr>
        <w:pStyle w:val="ConsPlusNormal"/>
        <w:spacing w:before="240"/>
        <w:ind w:firstLine="540"/>
        <w:jc w:val="both"/>
      </w:pPr>
      <w:r w:rsidRPr="00F53591">
        <w:lastRenderedPageBreak/>
        <w:t>1) особенности планирования закупок, предусматривающих заключение го</w:t>
      </w:r>
      <w:r w:rsidRPr="00F53591">
        <w:t>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w:t>
      </w:r>
      <w:r w:rsidRPr="00F53591">
        <w:t>ой (максимальной) цены такого контракта);</w:t>
      </w:r>
    </w:p>
    <w:p w:rsidR="00000000" w:rsidRPr="00F53591" w:rsidRDefault="00775460">
      <w:pPr>
        <w:pStyle w:val="ConsPlusNormal"/>
        <w:spacing w:before="240"/>
        <w:ind w:firstLine="540"/>
        <w:jc w:val="both"/>
      </w:pPr>
      <w:r w:rsidRPr="00F53591">
        <w:lastRenderedPageBreak/>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w:t>
      </w:r>
      <w:r w:rsidRPr="00F53591">
        <w:t>ации и (или) освоению производства товара на территории субъекта Российской Федерации, в том числе в части:</w:t>
      </w:r>
    </w:p>
    <w:p w:rsidR="00000000" w:rsidRPr="00F53591" w:rsidRDefault="00775460">
      <w:pPr>
        <w:pStyle w:val="ConsPlusNormal"/>
        <w:spacing w:before="240"/>
        <w:ind w:firstLine="540"/>
        <w:jc w:val="both"/>
      </w:pPr>
      <w:r w:rsidRPr="00F53591">
        <w:t>а) сроков размещения в единой информационной системе извещений о проведении таких конкурсов;</w:t>
      </w:r>
    </w:p>
    <w:p w:rsidR="00000000" w:rsidRPr="00F53591" w:rsidRDefault="00775460">
      <w:pPr>
        <w:pStyle w:val="ConsPlusNormal"/>
        <w:spacing w:before="240"/>
        <w:ind w:firstLine="540"/>
        <w:jc w:val="both"/>
      </w:pPr>
      <w:r w:rsidRPr="00F53591">
        <w:t>б) обеспечения исполнения указанных государственных кон</w:t>
      </w:r>
      <w:r w:rsidRPr="00F53591">
        <w:t>трактов;</w:t>
      </w:r>
    </w:p>
    <w:p w:rsidR="00000000" w:rsidRPr="00F53591" w:rsidRDefault="00775460">
      <w:pPr>
        <w:pStyle w:val="ConsPlusNormal"/>
        <w:spacing w:before="240"/>
        <w:ind w:firstLine="540"/>
        <w:jc w:val="both"/>
      </w:pPr>
      <w:r w:rsidRPr="00F53591">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F53591">
        <w:t>пунктом 48 части 1 статьи 93</w:t>
      </w:r>
      <w:r w:rsidRPr="00F53591">
        <w:t xml:space="preserve"> настоящего Федерального закона:</w:t>
      </w:r>
    </w:p>
    <w:p w:rsidR="00000000" w:rsidRPr="00F53591" w:rsidRDefault="00775460">
      <w:pPr>
        <w:pStyle w:val="ConsPlusNormal"/>
        <w:spacing w:before="240"/>
        <w:ind w:firstLine="540"/>
        <w:jc w:val="both"/>
      </w:pPr>
      <w:r w:rsidRPr="00F53591">
        <w:t>а) порядку опр</w:t>
      </w:r>
      <w:r w:rsidRPr="00F53591">
        <w:t>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F53591" w:rsidRDefault="00775460">
      <w:pPr>
        <w:pStyle w:val="ConsPlusNormal"/>
        <w:spacing w:before="240"/>
        <w:ind w:firstLine="540"/>
        <w:jc w:val="both"/>
      </w:pPr>
      <w:r w:rsidRPr="00F53591">
        <w:t>б) порядку определения цены контракта, заключаем</w:t>
      </w:r>
      <w:r w:rsidRPr="00F53591">
        <w:t>ого с поставщиком-инвестором.</w:t>
      </w:r>
    </w:p>
    <w:p w:rsidR="00000000" w:rsidRPr="00F53591" w:rsidRDefault="00775460">
      <w:pPr>
        <w:pStyle w:val="ConsPlusNormal"/>
        <w:spacing w:before="240"/>
        <w:ind w:firstLine="540"/>
        <w:jc w:val="both"/>
      </w:pPr>
      <w:r w:rsidRPr="00F53591">
        <w:t xml:space="preserve">4. Орган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F53591">
        <w:t>пунктом 1 части 3 статьи 111.3</w:t>
      </w:r>
      <w:r w:rsidRPr="00F53591">
        <w:t xml:space="preserve"> настоящего Федерального закона, обеспечивает включение в реестр единственны</w:t>
      </w:r>
      <w:r w:rsidRPr="00F53591">
        <w:t>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F53591" w:rsidRDefault="00775460">
      <w:pPr>
        <w:pStyle w:val="ConsPlusNormal"/>
        <w:spacing w:before="240"/>
        <w:ind w:firstLine="540"/>
        <w:jc w:val="both"/>
      </w:pPr>
      <w:r w:rsidRPr="00F53591">
        <w:t>1) информация о сторонах такого государственного контракта:</w:t>
      </w:r>
    </w:p>
    <w:p w:rsidR="00000000" w:rsidRPr="00F53591" w:rsidRDefault="00775460">
      <w:pPr>
        <w:pStyle w:val="ConsPlusNormal"/>
        <w:spacing w:before="240"/>
        <w:ind w:firstLine="540"/>
        <w:jc w:val="both"/>
      </w:pPr>
      <w:r w:rsidRPr="00F53591">
        <w:t>а) наименование, фи</w:t>
      </w:r>
      <w:r w:rsidRPr="00F53591">
        <w:t>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F53591" w:rsidRDefault="00775460">
      <w:pPr>
        <w:pStyle w:val="ConsPlusNormal"/>
        <w:spacing w:before="240"/>
        <w:ind w:firstLine="540"/>
        <w:jc w:val="both"/>
      </w:pPr>
      <w:r w:rsidRPr="00F53591">
        <w:t>б) наименование органа исполнительной власти субъекта Российской Федерации, заключившего такой госу</w:t>
      </w:r>
      <w:r w:rsidRPr="00F53591">
        <w:t>дарственный контракт от имени субъекта Российской Федерации;</w:t>
      </w:r>
    </w:p>
    <w:p w:rsidR="00000000" w:rsidRPr="00F53591" w:rsidRDefault="00775460">
      <w:pPr>
        <w:pStyle w:val="ConsPlusNormal"/>
        <w:spacing w:before="240"/>
        <w:ind w:firstLine="540"/>
        <w:jc w:val="both"/>
      </w:pPr>
      <w:r w:rsidRPr="00F53591">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F53591" w:rsidRDefault="00775460">
      <w:pPr>
        <w:pStyle w:val="ConsPlusNormal"/>
        <w:spacing w:before="240"/>
        <w:ind w:firstLine="540"/>
        <w:jc w:val="both"/>
      </w:pPr>
      <w:r w:rsidRPr="00F53591">
        <w:t>3) с</w:t>
      </w:r>
      <w:r w:rsidRPr="00F53591">
        <w:t>рок действия такого государственного контракта;</w:t>
      </w:r>
    </w:p>
    <w:p w:rsidR="00000000" w:rsidRPr="00F53591" w:rsidRDefault="00775460">
      <w:pPr>
        <w:pStyle w:val="ConsPlusNormal"/>
        <w:spacing w:before="240"/>
        <w:ind w:firstLine="540"/>
        <w:jc w:val="both"/>
      </w:pPr>
      <w:r w:rsidRPr="00F53591">
        <w:t xml:space="preserve">4) планируемый период, в течение которого заказчик вправе заключать в соответствии с </w:t>
      </w:r>
      <w:r w:rsidRPr="00F53591">
        <w:t>пунктом 48 части 1 статьи 93</w:t>
      </w:r>
      <w:r w:rsidRPr="00F53591">
        <w:t xml:space="preserve"> настоящего Федерального закона контракт на поставку товара. Тако</w:t>
      </w:r>
      <w:r w:rsidRPr="00F53591">
        <w:t xml:space="preserve">й период начинается с даты окончания срока, предусмотренного </w:t>
      </w:r>
      <w:r w:rsidRPr="00F53591">
        <w:t>пунктом 4 части 1</w:t>
      </w:r>
      <w:r w:rsidRPr="00F53591">
        <w:t xml:space="preserve"> настоящей статьи, и зав</w:t>
      </w:r>
      <w:r w:rsidRPr="00F53591">
        <w:t xml:space="preserve">ершается датой окончания срока действия государственного контракта, </w:t>
      </w:r>
      <w:r w:rsidRPr="00F53591">
        <w:lastRenderedPageBreak/>
        <w:t xml:space="preserve">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w:t>
      </w:r>
      <w:r w:rsidRPr="00F53591">
        <w:lastRenderedPageBreak/>
        <w:t>Российской Федерации</w:t>
      </w:r>
      <w:r w:rsidRPr="00F53591">
        <w:t>;</w:t>
      </w:r>
    </w:p>
    <w:p w:rsidR="00000000" w:rsidRPr="00F53591" w:rsidRDefault="00775460">
      <w:pPr>
        <w:pStyle w:val="ConsPlusNormal"/>
        <w:spacing w:before="240"/>
        <w:ind w:firstLine="540"/>
        <w:jc w:val="both"/>
      </w:pPr>
      <w:r w:rsidRPr="00F53591">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F53591" w:rsidRDefault="00775460">
      <w:pPr>
        <w:pStyle w:val="ConsPlusNormal"/>
        <w:spacing w:before="240"/>
        <w:ind w:firstLine="540"/>
        <w:jc w:val="both"/>
      </w:pPr>
      <w:r w:rsidRPr="00F53591">
        <w:t>6) наименование органа исполнительной власти субъекта Российской Федерации, определ</w:t>
      </w:r>
      <w:r w:rsidRPr="00F53591">
        <w:t xml:space="preserve">енного в соответствии с </w:t>
      </w:r>
      <w:r w:rsidRPr="00F53591">
        <w:t>пунктом 7 части 1</w:t>
      </w:r>
      <w:r w:rsidRPr="00F53591">
        <w:t xml:space="preserve"> настоящей статьи;</w:t>
      </w:r>
    </w:p>
    <w:p w:rsidR="00000000" w:rsidRPr="00F53591" w:rsidRDefault="00775460">
      <w:pPr>
        <w:pStyle w:val="ConsPlusNormal"/>
        <w:spacing w:before="240"/>
        <w:ind w:firstLine="540"/>
        <w:jc w:val="both"/>
      </w:pPr>
      <w:bookmarkStart w:id="479" w:name="Par2461"/>
      <w:bookmarkEnd w:id="479"/>
      <w:r w:rsidRPr="00F53591">
        <w:t xml:space="preserve">7) фактический период, в течение которого заказчик вправе заключать в соответствии с </w:t>
      </w:r>
      <w:r w:rsidRPr="00F53591">
        <w:t>пунктом 48 части 1 статьи 93</w:t>
      </w:r>
      <w:r w:rsidRPr="00F53591">
        <w:t xml:space="preserve"> настоящего Федерального закона контракт на поставку товара. Такой период опре</w:t>
      </w:r>
      <w:r w:rsidRPr="00F53591">
        <w:t>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w:t>
      </w:r>
      <w:r w:rsidRPr="00F53591">
        <w:t xml:space="preserve">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F53591">
        <w:t>пункте 4 части 1</w:t>
      </w:r>
      <w:r w:rsidRPr="00F53591">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F53591" w:rsidRDefault="00775460">
      <w:pPr>
        <w:pStyle w:val="ConsPlusNormal"/>
        <w:spacing w:before="240"/>
        <w:ind w:firstLine="540"/>
        <w:jc w:val="both"/>
      </w:pPr>
      <w:r w:rsidRPr="00F53591">
        <w:t xml:space="preserve">8) реквизиты указанного в </w:t>
      </w:r>
      <w:r w:rsidRPr="00F53591">
        <w:t>части 1</w:t>
      </w:r>
      <w:r w:rsidRPr="00F53591">
        <w:t xml:space="preserve"> наст</w:t>
      </w:r>
      <w:r w:rsidRPr="00F53591">
        <w:t>оящей статьи акта субъекта Российской Федерации;</w:t>
      </w:r>
    </w:p>
    <w:p w:rsidR="00000000" w:rsidRPr="00F53591" w:rsidRDefault="00775460">
      <w:pPr>
        <w:pStyle w:val="ConsPlusNormal"/>
        <w:spacing w:before="240"/>
        <w:ind w:firstLine="540"/>
        <w:jc w:val="both"/>
      </w:pPr>
      <w:r w:rsidRPr="00F53591">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F53591" w:rsidRDefault="00775460">
      <w:pPr>
        <w:pStyle w:val="ConsPlusNormal"/>
        <w:spacing w:before="240"/>
        <w:ind w:firstLine="540"/>
        <w:jc w:val="both"/>
      </w:pPr>
      <w:r w:rsidRPr="00F53591">
        <w:t>10) информация о расторжении такого государственного контракта.</w:t>
      </w:r>
    </w:p>
    <w:p w:rsidR="00000000" w:rsidRPr="00F53591" w:rsidRDefault="00775460">
      <w:pPr>
        <w:pStyle w:val="ConsPlusNormal"/>
        <w:spacing w:before="240"/>
        <w:ind w:firstLine="540"/>
        <w:jc w:val="both"/>
      </w:pPr>
      <w:r w:rsidRPr="00F53591">
        <w:t xml:space="preserve">5. Контракт с единственным поставщиком в соответствии с </w:t>
      </w:r>
      <w:r w:rsidRPr="00F53591">
        <w:t>пунктом 48 части 1 статьи 93</w:t>
      </w:r>
      <w:r w:rsidRPr="00F53591">
        <w:t xml:space="preserve"> настоящего Федерального закона на поставку товара заключается с учетом следую</w:t>
      </w:r>
      <w:r w:rsidRPr="00F53591">
        <w:t>щих особенностей:</w:t>
      </w:r>
    </w:p>
    <w:p w:rsidR="00000000" w:rsidRPr="00F53591" w:rsidRDefault="00775460">
      <w:pPr>
        <w:pStyle w:val="ConsPlusNormal"/>
        <w:spacing w:before="240"/>
        <w:ind w:firstLine="540"/>
        <w:jc w:val="both"/>
      </w:pPr>
      <w:r w:rsidRPr="00F53591">
        <w:t xml:space="preserve">1) заключение такого контракта осуществляется в течение периода, указанного в </w:t>
      </w:r>
      <w:r w:rsidRPr="00F53591">
        <w:t>пункте 7 части 4</w:t>
      </w:r>
      <w:r w:rsidRPr="00F53591">
        <w:t xml:space="preserve"> настоящей статьи;</w:t>
      </w:r>
    </w:p>
    <w:p w:rsidR="00000000" w:rsidRPr="00F53591" w:rsidRDefault="00775460">
      <w:pPr>
        <w:pStyle w:val="ConsPlusNormal"/>
        <w:spacing w:before="240"/>
        <w:ind w:firstLine="540"/>
        <w:jc w:val="both"/>
      </w:pPr>
      <w:r w:rsidRPr="00F53591">
        <w:t>2) срок, на который заключается такой контракт, не может выходить за пределы срока действия соо</w:t>
      </w:r>
      <w:r w:rsidRPr="00F53591">
        <w:t>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w:t>
      </w:r>
      <w:r w:rsidRPr="00F53591">
        <w:t>етного законодательства Российской Федерации, а также международных обязательств Российской Федерации;</w:t>
      </w:r>
    </w:p>
    <w:p w:rsidR="00000000" w:rsidRPr="00F53591" w:rsidRDefault="00775460">
      <w:pPr>
        <w:pStyle w:val="ConsPlusNormal"/>
        <w:spacing w:before="240"/>
        <w:ind w:firstLine="540"/>
        <w:jc w:val="both"/>
      </w:pPr>
      <w:r w:rsidRPr="00F53591">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w:t>
      </w:r>
      <w:r w:rsidRPr="00F53591">
        <w:t xml:space="preserve">в соответствии с </w:t>
      </w:r>
      <w:r w:rsidRPr="00F53591">
        <w:t>подпунктом "а" пункта 7 части 1</w:t>
      </w:r>
      <w:r w:rsidRPr="00F53591">
        <w:t xml:space="preserve"> настоящей статьи. При этом цена такого контракта определяется в порядке, установленном в соответствии с </w:t>
      </w:r>
      <w:r w:rsidRPr="00F53591">
        <w:t>подпунктом "б" пункта 7 части 1</w:t>
      </w:r>
      <w:r w:rsidRPr="00F53591">
        <w:t xml:space="preserve"> настоящей статьи;</w:t>
      </w:r>
    </w:p>
    <w:p w:rsidR="00000000" w:rsidRPr="00F53591" w:rsidRDefault="00775460">
      <w:pPr>
        <w:pStyle w:val="ConsPlusNormal"/>
        <w:spacing w:before="240"/>
        <w:ind w:firstLine="540"/>
        <w:jc w:val="both"/>
      </w:pPr>
      <w:r w:rsidRPr="00F53591">
        <w:t>4) предметом такого контракта является поставка товара, произведенного в соответствии с государственным контрактом, заключенным в соответ</w:t>
      </w:r>
      <w:r w:rsidRPr="00F53591">
        <w:t>ствии с требованиями настоящей статьи;</w:t>
      </w:r>
    </w:p>
    <w:p w:rsidR="00000000" w:rsidRPr="00F53591" w:rsidRDefault="00775460">
      <w:pPr>
        <w:pStyle w:val="ConsPlusNormal"/>
        <w:spacing w:before="240"/>
        <w:ind w:firstLine="540"/>
        <w:jc w:val="both"/>
      </w:pPr>
      <w:r w:rsidRPr="00F53591">
        <w:lastRenderedPageBreak/>
        <w:t xml:space="preserve">5) поставляемый товар должен в соответствии с законодательством Российской Федерации </w:t>
      </w:r>
      <w:r w:rsidRPr="00F53591">
        <w:lastRenderedPageBreak/>
        <w:t>признаваться товаром российского происхождения.</w:t>
      </w:r>
    </w:p>
    <w:p w:rsidR="00000000" w:rsidRPr="00F53591" w:rsidRDefault="00775460">
      <w:pPr>
        <w:pStyle w:val="ConsPlusNormal"/>
        <w:spacing w:before="240"/>
        <w:ind w:firstLine="540"/>
        <w:jc w:val="both"/>
      </w:pPr>
      <w:r w:rsidRPr="00F53591">
        <w:t>6. На основании настоящей статьи может быть заключено несколько государственных конт</w:t>
      </w:r>
      <w:r w:rsidRPr="00F53591">
        <w:t xml:space="preserve">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F53591">
        <w:t>пункта 48 части 1 статьи 93</w:t>
      </w:r>
      <w:r w:rsidRPr="00F53591">
        <w:t xml:space="preserve"> настоящего Федерального закона.</w:t>
      </w:r>
    </w:p>
    <w:p w:rsidR="00000000" w:rsidRPr="00F53591" w:rsidRDefault="00775460">
      <w:pPr>
        <w:pStyle w:val="ConsPlusNormal"/>
        <w:ind w:firstLine="540"/>
        <w:jc w:val="both"/>
      </w:pPr>
    </w:p>
    <w:p w:rsidR="00000000" w:rsidRPr="00F53591" w:rsidRDefault="00775460">
      <w:pPr>
        <w:pStyle w:val="ConsPlusTitle"/>
        <w:jc w:val="center"/>
        <w:outlineLvl w:val="0"/>
      </w:pPr>
      <w:r w:rsidRPr="00F53591">
        <w:t>Глава 8. ЗАКЛЮЧИТЕЛЬНЫЕ ПОЛОЖЕНИЯ</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112. Заключительные положения</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1. Настоящий Федеральный закон применяется к отношениям, связанным с осуществлением закупок товаров, раб</w:t>
      </w:r>
      <w:r w:rsidRPr="00F53591">
        <w:t>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w:t>
      </w:r>
      <w:r w:rsidRPr="00F53591">
        <w:t xml:space="preserve">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w:t>
      </w:r>
      <w:r w:rsidRPr="00F53591">
        <w:t>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w:t>
      </w:r>
      <w:r w:rsidRPr="00F53591">
        <w:t>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F53591" w:rsidRDefault="00775460">
      <w:pPr>
        <w:pStyle w:val="ConsPlusNormal"/>
        <w:spacing w:before="240"/>
        <w:ind w:firstLine="540"/>
        <w:jc w:val="both"/>
      </w:pPr>
      <w:bookmarkStart w:id="480" w:name="Par2478"/>
      <w:bookmarkEnd w:id="480"/>
      <w:r w:rsidRPr="00F53591">
        <w:t>2. Заказчики размещают в единой информационной системе или до ввода в экс</w:t>
      </w:r>
      <w:r w:rsidRPr="00F53591">
        <w:t>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w:t>
      </w:r>
      <w:r w:rsidRPr="00F53591">
        <w:t xml:space="preserve">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осуществляющим нормативное правовое регулирование в сф</w:t>
      </w:r>
      <w:r w:rsidRPr="00F53591">
        <w:t>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r w:rsidRPr="00F53591">
        <w:t>3. В 2</w:t>
      </w:r>
      <w:r w:rsidRPr="00F53591">
        <w:t>014 - 2016 годах:</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r w:rsidRPr="00F53591">
        <w:t>1) утратил силу. - Федеральный закон от 04.06.2014 N 140-ФЗ;</w:t>
      </w:r>
    </w:p>
    <w:p w:rsidR="00000000" w:rsidRPr="00F53591" w:rsidRDefault="00775460">
      <w:pPr>
        <w:pStyle w:val="ConsPlusNormal"/>
        <w:spacing w:before="240"/>
        <w:ind w:firstLine="540"/>
        <w:jc w:val="both"/>
      </w:pPr>
      <w:r w:rsidRPr="00F53591">
        <w:t xml:space="preserve">2) в случаях, предусмотренных </w:t>
      </w:r>
      <w:r w:rsidRPr="00F53591">
        <w:t>частью 1 статьи 36</w:t>
      </w:r>
      <w:r w:rsidRPr="00F53591">
        <w:t xml:space="preserve">, </w:t>
      </w:r>
      <w:r w:rsidRPr="00F53591">
        <w:t>частя</w:t>
      </w:r>
      <w:r w:rsidRPr="00F53591">
        <w:t>ми 2</w:t>
      </w:r>
      <w:r w:rsidRPr="00F53591">
        <w:t xml:space="preserve">, </w:t>
      </w:r>
      <w:r w:rsidRPr="00F53591">
        <w:t>4</w:t>
      </w:r>
      <w:r w:rsidRPr="00F53591">
        <w:t xml:space="preserve"> - </w:t>
      </w:r>
      <w:r w:rsidRPr="00F53591">
        <w:t>6 статьи 55</w:t>
      </w:r>
      <w:r w:rsidRPr="00F53591">
        <w:t xml:space="preserve">, </w:t>
      </w:r>
      <w:r w:rsidRPr="00F53591">
        <w:t>частью 4 статьи 71</w:t>
      </w:r>
      <w:r w:rsidRPr="00F53591">
        <w:t xml:space="preserve">, </w:t>
      </w:r>
      <w:r w:rsidRPr="00F53591">
        <w:t>частью 4 статьи 79</w:t>
      </w:r>
      <w:r w:rsidRPr="00F53591">
        <w:t xml:space="preserve">, </w:t>
      </w:r>
      <w:r w:rsidRPr="00F53591">
        <w:t>частью 19 статьи 83</w:t>
      </w:r>
      <w:r w:rsidRPr="00F53591">
        <w:t xml:space="preserve"> настоящего Федерального закона, изменения в планы закупок и планы-графики не вносятся;</w:t>
      </w:r>
    </w:p>
    <w:p w:rsidR="00000000" w:rsidRPr="00F53591" w:rsidRDefault="00775460">
      <w:pPr>
        <w:pStyle w:val="ConsPlusNormal"/>
        <w:spacing w:before="240"/>
        <w:ind w:firstLine="540"/>
        <w:jc w:val="both"/>
      </w:pPr>
      <w:r w:rsidRPr="00F53591">
        <w:lastRenderedPageBreak/>
        <w:t xml:space="preserve">3) в отчет, предусмотренный </w:t>
      </w:r>
      <w:r w:rsidRPr="00F53591">
        <w:t>пунктом 1 части 9 статьи 94</w:t>
      </w:r>
      <w:r w:rsidRPr="00F53591">
        <w:t xml:space="preserve"> настоящего Федерального закона, не включается информация об исполнении контракта в части его соответствия плану-графику;</w:t>
      </w:r>
    </w:p>
    <w:p w:rsidR="00000000" w:rsidRPr="00F53591" w:rsidRDefault="00775460">
      <w:pPr>
        <w:pStyle w:val="ConsPlusNormal"/>
        <w:spacing w:before="240"/>
        <w:ind w:firstLine="540"/>
        <w:jc w:val="both"/>
      </w:pPr>
      <w:r w:rsidRPr="00F53591">
        <w:t xml:space="preserve">4) обжалование действий (бездействия) лиц, указанных в </w:t>
      </w:r>
      <w:r w:rsidRPr="00F53591">
        <w:t>час</w:t>
      </w:r>
      <w:r w:rsidRPr="00F53591">
        <w:t>ти 3 статьи 105</w:t>
      </w:r>
      <w:r w:rsidRPr="00F53591">
        <w:t xml:space="preserve"> настоящего </w:t>
      </w:r>
      <w:r w:rsidRPr="00F53591">
        <w:lastRenderedPageBreak/>
        <w:t>Федерального закона, допускается с момента начала определения поставщика (подрядчика, исполнителя);</w:t>
      </w:r>
    </w:p>
    <w:p w:rsidR="00000000" w:rsidRPr="00F53591" w:rsidRDefault="00775460">
      <w:pPr>
        <w:pStyle w:val="ConsPlusNormal"/>
        <w:spacing w:before="240"/>
        <w:ind w:firstLine="540"/>
        <w:jc w:val="both"/>
      </w:pPr>
      <w:r w:rsidRPr="00F53591">
        <w:t>5) обязательное общественное обсуждение закупок проводится в порядке, определяемом федеральным органом исполнительной власти п</w:t>
      </w:r>
      <w:r w:rsidRPr="00F53591">
        <w:t>о регулированию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w:t>
      </w:r>
      <w:r w:rsidRPr="00F53591">
        <w:t>в Российской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w:t>
      </w:r>
      <w:r w:rsidRPr="00F53591">
        <w:t xml:space="preserve"> а также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w:t>
      </w:r>
      <w:r w:rsidRPr="00F53591">
        <w:t>акупки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F53591" w:rsidRDefault="00775460">
      <w:pPr>
        <w:pStyle w:val="ConsPlusNormal"/>
        <w:spacing w:before="240"/>
        <w:ind w:firstLine="540"/>
        <w:jc w:val="both"/>
      </w:pPr>
      <w:r w:rsidRPr="00F53591">
        <w:t>4. До 1 января 2017 года федеральные органы исполнительной власти, орган</w:t>
      </w:r>
      <w:r w:rsidRPr="00F53591">
        <w:t xml:space="preserve">ы исполнительной власти субъектов Российской Федерации, органы местного самоуправления вправе принимать решение, предусмотренное </w:t>
      </w:r>
      <w:r w:rsidRPr="00F53591">
        <w:t>частью 5 статьи 26</w:t>
      </w:r>
      <w:r w:rsidRPr="00F53591">
        <w:t xml:space="preserve"> настоящего Федерального закона.</w:t>
      </w:r>
    </w:p>
    <w:p w:rsidR="00000000" w:rsidRPr="00F53591" w:rsidRDefault="00775460">
      <w:pPr>
        <w:pStyle w:val="ConsPlusNormal"/>
        <w:jc w:val="both"/>
      </w:pPr>
      <w:r w:rsidRPr="00F53591">
        <w:t>(в ред. Федерального закона от 31.12.2014 N 498-ФЗ)</w:t>
      </w:r>
    </w:p>
    <w:p w:rsidR="00000000" w:rsidRPr="00F53591" w:rsidRDefault="00775460">
      <w:pPr>
        <w:pStyle w:val="ConsPlusNormal"/>
        <w:spacing w:before="240"/>
        <w:ind w:firstLine="540"/>
        <w:jc w:val="both"/>
      </w:pPr>
      <w:r w:rsidRPr="00F53591">
        <w:t xml:space="preserve">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w:t>
      </w:r>
      <w:r w:rsidRPr="00F53591">
        <w:t>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w:t>
      </w:r>
      <w:r w:rsidRPr="00F53591">
        <w:t>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w:t>
      </w:r>
      <w:r w:rsidRPr="00F53591">
        <w:t>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w:t>
      </w:r>
      <w:r w:rsidRPr="00F53591">
        <w:t>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w:t>
      </w:r>
      <w:r w:rsidRPr="00F53591">
        <w:t>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F53591" w:rsidRDefault="00775460">
      <w:pPr>
        <w:pStyle w:val="ConsPlusNormal"/>
        <w:jc w:val="both"/>
      </w:pPr>
      <w:r w:rsidRPr="00F53591">
        <w:t>(в ред. Федерального закона от 28.12.2013 N 39</w:t>
      </w:r>
      <w:r w:rsidRPr="00F53591">
        <w:t>6-ФЗ)</w:t>
      </w:r>
    </w:p>
    <w:p w:rsidR="00000000" w:rsidRPr="00F53591" w:rsidRDefault="00775460">
      <w:pPr>
        <w:pStyle w:val="ConsPlusNormal"/>
        <w:spacing w:before="240"/>
        <w:ind w:firstLine="540"/>
        <w:jc w:val="both"/>
      </w:pPr>
      <w:r w:rsidRPr="00F53591">
        <w:t xml:space="preserve">5.1. До установления порядка использования усиленных неквалифицированных электронных </w:t>
      </w:r>
      <w:r w:rsidRPr="00F53591">
        <w:lastRenderedPageBreak/>
        <w:t>подписей в единой информационной системе, порядка взаимодействия удостоверяющих центров с единой информационной системой, а также требований к сертификатам используе</w:t>
      </w:r>
      <w:r w:rsidRPr="00F53591">
        <w:t>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заказчиков и иных лиц, на которых распространяется действие настоящего Федерального закона, за исключением пост</w:t>
      </w:r>
      <w:r w:rsidRPr="00F53591">
        <w:t xml:space="preserve">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органом исполнительной власти, </w:t>
      </w:r>
      <w:r w:rsidRPr="00F53591">
        <w:lastRenderedPageBreak/>
        <w:t>осуществляющим правоприменительные функции по кассовому обслуживанию исполне</w:t>
      </w:r>
      <w:r w:rsidRPr="00F53591">
        <w:t>ния бюджетов бюджетной системы Российской Федерации.</w:t>
      </w:r>
    </w:p>
    <w:p w:rsidR="00000000" w:rsidRPr="00F53591" w:rsidRDefault="00775460">
      <w:pPr>
        <w:pStyle w:val="ConsPlusNormal"/>
        <w:jc w:val="both"/>
      </w:pPr>
      <w:r w:rsidRPr="00F53591">
        <w:t>(часть 5.1 введена Федеральным законом от 28.12.2013 N 396-ФЗ)</w:t>
      </w:r>
    </w:p>
    <w:p w:rsidR="00000000" w:rsidRPr="00F53591" w:rsidRDefault="00775460">
      <w:pPr>
        <w:pStyle w:val="ConsPlusNormal"/>
        <w:spacing w:before="240"/>
        <w:ind w:firstLine="540"/>
        <w:jc w:val="both"/>
      </w:pPr>
      <w:r w:rsidRPr="00F53591">
        <w:t xml:space="preserve">5.2. Электронный документ, который подписан электронной подписью, ключ проверки которой содержится в сертификате ключа проверки электронной </w:t>
      </w:r>
      <w:r w:rsidRPr="00F53591">
        <w:t>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признается электронным документом, подписанным усиленной неквалифи</w:t>
      </w:r>
      <w:r w:rsidRPr="00F53591">
        <w:t>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эксплуатацию единой информационной системы.</w:t>
      </w:r>
    </w:p>
    <w:p w:rsidR="00000000" w:rsidRPr="00F53591" w:rsidRDefault="00775460">
      <w:pPr>
        <w:pStyle w:val="ConsPlusNormal"/>
        <w:jc w:val="both"/>
      </w:pPr>
      <w:r w:rsidRPr="00F53591">
        <w:t>(часть 5.2 введена Федеральным законом от 28.12.2013 N 396-ФЗ)</w:t>
      </w:r>
    </w:p>
    <w:p w:rsidR="00000000" w:rsidRPr="00F53591" w:rsidRDefault="00775460">
      <w:pPr>
        <w:pStyle w:val="ConsPlusNormal"/>
        <w:spacing w:before="240"/>
        <w:ind w:firstLine="540"/>
        <w:jc w:val="both"/>
      </w:pPr>
      <w:bookmarkStart w:id="481" w:name="Par2495"/>
      <w:bookmarkEnd w:id="481"/>
      <w:r w:rsidRPr="00F53591">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поставщиков (подрядчиков, исполнителей), на официальном сайте Рос</w:t>
      </w:r>
      <w:r w:rsidRPr="00F53591">
        <w:t>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власти, о</w:t>
      </w:r>
      <w:r w:rsidRPr="00F53591">
        <w:t>существляющим правоприменительные функции по кассовому обслуживанию исполнения бюджетов бюджетной системы Российской Федерации.</w:t>
      </w:r>
    </w:p>
    <w:p w:rsidR="00000000" w:rsidRPr="00F53591" w:rsidRDefault="00775460">
      <w:pPr>
        <w:pStyle w:val="ConsPlusNormal"/>
        <w:jc w:val="both"/>
      </w:pPr>
      <w:r w:rsidRPr="00F53591">
        <w:t>(часть 5.3 введена Федеральным законом от 28.12.2013 N 396-ФЗ)</w:t>
      </w:r>
    </w:p>
    <w:p w:rsidR="00000000" w:rsidRPr="00F53591" w:rsidRDefault="00775460">
      <w:pPr>
        <w:pStyle w:val="ConsPlusNormal"/>
        <w:spacing w:before="240"/>
        <w:ind w:firstLine="540"/>
        <w:jc w:val="both"/>
      </w:pPr>
      <w:r w:rsidRPr="00F53591">
        <w:t>5.4. До установления федеральным органом исполнительной власти, о</w:t>
      </w:r>
      <w:r w:rsidRPr="00F53591">
        <w:t xml:space="preserve">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F53591">
        <w:t>частью 5.3</w:t>
      </w:r>
      <w:r w:rsidRPr="00F53591">
        <w:t xml:space="preserve"> настоящей статьи, регистрация заказчиков и иных лиц, на кот</w:t>
      </w:r>
      <w:r w:rsidRPr="00F53591">
        <w:t>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w:t>
      </w:r>
      <w:r w:rsidRPr="00F53591">
        <w:t>уг осуществляется по правилам, действовавшим до дня вступления в силу настоящего Федерального закона.</w:t>
      </w:r>
    </w:p>
    <w:p w:rsidR="00000000" w:rsidRPr="00F53591" w:rsidRDefault="00775460">
      <w:pPr>
        <w:pStyle w:val="ConsPlusNormal"/>
        <w:jc w:val="both"/>
      </w:pPr>
      <w:r w:rsidRPr="00F53591">
        <w:t>(часть 5.4 введена Федеральным законом от 28.12.2013 N 396-ФЗ)</w:t>
      </w:r>
    </w:p>
    <w:p w:rsidR="00000000" w:rsidRPr="00F53591" w:rsidRDefault="00775460">
      <w:pPr>
        <w:pStyle w:val="ConsPlusNormal"/>
        <w:spacing w:before="240"/>
        <w:ind w:firstLine="540"/>
        <w:jc w:val="both"/>
      </w:pPr>
      <w:r w:rsidRPr="00F53591">
        <w:t xml:space="preserve">6. До утверждения федеральными органами исполнительной власти, Государственной корпорацией </w:t>
      </w:r>
      <w:r w:rsidRPr="00F53591">
        <w:t xml:space="preserve">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F53591">
        <w:t>частью 11 статьи 34</w:t>
      </w:r>
      <w:r w:rsidRPr="00F53591">
        <w:t xml:space="preserve"> настоящего Федерального закона заказчики самостоятельно разрабатывают проекты контрактов.</w:t>
      </w:r>
    </w:p>
    <w:p w:rsidR="00000000" w:rsidRPr="00F53591" w:rsidRDefault="00775460">
      <w:pPr>
        <w:pStyle w:val="ConsPlusNormal"/>
        <w:jc w:val="both"/>
      </w:pPr>
      <w:r w:rsidRPr="00F53591">
        <w:t>(в ред. Федерального закона от 13.07.2015 N 216-ФЗ)</w:t>
      </w:r>
    </w:p>
    <w:p w:rsidR="00000000" w:rsidRPr="00F53591" w:rsidRDefault="00775460">
      <w:pPr>
        <w:pStyle w:val="ConsPlusNormal"/>
        <w:spacing w:before="240"/>
        <w:ind w:firstLine="540"/>
        <w:jc w:val="both"/>
      </w:pPr>
      <w:bookmarkStart w:id="482" w:name="Par2501"/>
      <w:bookmarkEnd w:id="482"/>
      <w:r w:rsidRPr="00F53591">
        <w:lastRenderedPageBreak/>
        <w:t>7. В случае отсутствия типовых контрактов, типовых у</w:t>
      </w:r>
      <w:r w:rsidRPr="00F53591">
        <w:t xml:space="preserve">словий контрактов, утвержденных и размещенных в единой информационной системе в соответствии с </w:t>
      </w:r>
      <w:r w:rsidRPr="00F53591">
        <w:t>частью 11 статьи 34</w:t>
      </w:r>
      <w:r w:rsidRPr="00F53591">
        <w:t xml:space="preserve"> настоящего Федерального закона и обеспечивающих осуществление закупок конкретных товаров, работ, услуг, могу</w:t>
      </w:r>
      <w:r w:rsidRPr="00F53591">
        <w:t>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w:t>
      </w:r>
      <w:r w:rsidRPr="00F53591">
        <w:t>й информационной системе в сфере закупок субъектов Российской Федерации.</w:t>
      </w:r>
    </w:p>
    <w:p w:rsidR="00000000" w:rsidRPr="00F53591" w:rsidRDefault="00775460">
      <w:pPr>
        <w:pStyle w:val="ConsPlusNormal"/>
        <w:spacing w:before="240"/>
        <w:ind w:firstLine="540"/>
        <w:jc w:val="both"/>
      </w:pPr>
      <w:r w:rsidRPr="00F53591">
        <w:t xml:space="preserve">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w:t>
      </w:r>
      <w:r w:rsidRPr="00F53591">
        <w:lastRenderedPageBreak/>
        <w:t>устанавливаются высшим</w:t>
      </w:r>
      <w:r w:rsidRPr="00F53591">
        <w:t>и исполнительными органами государственной власти субъектов Российской Федерации.</w:t>
      </w:r>
    </w:p>
    <w:p w:rsidR="00000000" w:rsidRPr="00F53591" w:rsidRDefault="00775460">
      <w:pPr>
        <w:pStyle w:val="ConsPlusNormal"/>
        <w:spacing w:before="240"/>
        <w:ind w:firstLine="540"/>
        <w:jc w:val="both"/>
      </w:pPr>
      <w:r w:rsidRPr="00F53591">
        <w:t xml:space="preserve">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w:t>
      </w:r>
      <w:r w:rsidRPr="00F53591">
        <w:t xml:space="preserve">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F53591">
        <w:t>частью 7</w:t>
      </w:r>
      <w:r w:rsidRPr="00F53591">
        <w:t xml:space="preserve"> настоящей статьи и обеспечивающие осуществление закупок соответству</w:t>
      </w:r>
      <w:r w:rsidRPr="00F53591">
        <w:t>ющих товаров, работ, услуг, не применяются.</w:t>
      </w:r>
    </w:p>
    <w:p w:rsidR="00000000" w:rsidRPr="00F53591" w:rsidRDefault="00775460">
      <w:pPr>
        <w:pStyle w:val="ConsPlusNormal"/>
        <w:spacing w:before="240"/>
        <w:ind w:firstLine="540"/>
        <w:jc w:val="both"/>
      </w:pPr>
      <w:r w:rsidRPr="00F53591">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F53591">
        <w:t>частью 4 статьи 59</w:t>
      </w:r>
      <w:r w:rsidRPr="00F53591">
        <w:t xml:space="preserve"> нас</w:t>
      </w:r>
      <w:r w:rsidRPr="00F53591">
        <w:t xml:space="preserve">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F53591">
        <w:t>части 8 стат</w:t>
      </w:r>
      <w:r w:rsidRPr="00F53591">
        <w:t>ьи 44</w:t>
      </w:r>
      <w:r w:rsidRPr="00F53591">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w:t>
      </w:r>
      <w:r w:rsidRPr="00F53591">
        <w:t xml:space="preserve">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 соответствовать требованиям </w:t>
      </w:r>
      <w:r w:rsidRPr="00F53591">
        <w:t xml:space="preserve">настоящего Федерального </w:t>
      </w:r>
      <w:r w:rsidRPr="00F53591">
        <w:t>закона</w:t>
      </w:r>
      <w:r w:rsidRPr="00F53591">
        <w:t>. Э</w:t>
      </w:r>
      <w:r w:rsidRPr="00F53591">
        <w:t xml:space="preserve">лектронные аукционы, извещения о проведении которых размещены в единой информационной системе до даты начала функционирования операторов электронных площадок, прошедших отбор в соответствии с </w:t>
      </w:r>
      <w:r w:rsidRPr="00F53591">
        <w:t>частью 4 статьи 59</w:t>
      </w:r>
      <w:r w:rsidRPr="00F53591">
        <w:t xml:space="preserve"> настоящего Фе</w:t>
      </w:r>
      <w:r w:rsidRPr="00F53591">
        <w:t>дерального закона, проводятся на таких ранее отобранных электронных площадках. Заключение контрактов по результатам указанных аукционов осуществляется на таких электронных площадках. Федеральный орган исполнительной власти по регулированию контрактной сист</w:t>
      </w:r>
      <w:r w:rsidRPr="00F53591">
        <w:t>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денежных средств, внесенных в качестве обеспечения заявок на участие в электронных ау</w:t>
      </w:r>
      <w:r w:rsidRPr="00F53591">
        <w:t>кционах.</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w:t>
      </w:r>
      <w:r w:rsidRPr="00F53591">
        <w:t xml:space="preserve">анную с единой информационной системой в соответствии с требованиями </w:t>
      </w:r>
      <w:r w:rsidRPr="00F53591">
        <w:t>части 10 статьи 4</w:t>
      </w:r>
      <w:r w:rsidRPr="00F53591">
        <w:t xml:space="preserve"> настоящ</w:t>
      </w:r>
      <w:r w:rsidRPr="00F53591">
        <w:t xml:space="preserve">его Федерального закона. Порядок функционирования и использования такой информационной системы устанавливается соответственно актом </w:t>
      </w:r>
      <w:r w:rsidRPr="00F53591">
        <w:lastRenderedPageBreak/>
        <w:t>Государственной корпорации по атомной энергии "Росатом" или актом Государственной корпорации по космической деятельности "Ро</w:t>
      </w:r>
      <w:r w:rsidRPr="00F53591">
        <w:t>скосмос".</w:t>
      </w:r>
    </w:p>
    <w:p w:rsidR="00000000" w:rsidRPr="00F53591" w:rsidRDefault="00775460">
      <w:pPr>
        <w:pStyle w:val="ConsPlusNormal"/>
        <w:jc w:val="both"/>
      </w:pPr>
      <w:r w:rsidRPr="00F53591">
        <w:t>(часть 11 в ред. Федерального закона от 13.07.2015 N 216-ФЗ)</w:t>
      </w:r>
    </w:p>
    <w:p w:rsidR="00000000" w:rsidRPr="00F53591" w:rsidRDefault="00775460">
      <w:pPr>
        <w:pStyle w:val="ConsPlusNormal"/>
        <w:spacing w:before="240"/>
        <w:ind w:firstLine="540"/>
        <w:jc w:val="both"/>
      </w:pPr>
      <w:r w:rsidRPr="00F53591">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F53591" w:rsidRDefault="00775460">
      <w:pPr>
        <w:pStyle w:val="ConsPlusNormal"/>
        <w:spacing w:before="240"/>
        <w:ind w:firstLine="540"/>
        <w:jc w:val="both"/>
      </w:pPr>
      <w:r w:rsidRPr="00F53591">
        <w:t>13. С 1 января 2014 года по 1 января 20</w:t>
      </w:r>
      <w:r w:rsidRPr="00F53591">
        <w:t xml:space="preserve">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w:t>
      </w:r>
      <w:r w:rsidRPr="00F53591">
        <w:lastRenderedPageBreak/>
        <w:t>исполнительной власти по регулированию контрактной сист</w:t>
      </w:r>
      <w:r w:rsidRPr="00F53591">
        <w:t>емы в сфере закупок в части отдельных товаров, работ, услуг.</w:t>
      </w:r>
    </w:p>
    <w:p w:rsidR="00000000" w:rsidRPr="00F53591" w:rsidRDefault="00775460">
      <w:pPr>
        <w:pStyle w:val="ConsPlusNormal"/>
        <w:spacing w:before="240"/>
        <w:ind w:firstLine="540"/>
        <w:jc w:val="both"/>
      </w:pPr>
      <w:bookmarkStart w:id="483" w:name="Par2510"/>
      <w:bookmarkEnd w:id="483"/>
      <w:r w:rsidRPr="00F53591">
        <w:t xml:space="preserve">14. Контракт может быть заключен по результатам проведения запроса котировок с учетом требований </w:t>
      </w:r>
      <w:r w:rsidRPr="00F53591">
        <w:t>частей 15</w:t>
      </w:r>
      <w:r w:rsidRPr="00F53591">
        <w:t xml:space="preserve"> - </w:t>
      </w:r>
      <w:r w:rsidRPr="00F53591">
        <w:t>19</w:t>
      </w:r>
      <w:r w:rsidRPr="00F53591">
        <w:t xml:space="preserve"> настояще</w:t>
      </w:r>
      <w:r w:rsidRPr="00F53591">
        <w:t>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w:t>
      </w:r>
      <w:r w:rsidRPr="00F53591">
        <w:t>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w:t>
      </w:r>
      <w:r w:rsidRPr="00F53591">
        <w:t xml:space="preserve"> XI Паралимпийских зимних игр 2014 года в городе Сочи, главы муниципального образования города-курорта Сочи.</w:t>
      </w:r>
    </w:p>
    <w:p w:rsidR="00000000" w:rsidRPr="00F53591" w:rsidRDefault="00775460">
      <w:pPr>
        <w:pStyle w:val="ConsPlusNormal"/>
        <w:spacing w:before="240"/>
        <w:ind w:firstLine="540"/>
        <w:jc w:val="both"/>
      </w:pPr>
      <w:bookmarkStart w:id="484" w:name="Par2511"/>
      <w:bookmarkEnd w:id="484"/>
      <w:r w:rsidRPr="00F53591">
        <w:t>15. До 31 декабря 2016 года заказчики вправе осуществить определение подрядчика путем проведения запроса котировок независимо от цены</w:t>
      </w:r>
      <w:r w:rsidRPr="00F53591">
        <w:t xml:space="preserve">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w:t>
      </w:r>
      <w:r w:rsidRPr="00F53591">
        <w:t>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w:t>
      </w:r>
      <w:r w:rsidRPr="00F53591">
        <w:t xml:space="preserve">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w:t>
      </w:r>
      <w:r w:rsidRPr="00F53591">
        <w:t xml:space="preserve">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F53591" w:rsidRDefault="00775460">
      <w:pPr>
        <w:pStyle w:val="ConsPlusNormal"/>
        <w:spacing w:before="240"/>
        <w:ind w:firstLine="540"/>
        <w:jc w:val="both"/>
      </w:pPr>
      <w:bookmarkStart w:id="485" w:name="Par2512"/>
      <w:bookmarkEnd w:id="485"/>
      <w:r w:rsidRPr="00F53591">
        <w:t xml:space="preserve">16. В случае, если при определении подрядчика путем проведения запроса котировок, предусмотренного </w:t>
      </w:r>
      <w:r w:rsidRPr="00F53591">
        <w:t>частью 15</w:t>
      </w:r>
      <w:r w:rsidRPr="00F53591">
        <w:t xml:space="preserve"> настоящей статьи, начальная (максимальная) цена контракта составляет пятьдесят миллионов рублей и бол</w:t>
      </w:r>
      <w:r w:rsidRPr="00F53591">
        <w:t xml:space="preserve">ее, извещение о проведении запроса котировок наряду с информацией, предусмотренной </w:t>
      </w:r>
      <w:r w:rsidRPr="00F53591">
        <w:t>статьей 73</w:t>
      </w:r>
      <w:r w:rsidRPr="00F53591">
        <w:t xml:space="preserve"> настоящего Федерального закона, должно содержать требование о вып</w:t>
      </w:r>
      <w:r w:rsidRPr="00F53591">
        <w:t>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F53591" w:rsidRDefault="00775460">
      <w:pPr>
        <w:pStyle w:val="ConsPlusNormal"/>
        <w:spacing w:before="240"/>
        <w:ind w:firstLine="540"/>
        <w:jc w:val="both"/>
      </w:pPr>
      <w:bookmarkStart w:id="486" w:name="Par2513"/>
      <w:bookmarkEnd w:id="486"/>
      <w:r w:rsidRPr="00F53591">
        <w:t xml:space="preserve">17. Размер </w:t>
      </w:r>
      <w:r w:rsidRPr="00F53591">
        <w:t xml:space="preserve">обеспечения исполнения контракта, предусмотренного </w:t>
      </w:r>
      <w:r w:rsidRPr="00F53591">
        <w:t>частью 14</w:t>
      </w:r>
      <w:r w:rsidRPr="00F53591">
        <w:t xml:space="preserve"> настоящей статьи, должен составлять от десяти до тридцати процентов начальной (максимальной) цены </w:t>
      </w:r>
      <w:r w:rsidRPr="00F53591">
        <w:lastRenderedPageBreak/>
        <w:t xml:space="preserve">контракта. В случае, если контрактом предусмотрена выплата аванса, </w:t>
      </w:r>
      <w:r w:rsidRPr="00F53591">
        <w:t>размер обеспечения исполнения контракта, определенный настоящей частью, увеличивается до размера аванса.</w:t>
      </w:r>
    </w:p>
    <w:p w:rsidR="00000000" w:rsidRPr="00F53591" w:rsidRDefault="00775460">
      <w:pPr>
        <w:pStyle w:val="ConsPlusNormal"/>
        <w:spacing w:before="240"/>
        <w:ind w:firstLine="540"/>
        <w:jc w:val="both"/>
      </w:pPr>
      <w:r w:rsidRPr="00F53591">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w:t>
      </w:r>
      <w:r w:rsidRPr="00F53591">
        <w:t xml:space="preserve">лучае уклонения победителя запроса котировок от заключения контракта, обеспечения исполнения контракта с учетом требований </w:t>
      </w:r>
      <w:r w:rsidRPr="00F53591">
        <w:t>части 17</w:t>
      </w:r>
      <w:r w:rsidRPr="00F53591">
        <w:t xml:space="preserve"> настоящей</w:t>
      </w:r>
      <w:r w:rsidRPr="00F53591">
        <w:t xml:space="preserve"> статьи. Способ обеспечения исполнения указанного контракта выбирается из указанных в </w:t>
      </w:r>
      <w:r w:rsidRPr="00F53591">
        <w:t>статье 96</w:t>
      </w:r>
      <w:r w:rsidRPr="00F53591">
        <w:t xml:space="preserve"> настоящего Федерального закона способов таким победителем запроса котировок самостоятел</w:t>
      </w:r>
      <w:r w:rsidRPr="00F53591">
        <w:t>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w:t>
      </w:r>
      <w:r w:rsidRPr="00F53591">
        <w:t>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F53591" w:rsidRDefault="00775460">
      <w:pPr>
        <w:pStyle w:val="ConsPlusNormal"/>
        <w:spacing w:before="240"/>
        <w:ind w:firstLine="540"/>
        <w:jc w:val="both"/>
      </w:pPr>
      <w:bookmarkStart w:id="487" w:name="Par2515"/>
      <w:bookmarkEnd w:id="487"/>
      <w:r w:rsidRPr="00F53591">
        <w:lastRenderedPageBreak/>
        <w:t xml:space="preserve">19. При установлении заказчиком требования, предусмотренного </w:t>
      </w:r>
      <w:r w:rsidRPr="00F53591">
        <w:t>частью 16</w:t>
      </w:r>
      <w:r w:rsidRPr="00F53591">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w:t>
      </w:r>
      <w:r w:rsidRPr="00F53591">
        <w:t xml:space="preserve">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w:t>
      </w:r>
      <w:r w:rsidRPr="00F53591">
        <w:t>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F53591" w:rsidRDefault="00775460">
      <w:pPr>
        <w:pStyle w:val="ConsPlusNormal"/>
        <w:spacing w:before="240"/>
        <w:ind w:firstLine="540"/>
        <w:jc w:val="both"/>
      </w:pPr>
      <w:r w:rsidRPr="00F53591">
        <w:t xml:space="preserve">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w:t>
      </w:r>
      <w:r w:rsidRPr="00F53591">
        <w:t>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w:t>
      </w:r>
      <w:r w:rsidRPr="00F53591">
        <w:t>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F53591" w:rsidRDefault="00775460">
      <w:pPr>
        <w:pStyle w:val="ConsPlusNormal"/>
        <w:spacing w:before="240"/>
        <w:ind w:firstLine="540"/>
        <w:jc w:val="both"/>
      </w:pPr>
      <w:r w:rsidRPr="00F53591">
        <w:t>21. В течение двух лет со дня вступления в силу на</w:t>
      </w:r>
      <w:r w:rsidRPr="00F53591">
        <w:t>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w:t>
      </w:r>
      <w:r w:rsidRPr="00F53591">
        <w:t>тупления в силу настоящего Федерального закона.</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 xml:space="preserve">22. Реестр контрактов, предусмотренный </w:t>
      </w:r>
      <w:r w:rsidRPr="00F53591">
        <w:t>статьей 103</w:t>
      </w:r>
      <w:r w:rsidRPr="00F53591">
        <w:t xml:space="preserve"> настоящего Федерально</w:t>
      </w:r>
      <w:r w:rsidRPr="00F53591">
        <w:t>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w:t>
      </w:r>
      <w:r w:rsidRPr="00F53591">
        <w:t xml:space="preserve">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w:t>
      </w:r>
      <w:r w:rsidRPr="00F53591">
        <w:lastRenderedPageBreak/>
        <w:t xml:space="preserve">закупок в соответствии с </w:t>
      </w:r>
      <w:r w:rsidRPr="00F53591">
        <w:t>частью 3 статьи 37</w:t>
      </w:r>
      <w:r w:rsidRPr="00F53591">
        <w:t xml:space="preserve"> настоящег</w:t>
      </w:r>
      <w:r w:rsidRPr="00F53591">
        <w:t>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F53591" w:rsidRDefault="00775460">
      <w:pPr>
        <w:pStyle w:val="ConsPlusNormal"/>
        <w:spacing w:before="240"/>
        <w:ind w:firstLine="540"/>
        <w:jc w:val="both"/>
      </w:pPr>
      <w:r w:rsidRPr="00F53591">
        <w:t>23. До 1 января 2017 года работником контрактной службы или контрактным управляющим может быть лицо, имеющее профес</w:t>
      </w:r>
      <w:r w:rsidRPr="00F53591">
        <w:t>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bookmarkStart w:id="488" w:name="Par2522"/>
      <w:bookmarkEnd w:id="488"/>
      <w:r w:rsidRPr="00F53591">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w:t>
      </w:r>
      <w:r w:rsidRPr="00F53591">
        <w:t>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w:t>
      </w:r>
      <w:r w:rsidRPr="00F53591">
        <w:t xml:space="preserve">ужд. При этом до даты ввода в эксплуатацию единой информационной системы взаимодействие </w:t>
      </w:r>
      <w:r w:rsidRPr="00F53591">
        <w:lastRenderedPageBreak/>
        <w:t>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w:t>
      </w:r>
      <w:r w:rsidRPr="00F53591">
        <w:t>нтернет" для размещения информации о размещении заказов на поставки товаров, выполнение работ, оказание услуг.</w:t>
      </w:r>
    </w:p>
    <w:p w:rsidR="00000000" w:rsidRPr="00F53591" w:rsidRDefault="00775460">
      <w:pPr>
        <w:pStyle w:val="ConsPlusNormal"/>
        <w:spacing w:before="240"/>
        <w:ind w:firstLine="540"/>
        <w:jc w:val="both"/>
      </w:pPr>
      <w:r w:rsidRPr="00F53591">
        <w:t>25. До 1 апреля 2014 года бюджетные учреждения вправе принять правовой акт в соответствии с частью 3 статьи 2 Федерального закона от 18 июля 2011</w:t>
      </w:r>
      <w:r w:rsidRPr="00F53591">
        <w:t xml:space="preserve"> года N 223-ФЗ "О закупках товаров, работ, услуг отдельными видами юридических лиц" в отношении закупок, предусмотренных </w:t>
      </w:r>
      <w:r w:rsidRPr="00F53591">
        <w:t>частью 2 статьи 15</w:t>
      </w:r>
      <w:r w:rsidRPr="00F53591">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w:t>
      </w:r>
      <w:r w:rsidRPr="00F53591">
        <w:t xml:space="preserve">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w:t>
      </w:r>
      <w:r w:rsidRPr="00F53591">
        <w:t>ля 2014 года бюджетные учреждения осуществляют такие закупки в соответствии с настоящим Федеральным законом.</w:t>
      </w:r>
    </w:p>
    <w:p w:rsidR="00000000" w:rsidRPr="00F53591" w:rsidRDefault="00775460">
      <w:pPr>
        <w:pStyle w:val="ConsPlusNormal"/>
        <w:jc w:val="both"/>
      </w:pPr>
      <w:r w:rsidRPr="00F53591">
        <w:t>(в ред. Федерального закона от 28.12.2013 N 396-ФЗ)</w:t>
      </w:r>
    </w:p>
    <w:p w:rsidR="00000000" w:rsidRPr="00F53591" w:rsidRDefault="00775460">
      <w:pPr>
        <w:pStyle w:val="ConsPlusNormal"/>
        <w:spacing w:before="240"/>
        <w:ind w:firstLine="540"/>
        <w:jc w:val="both"/>
      </w:pPr>
      <w:r w:rsidRPr="00F53591">
        <w:t>26. Утратил силу с 1 января 2017 года. - Федеральный закон от 03.07.2016 N 321-ФЗ.</w:t>
      </w:r>
    </w:p>
    <w:p w:rsidR="00000000" w:rsidRPr="00F53591" w:rsidRDefault="00775460">
      <w:pPr>
        <w:pStyle w:val="ConsPlusNormal"/>
        <w:spacing w:before="240"/>
        <w:ind w:firstLine="540"/>
        <w:jc w:val="both"/>
      </w:pPr>
      <w:r w:rsidRPr="00F53591">
        <w:t>27. Правовые</w:t>
      </w:r>
      <w:r w:rsidRPr="00F53591">
        <w:t xml:space="preserve">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w:t>
      </w:r>
      <w:r w:rsidRPr="00F53591">
        <w:t>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F53591" w:rsidRDefault="00775460">
      <w:pPr>
        <w:pStyle w:val="ConsPlusNormal"/>
        <w:jc w:val="both"/>
      </w:pPr>
      <w:r w:rsidRPr="00F53591">
        <w:t>(часть 27 введ</w:t>
      </w:r>
      <w:r w:rsidRPr="00F53591">
        <w:t>ена Федеральным законом от 28.12.2013 N 396-ФЗ)</w:t>
      </w:r>
    </w:p>
    <w:p w:rsidR="00000000" w:rsidRPr="00F53591" w:rsidRDefault="00775460">
      <w:pPr>
        <w:pStyle w:val="ConsPlusNormal"/>
        <w:spacing w:before="240"/>
        <w:ind w:firstLine="540"/>
        <w:jc w:val="both"/>
      </w:pPr>
      <w:r w:rsidRPr="00F53591">
        <w:t xml:space="preserve">28. До 31 марта 2014 года заказчики вправе создавать контрактные службы в соответствии со </w:t>
      </w:r>
      <w:r w:rsidRPr="00F53591">
        <w:t>статьей 38</w:t>
      </w:r>
      <w:r w:rsidRPr="00F53591">
        <w:t xml:space="preserve"> настоящего Федерального закона.</w:t>
      </w:r>
    </w:p>
    <w:p w:rsidR="00000000" w:rsidRPr="00F53591" w:rsidRDefault="00775460">
      <w:pPr>
        <w:pStyle w:val="ConsPlusNormal"/>
        <w:jc w:val="both"/>
      </w:pPr>
      <w:r w:rsidRPr="00F53591">
        <w:t>(часть 28 введена</w:t>
      </w:r>
      <w:r w:rsidRPr="00F53591">
        <w:t xml:space="preserve"> Федеральным законом от 28.12.2013 N 396-ФЗ)</w:t>
      </w:r>
    </w:p>
    <w:p w:rsidR="00000000" w:rsidRPr="00F53591" w:rsidRDefault="00775460">
      <w:pPr>
        <w:pStyle w:val="ConsPlusNormal"/>
        <w:spacing w:before="240"/>
        <w:ind w:firstLine="540"/>
        <w:jc w:val="both"/>
      </w:pPr>
      <w:bookmarkStart w:id="489" w:name="Par2530"/>
      <w:bookmarkEnd w:id="489"/>
      <w:r w:rsidRPr="00F53591">
        <w:lastRenderedPageBreak/>
        <w:t xml:space="preserve">29. Требования о проведении экспертизы, предусмотренные </w:t>
      </w:r>
      <w:r w:rsidRPr="00F53591">
        <w:t>частями 3</w:t>
      </w:r>
      <w:r w:rsidRPr="00F53591">
        <w:t xml:space="preserve"> и </w:t>
      </w:r>
      <w:r w:rsidRPr="00F53591">
        <w:t>4 статьи 94</w:t>
      </w:r>
      <w:r w:rsidRPr="00F53591">
        <w:t xml:space="preserve"> настоящего Федерального закона, требования о подготовке отчета заказчика, предусмотренные </w:t>
      </w:r>
      <w:r w:rsidRPr="00F53591">
        <w:t>частью 9 статьи 94</w:t>
      </w:r>
      <w:r w:rsidRPr="00F53591">
        <w:t xml:space="preserve"> настоящего Федерального закона, не применяются к закупкам товаров, работ, услуг, извещения об осуществлении которых размещены на </w:t>
      </w:r>
      <w:r w:rsidRPr="00F53591">
        <w:t>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до дня вст</w:t>
      </w:r>
      <w:r w:rsidRPr="00F53591">
        <w:t>упления в силу настоящего Федерального закона.</w:t>
      </w:r>
    </w:p>
    <w:p w:rsidR="00000000" w:rsidRPr="00F53591" w:rsidRDefault="00775460">
      <w:pPr>
        <w:pStyle w:val="ConsPlusNormal"/>
        <w:jc w:val="both"/>
      </w:pPr>
      <w:r w:rsidRPr="00F53591">
        <w:t>(часть 29 введена Федеральным законом от 04.06.2014 N 140-ФЗ)</w:t>
      </w:r>
    </w:p>
    <w:p w:rsidR="00000000" w:rsidRPr="00F53591" w:rsidRDefault="00775460">
      <w:pPr>
        <w:pStyle w:val="ConsPlusNormal"/>
        <w:spacing w:before="240"/>
        <w:ind w:firstLine="540"/>
        <w:jc w:val="both"/>
      </w:pPr>
      <w:bookmarkStart w:id="490" w:name="Par2532"/>
      <w:bookmarkEnd w:id="490"/>
      <w:r w:rsidRPr="00F53591">
        <w:t xml:space="preserve">30. При определении объема закупок, предусмотренного </w:t>
      </w:r>
      <w:r w:rsidRPr="00F53591">
        <w:t>частью 1 статьи 30</w:t>
      </w:r>
      <w:r w:rsidRPr="00F53591">
        <w:t xml:space="preserve"> настоящего Федер</w:t>
      </w:r>
      <w:r w:rsidRPr="00F53591">
        <w:t>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w:t>
      </w:r>
      <w:r w:rsidRPr="00F53591">
        <w:t>ещении заказов на поставки товаров, выполнение работ, оказание услуг до дня вступления в силу настоящего Федерального закона.</w:t>
      </w:r>
    </w:p>
    <w:p w:rsidR="00000000" w:rsidRPr="00F53591" w:rsidRDefault="00775460">
      <w:pPr>
        <w:pStyle w:val="ConsPlusNormal"/>
        <w:jc w:val="both"/>
      </w:pPr>
      <w:r w:rsidRPr="00F53591">
        <w:t>(часть 30 введена Федеральным законом от 04.06.2014 N 140-ФЗ)</w:t>
      </w:r>
    </w:p>
    <w:p w:rsidR="00000000" w:rsidRPr="00F53591" w:rsidRDefault="00775460">
      <w:pPr>
        <w:pStyle w:val="ConsPlusNormal"/>
        <w:spacing w:before="240"/>
        <w:ind w:firstLine="540"/>
        <w:jc w:val="both"/>
      </w:pPr>
      <w:r w:rsidRPr="00F53591">
        <w:t xml:space="preserve">31. До 31 марта 2015 года требования </w:t>
      </w:r>
      <w:r w:rsidRPr="00F53591">
        <w:t>статьи 45</w:t>
      </w:r>
      <w:r w:rsidRPr="00F53591">
        <w:t xml:space="preserve"> настоящего Федерального закона в части </w:t>
      </w:r>
      <w:r w:rsidRPr="00F53591">
        <w:lastRenderedPageBreak/>
        <w:t xml:space="preserve">включения банковской гарантии, а также информации и документов, предусмотренных </w:t>
      </w:r>
      <w:r w:rsidRPr="00F53591">
        <w:t>частью 9</w:t>
      </w:r>
      <w:r w:rsidRPr="00F53591">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w:t>
      </w:r>
      <w:r w:rsidRPr="00F53591">
        <w:t>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w:t>
      </w:r>
      <w:r w:rsidRPr="00F53591">
        <w:t xml:space="preserve">чики не вправе отказать в принятии таких банковских гарантий по основанию, указанному в </w:t>
      </w:r>
      <w:r w:rsidRPr="00F53591">
        <w:t>пункте 1 части 6 статьи 45</w:t>
      </w:r>
      <w:r w:rsidRPr="00F53591">
        <w:t xml:space="preserve"> </w:t>
      </w:r>
      <w:r w:rsidRPr="00F53591">
        <w:t>настоящего Федерального закона.</w:t>
      </w:r>
    </w:p>
    <w:p w:rsidR="00000000" w:rsidRPr="00F53591" w:rsidRDefault="00775460">
      <w:pPr>
        <w:pStyle w:val="ConsPlusNormal"/>
        <w:jc w:val="both"/>
      </w:pPr>
      <w:r w:rsidRPr="00F53591">
        <w:t>(часть 31 введена Федеральным законом от 04.06.2014 N 140-ФЗ, в ред. Федерального закона от 31.12.2014 N 498-ФЗ)</w:t>
      </w:r>
    </w:p>
    <w:p w:rsidR="00000000" w:rsidRPr="00F53591" w:rsidRDefault="00775460">
      <w:pPr>
        <w:pStyle w:val="ConsPlusNormal"/>
        <w:spacing w:before="240"/>
        <w:ind w:firstLine="540"/>
        <w:jc w:val="both"/>
      </w:pPr>
      <w:bookmarkStart w:id="491" w:name="Par2536"/>
      <w:bookmarkEnd w:id="491"/>
      <w:r w:rsidRPr="00F53591">
        <w:t>32. С 1 января 2017 года положения настоящего Федерального закона применяются к отношениям, связа</w:t>
      </w:r>
      <w:r w:rsidRPr="00F53591">
        <w:t>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F53591" w:rsidRDefault="00775460">
      <w:pPr>
        <w:pStyle w:val="ConsPlusNormal"/>
        <w:jc w:val="both"/>
      </w:pPr>
      <w:r w:rsidRPr="00F53591">
        <w:t>(ч</w:t>
      </w:r>
      <w:r w:rsidRPr="00F53591">
        <w:t>асть 32 введена Федеральным законом от 31.12.2014 N 498-ФЗ; в ред. Федеральных законов от 13.07.2015 N 249-ФЗ, от 05.04.2016 N 96-ФЗ)</w:t>
      </w:r>
    </w:p>
    <w:p w:rsidR="00000000" w:rsidRPr="00F53591" w:rsidRDefault="00775460">
      <w:pPr>
        <w:pStyle w:val="ConsPlusNormal"/>
        <w:spacing w:before="240"/>
        <w:ind w:firstLine="540"/>
        <w:jc w:val="both"/>
      </w:pPr>
      <w:bookmarkStart w:id="492" w:name="Par2538"/>
      <w:bookmarkEnd w:id="492"/>
      <w:r w:rsidRPr="00F53591">
        <w:t xml:space="preserve">33. До 31 декабря 2016 года заказчики, уполномоченные органы, уполномоченные учреждения вправе осуществлять </w:t>
      </w:r>
      <w:r w:rsidRPr="00F53591">
        <w:t>закупки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w:t>
      </w:r>
      <w:r w:rsidRPr="00F53591">
        <w:t>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F53591" w:rsidRDefault="00775460">
      <w:pPr>
        <w:pStyle w:val="ConsPlusNormal"/>
        <w:jc w:val="both"/>
      </w:pPr>
      <w:r w:rsidRPr="00F53591">
        <w:t>(часть 33 в ред. Федерального закона от 05.04.2016 N 96-ФЗ)</w:t>
      </w:r>
    </w:p>
    <w:p w:rsidR="00000000" w:rsidRPr="00F53591" w:rsidRDefault="00775460">
      <w:pPr>
        <w:pStyle w:val="ConsPlusNormal"/>
        <w:spacing w:before="240"/>
        <w:ind w:firstLine="540"/>
        <w:jc w:val="both"/>
      </w:pPr>
      <w:r w:rsidRPr="00F53591">
        <w:t>34. С 1 января 2017 г</w:t>
      </w:r>
      <w:r w:rsidRPr="00F53591">
        <w:t xml:space="preserve">ода положения настоящего Федерального закона применяются к </w:t>
      </w:r>
      <w:r w:rsidRPr="00F53591">
        <w:lastRenderedPageBreak/>
        <w:t>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w:t>
      </w:r>
      <w:r w:rsidRPr="00F53591">
        <w:t xml:space="preserve"> к отношениям, связанным с обеспечением мониторинга, аудита и контроля в сфере указанных закупок.</w:t>
      </w:r>
    </w:p>
    <w:p w:rsidR="00000000" w:rsidRPr="00F53591" w:rsidRDefault="00775460">
      <w:pPr>
        <w:pStyle w:val="ConsPlusNormal"/>
        <w:jc w:val="both"/>
      </w:pPr>
      <w:r w:rsidRPr="00F53591">
        <w:t>(часть 34 введена Федеральным законом от 31.12.2014 N 498-ФЗ; в ред. Федерального закона от 05.04.2016 N 96-ФЗ)</w:t>
      </w:r>
    </w:p>
    <w:p w:rsidR="00000000" w:rsidRPr="00F53591" w:rsidRDefault="00775460">
      <w:pPr>
        <w:pStyle w:val="ConsPlusNormal"/>
        <w:spacing w:before="240"/>
        <w:ind w:firstLine="540"/>
        <w:jc w:val="both"/>
      </w:pPr>
      <w:bookmarkStart w:id="493" w:name="Par2542"/>
      <w:bookmarkEnd w:id="493"/>
      <w:r w:rsidRPr="00F53591">
        <w:t>35. До 31 декабря 2016 года заказчики,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w:t>
      </w:r>
      <w:r w:rsidRPr="00F53591">
        <w:t>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w:t>
      </w:r>
      <w:r w:rsidRPr="00F53591">
        <w:t>и Крым и города федерального значения Севастополя.</w:t>
      </w:r>
    </w:p>
    <w:p w:rsidR="00000000" w:rsidRPr="00F53591" w:rsidRDefault="00775460">
      <w:pPr>
        <w:pStyle w:val="ConsPlusNormal"/>
        <w:jc w:val="both"/>
      </w:pPr>
      <w:r w:rsidRPr="00F53591">
        <w:t>(часть 35 в ред. Федерального закона от 05.04.2016 N 96-ФЗ)</w:t>
      </w:r>
    </w:p>
    <w:p w:rsidR="00000000" w:rsidRPr="00F53591" w:rsidRDefault="00775460">
      <w:pPr>
        <w:pStyle w:val="ConsPlusNormal"/>
        <w:spacing w:before="240"/>
        <w:ind w:firstLine="540"/>
        <w:jc w:val="both"/>
      </w:pPr>
      <w:r w:rsidRPr="00F53591">
        <w:t>36. До 31 декабря 2016 года высшие исполнительные органы государственной власти Республики Крым и города федерального значения Севастополя вправе</w:t>
      </w:r>
      <w:r w:rsidRPr="00F53591">
        <w:t xml:space="preserve">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F53591" w:rsidRDefault="00775460">
      <w:pPr>
        <w:pStyle w:val="ConsPlusNormal"/>
        <w:jc w:val="both"/>
      </w:pPr>
      <w:r w:rsidRPr="00F53591">
        <w:t>(часть 36 введена Федеральным законом от 31.12.2014 N 498-ФЗ)</w:t>
      </w:r>
    </w:p>
    <w:p w:rsidR="00000000" w:rsidRPr="00F53591" w:rsidRDefault="00775460">
      <w:pPr>
        <w:pStyle w:val="ConsPlusNormal"/>
        <w:spacing w:before="240"/>
        <w:ind w:firstLine="540"/>
        <w:jc w:val="both"/>
      </w:pPr>
      <w:r w:rsidRPr="00F53591">
        <w:lastRenderedPageBreak/>
        <w:t>37. С 1 января 2017 г</w:t>
      </w:r>
      <w:r w:rsidRPr="00F53591">
        <w:t>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или до ввода в эксплуатацию указанной системы на официальном сайте Российской Федерации в и</w:t>
      </w:r>
      <w:r w:rsidRPr="00F53591">
        <w:t>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действовавшим до дня вступления в силу настояще</w:t>
      </w:r>
      <w:r w:rsidRPr="00F53591">
        <w:t>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власти, осуществляющим правоприменительные фун</w:t>
      </w:r>
      <w:r w:rsidRPr="00F53591">
        <w:t>кции по кассовому обслуживанию исполнения бюджетов бюджетной системы Российской Федерации.</w:t>
      </w:r>
    </w:p>
    <w:p w:rsidR="00000000" w:rsidRPr="00F53591" w:rsidRDefault="00775460">
      <w:pPr>
        <w:pStyle w:val="ConsPlusNormal"/>
        <w:jc w:val="both"/>
      </w:pPr>
      <w:r w:rsidRPr="00F53591">
        <w:t>(часть 37 введена Федеральным законом от 31.12.2014 N 498-ФЗ; в ред. Федеральных законов от 13.07.2015 N 249-ФЗ, от 05.04.2016 N 96-ФЗ)</w:t>
      </w:r>
    </w:p>
    <w:p w:rsidR="00000000" w:rsidRPr="00F53591" w:rsidRDefault="00775460">
      <w:pPr>
        <w:pStyle w:val="ConsPlusNormal"/>
        <w:spacing w:before="240"/>
        <w:ind w:firstLine="540"/>
        <w:jc w:val="both"/>
      </w:pPr>
      <w:r w:rsidRPr="00F53591">
        <w:t>38. С 1 января 2017 года зака</w:t>
      </w:r>
      <w:r w:rsidRPr="00F53591">
        <w:t>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или до ввода в эксплуатацию указанной системы н</w:t>
      </w:r>
      <w:r w:rsidRPr="00F53591">
        <w:t>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2017 год по правилам, дей</w:t>
      </w:r>
      <w:r w:rsidRPr="00F53591">
        <w:t>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закупок и федеральным органом исполнительной вл</w:t>
      </w:r>
      <w:r w:rsidRPr="00F53591">
        <w:t xml:space="preserve">асти, осуществляющим правоприменительные функции по кассовому обслуживанию исполнения бюджетов бюджетной системы Российской </w:t>
      </w:r>
      <w:r w:rsidRPr="00F53591">
        <w:lastRenderedPageBreak/>
        <w:t>Федерации.</w:t>
      </w:r>
    </w:p>
    <w:p w:rsidR="00000000" w:rsidRPr="00F53591" w:rsidRDefault="00775460">
      <w:pPr>
        <w:pStyle w:val="ConsPlusNormal"/>
        <w:jc w:val="both"/>
      </w:pPr>
      <w:r w:rsidRPr="00F53591">
        <w:t>(часть 38 введена Федеральным законом от 31.12.2014 N 498-ФЗ; в ред. Федерального закона от 05.04.2016 N 96-ФЗ)</w:t>
      </w:r>
    </w:p>
    <w:p w:rsidR="00000000" w:rsidRPr="00F53591" w:rsidRDefault="00775460">
      <w:pPr>
        <w:pStyle w:val="ConsPlusNormal"/>
        <w:spacing w:before="240"/>
        <w:ind w:firstLine="540"/>
        <w:jc w:val="both"/>
      </w:pPr>
      <w:r w:rsidRPr="00F53591">
        <w:t xml:space="preserve">39. Акты </w:t>
      </w:r>
      <w:r w:rsidRPr="00F53591">
        <w:t xml:space="preserve">Правительства Российской Федерации, принятые в соответствии с </w:t>
      </w:r>
      <w:r w:rsidRPr="00F53591">
        <w:t>частью 6.1 статьи 34</w:t>
      </w:r>
      <w:r w:rsidRPr="00F53591">
        <w:t xml:space="preserve">, </w:t>
      </w:r>
      <w:r w:rsidRPr="00F53591">
        <w:t>частью 1.1 статьи 95</w:t>
      </w:r>
      <w:r w:rsidRPr="00F53591">
        <w:t xml:space="preserve">, </w:t>
      </w:r>
      <w:r w:rsidRPr="00F53591">
        <w:t>частями 2.1</w:t>
      </w:r>
      <w:r w:rsidRPr="00F53591">
        <w:t xml:space="preserve"> и </w:t>
      </w:r>
      <w:r w:rsidRPr="00F53591">
        <w:t>11 статьи 96</w:t>
      </w:r>
      <w:r w:rsidRPr="00F53591">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w:t>
      </w:r>
      <w:r w:rsidRPr="00F53591">
        <w:t xml:space="preserve">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F53591">
        <w:t>частями 32</w:t>
      </w:r>
      <w:r w:rsidRPr="00F53591">
        <w:t xml:space="preserve">, </w:t>
      </w:r>
      <w:r w:rsidRPr="00F53591">
        <w:t>33</w:t>
      </w:r>
      <w:r w:rsidRPr="00F53591">
        <w:t xml:space="preserve"> и </w:t>
      </w:r>
      <w:r w:rsidRPr="00F53591">
        <w:t>35</w:t>
      </w:r>
      <w:r w:rsidRPr="00F53591">
        <w:t xml:space="preserve"> настоящей статьи.</w:t>
      </w:r>
    </w:p>
    <w:p w:rsidR="00000000" w:rsidRPr="00F53591" w:rsidRDefault="00775460">
      <w:pPr>
        <w:pStyle w:val="ConsPlusNormal"/>
        <w:jc w:val="both"/>
      </w:pPr>
      <w:r w:rsidRPr="00F53591">
        <w:t>(часть 39 введена Федеральным законом от 31.12.2014 N 498-ФЗ)</w:t>
      </w:r>
    </w:p>
    <w:p w:rsidR="00000000" w:rsidRPr="00F53591" w:rsidRDefault="00775460">
      <w:pPr>
        <w:pStyle w:val="ConsPlusNormal"/>
        <w:spacing w:before="240"/>
        <w:ind w:firstLine="540"/>
        <w:jc w:val="both"/>
      </w:pPr>
      <w:r w:rsidRPr="00F53591">
        <w:t>40. До 31 декабря 2016 года гос</w:t>
      </w:r>
      <w:r w:rsidRPr="00F53591">
        <w:t>ударственные, муниципальные унитарные предприятия обязаны:</w:t>
      </w:r>
    </w:p>
    <w:p w:rsidR="00000000" w:rsidRPr="00F53591" w:rsidRDefault="00775460">
      <w:pPr>
        <w:pStyle w:val="ConsPlusNormal"/>
        <w:spacing w:before="240"/>
        <w:ind w:firstLine="540"/>
        <w:jc w:val="both"/>
      </w:pPr>
      <w:r w:rsidRPr="00F53591">
        <w:t xml:space="preserve">1) создать контрактную службу или назначить контрактного управляющего в соответствии с требованиями </w:t>
      </w:r>
      <w:r w:rsidRPr="00F53591">
        <w:t>статьи 38</w:t>
      </w:r>
      <w:r w:rsidRPr="00F53591">
        <w:t xml:space="preserve"> настоящего Федерального закон</w:t>
      </w:r>
      <w:r w:rsidRPr="00F53591">
        <w:t>а;</w:t>
      </w:r>
    </w:p>
    <w:p w:rsidR="00000000" w:rsidRPr="00F53591" w:rsidRDefault="00775460">
      <w:pPr>
        <w:pStyle w:val="ConsPlusNormal"/>
        <w:spacing w:before="240"/>
        <w:ind w:firstLine="540"/>
        <w:jc w:val="both"/>
      </w:pPr>
      <w:r w:rsidRPr="00F53591">
        <w:t>2) осуществлять планирование закупок на 2017 год и последующие годы в соответствии с требованиями настоящего Федерального закона;</w:t>
      </w:r>
    </w:p>
    <w:p w:rsidR="00000000" w:rsidRPr="00F53591" w:rsidRDefault="00775460">
      <w:pPr>
        <w:pStyle w:val="ConsPlusNormal"/>
        <w:spacing w:before="240"/>
        <w:ind w:firstLine="540"/>
        <w:jc w:val="both"/>
      </w:pPr>
      <w:r w:rsidRPr="00F53591">
        <w:t>3) зарегистрироваться в единой информационной системе.</w:t>
      </w:r>
    </w:p>
    <w:p w:rsidR="00000000" w:rsidRPr="00F53591" w:rsidRDefault="00775460">
      <w:pPr>
        <w:pStyle w:val="ConsPlusNormal"/>
        <w:jc w:val="both"/>
      </w:pPr>
      <w:r w:rsidRPr="00F53591">
        <w:t>(часть 40 введена Федеральным законом от 03.07.2016 N 321-ФЗ)</w:t>
      </w:r>
    </w:p>
    <w:p w:rsidR="00000000" w:rsidRPr="00F53591" w:rsidRDefault="00775460">
      <w:pPr>
        <w:pStyle w:val="ConsPlusNormal"/>
        <w:spacing w:before="240"/>
        <w:ind w:firstLine="540"/>
        <w:jc w:val="both"/>
      </w:pPr>
      <w:r w:rsidRPr="00F53591">
        <w:t>41. До</w:t>
      </w:r>
      <w:r w:rsidRPr="00F53591">
        <w:t xml:space="preserve"> 31 декабря 2016 года государственные, муниципальные унитарные предприятия </w:t>
      </w:r>
      <w:r w:rsidRPr="00F53591">
        <w:lastRenderedPageBreak/>
        <w:t>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w:t>
      </w:r>
      <w:r w:rsidRPr="00F53591">
        <w:t xml:space="preserve"> в отношении закупок, предусмотренных </w:t>
      </w:r>
      <w:r w:rsidRPr="00F53591">
        <w:t>частью 2.1 статьи 15</w:t>
      </w:r>
      <w:r w:rsidRPr="00F53591">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w:t>
      </w:r>
      <w:r w:rsidRPr="00F53591">
        <w:t>ны быть размещены до 31 декабря 2016 года в единой информационной системе.</w:t>
      </w:r>
    </w:p>
    <w:p w:rsidR="00000000" w:rsidRPr="00F53591" w:rsidRDefault="00775460">
      <w:pPr>
        <w:pStyle w:val="ConsPlusNormal"/>
        <w:jc w:val="both"/>
      </w:pPr>
      <w:r w:rsidRPr="00F53591">
        <w:t>(часть 41 введена Федеральным законом от 03.07.2016 N 321-ФЗ)</w:t>
      </w:r>
    </w:p>
    <w:p w:rsidR="00000000" w:rsidRPr="00F53591" w:rsidRDefault="00775460">
      <w:pPr>
        <w:pStyle w:val="ConsPlusNormal"/>
        <w:spacing w:before="240"/>
        <w:ind w:firstLine="540"/>
        <w:jc w:val="both"/>
      </w:pPr>
      <w:r w:rsidRPr="00F53591">
        <w:t>42. До 1 сентября 2017 года государственные, муниципальные унитарные предприятия, являющиеся аптечными организациями, в</w:t>
      </w:r>
      <w:r w:rsidRPr="00F53591">
        <w:t xml:space="preserve">праве изменить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F53591">
        <w:t>пунктом 3 части 2.1 статьи 15</w:t>
      </w:r>
      <w:r w:rsidRPr="00F53591">
        <w:t xml:space="preserve"> настоящего Федерального з</w:t>
      </w:r>
      <w:r w:rsidRPr="00F53591">
        <w:t>акона, в 2017 году.</w:t>
      </w:r>
    </w:p>
    <w:p w:rsidR="00000000" w:rsidRPr="00F53591" w:rsidRDefault="00775460">
      <w:pPr>
        <w:pStyle w:val="ConsPlusNormal"/>
        <w:jc w:val="both"/>
      </w:pPr>
      <w:r w:rsidRPr="00F53591">
        <w:t>(часть 42 введена Федеральным законом от 07.06.2017 N 108-ФЗ)</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113. Признание утратившими силу отдельных законодательных актов (положений законодательных актов) Российской Федерации</w:t>
      </w:r>
    </w:p>
    <w:p w:rsidR="00000000" w:rsidRPr="00F53591" w:rsidRDefault="00775460">
      <w:pPr>
        <w:pStyle w:val="ConsPlusNormal"/>
        <w:ind w:firstLine="540"/>
        <w:jc w:val="both"/>
      </w:pPr>
    </w:p>
    <w:p w:rsidR="00000000" w:rsidRPr="00F53591" w:rsidRDefault="00775460">
      <w:pPr>
        <w:pStyle w:val="ConsPlusNormal"/>
        <w:ind w:firstLine="540"/>
        <w:jc w:val="both"/>
      </w:pPr>
      <w:r w:rsidRPr="00F53591">
        <w:t>Признать утратившими силу:</w:t>
      </w:r>
    </w:p>
    <w:p w:rsidR="00000000" w:rsidRPr="00F53591" w:rsidRDefault="00775460">
      <w:pPr>
        <w:pStyle w:val="ConsPlusNormal"/>
        <w:spacing w:before="240"/>
        <w:ind w:firstLine="540"/>
        <w:jc w:val="both"/>
      </w:pPr>
      <w:r w:rsidRPr="00F53591">
        <w:t>1) Федеральный зако</w:t>
      </w:r>
      <w:r w:rsidRPr="00F53591">
        <w:t xml:space="preserve">н от 21 июля 2005 года N 94-ФЗ "О размещении заказов на поставки товаров, выполнение работ, оказание услуг для государственных и муниципальных нужд" </w:t>
      </w:r>
      <w:r w:rsidRPr="00F53591">
        <w:lastRenderedPageBreak/>
        <w:t>(Собрание законодательства Российской Федерации, 2005, N 30, ст. 3105);</w:t>
      </w:r>
    </w:p>
    <w:p w:rsidR="00000000" w:rsidRPr="00F53591" w:rsidRDefault="00775460">
      <w:pPr>
        <w:pStyle w:val="ConsPlusNormal"/>
        <w:spacing w:before="240"/>
        <w:ind w:firstLine="540"/>
        <w:jc w:val="both"/>
      </w:pPr>
      <w:r w:rsidRPr="00F53591">
        <w:t xml:space="preserve">2) Федеральный закон от 31 декабря </w:t>
      </w:r>
      <w:r w:rsidRPr="00F53591">
        <w:t>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F53591" w:rsidRDefault="00775460">
      <w:pPr>
        <w:pStyle w:val="ConsPlusNormal"/>
        <w:spacing w:before="240"/>
        <w:ind w:firstLine="540"/>
        <w:jc w:val="both"/>
      </w:pPr>
      <w:r w:rsidRPr="00F53591">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w:t>
      </w:r>
      <w:r w:rsidRPr="00F53591">
        <w:t>ии, 2006, N 31, ст. 3441);</w:t>
      </w:r>
    </w:p>
    <w:p w:rsidR="00000000" w:rsidRPr="00F53591" w:rsidRDefault="00775460">
      <w:pPr>
        <w:pStyle w:val="ConsPlusNormal"/>
        <w:spacing w:before="240"/>
        <w:ind w:firstLine="540"/>
        <w:jc w:val="both"/>
      </w:pPr>
      <w:r w:rsidRPr="00F53591">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w:t>
      </w:r>
      <w:r w:rsidRPr="00F53591">
        <w:t>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F53591" w:rsidRDefault="00775460">
      <w:pPr>
        <w:pStyle w:val="ConsPlusNormal"/>
        <w:spacing w:before="240"/>
        <w:ind w:firstLine="540"/>
        <w:jc w:val="both"/>
      </w:pPr>
      <w:r w:rsidRPr="00F53591">
        <w:t>5) статьи 1 и 5 Федерального закона от 24 июля 2007 года N 218-ФЗ "О внесении изменений в Федеральны</w:t>
      </w:r>
      <w:r w:rsidRPr="00F53591">
        <w:t>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F53591" w:rsidRDefault="00775460">
      <w:pPr>
        <w:pStyle w:val="ConsPlusNormal"/>
        <w:spacing w:before="240"/>
        <w:ind w:firstLine="540"/>
        <w:jc w:val="both"/>
      </w:pPr>
      <w:r w:rsidRPr="00F53591">
        <w:t xml:space="preserve">6) </w:t>
      </w:r>
      <w:r w:rsidRPr="00F53591">
        <w:t>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w:t>
      </w:r>
      <w:r w:rsidRPr="00F53591">
        <w:t xml:space="preserve"> Федерации, 2007, N 46, ст. 5553);</w:t>
      </w:r>
    </w:p>
    <w:p w:rsidR="00000000" w:rsidRPr="00F53591" w:rsidRDefault="00775460">
      <w:pPr>
        <w:pStyle w:val="ConsPlusNormal"/>
        <w:spacing w:before="240"/>
        <w:ind w:firstLine="540"/>
        <w:jc w:val="both"/>
      </w:pPr>
      <w:r w:rsidRPr="00F53591">
        <w:t xml:space="preserve">7) статьи 115 и 126 Федерального закона от 23 июля 2008 года N 160-ФЗ "О внесении </w:t>
      </w:r>
      <w:r w:rsidRPr="00F53591">
        <w:lastRenderedPageBreak/>
        <w:t>изменений в отдельные законодательные акты Российской Федерации в связи с совершенствованием осуществления полномочий Правительства Российс</w:t>
      </w:r>
      <w:r w:rsidRPr="00F53591">
        <w:t>кой Федерации" (Собрание законодательства Российской Федерации, 2008, N 30, ст. 3616);</w:t>
      </w:r>
    </w:p>
    <w:p w:rsidR="00000000" w:rsidRPr="00F53591" w:rsidRDefault="00775460">
      <w:pPr>
        <w:pStyle w:val="ConsPlusNormal"/>
        <w:spacing w:before="240"/>
        <w:ind w:firstLine="540"/>
        <w:jc w:val="both"/>
      </w:pPr>
      <w:r w:rsidRPr="00F53591">
        <w:t>8) статьи 4 и 5 Федерального закона от 1 декабря 2008 года N 225-ФЗ "О внесении изменений в Федеральный закон "О Фонде содействия реформированию жилищно-коммунального хо</w:t>
      </w:r>
      <w:r w:rsidRPr="00F53591">
        <w:t>зяйства" и отдельные законодательные акты Российской Федерации" (Собрание законодательства Российской Федерации, 2008, N 49, ст. 5723);</w:t>
      </w:r>
    </w:p>
    <w:p w:rsidR="00000000" w:rsidRPr="00F53591" w:rsidRDefault="00775460">
      <w:pPr>
        <w:pStyle w:val="ConsPlusNormal"/>
        <w:spacing w:before="240"/>
        <w:ind w:firstLine="540"/>
        <w:jc w:val="both"/>
      </w:pPr>
      <w:r w:rsidRPr="00F53591">
        <w:t xml:space="preserve">9) статью 1 и пункт 1 статьи 4 Федерального закона от 30 декабря 2008 года N 308-ФЗ "О внесении изменений в Федеральный </w:t>
      </w:r>
      <w:r w:rsidRPr="00F53591">
        <w:t>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000000" w:rsidRPr="00F53591" w:rsidRDefault="00775460">
      <w:pPr>
        <w:pStyle w:val="ConsPlusNormal"/>
        <w:spacing w:before="240"/>
        <w:ind w:firstLine="540"/>
        <w:jc w:val="both"/>
      </w:pPr>
      <w:r w:rsidRPr="00F53591">
        <w:t>10) Феде</w:t>
      </w:r>
      <w:r w:rsidRPr="00F53591">
        <w:t>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w:t>
      </w:r>
      <w:r w:rsidRPr="00F53591">
        <w:t>едерации, 2009, N 18, ст. 2148);</w:t>
      </w:r>
    </w:p>
    <w:p w:rsidR="00000000" w:rsidRPr="00F53591" w:rsidRDefault="00775460">
      <w:pPr>
        <w:pStyle w:val="ConsPlusNormal"/>
        <w:spacing w:before="240"/>
        <w:ind w:firstLine="540"/>
        <w:jc w:val="both"/>
      </w:pPr>
      <w:r w:rsidRPr="00F53591">
        <w:lastRenderedPageBreak/>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w:t>
      </w:r>
      <w:r w:rsidRPr="00F53591">
        <w:t>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w:t>
      </w:r>
      <w:r w:rsidRPr="00F53591">
        <w:t xml:space="preserve"> Федерации, 2009, N 19, ст. 2283);</w:t>
      </w:r>
    </w:p>
    <w:p w:rsidR="00000000" w:rsidRPr="00F53591" w:rsidRDefault="00775460">
      <w:pPr>
        <w:pStyle w:val="ConsPlusNormal"/>
        <w:spacing w:before="240"/>
        <w:ind w:firstLine="540"/>
        <w:jc w:val="both"/>
      </w:pPr>
      <w:r w:rsidRPr="00F53591">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w:t>
      </w:r>
      <w:r w:rsidRPr="00F53591">
        <w:t>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F53591" w:rsidRDefault="00775460">
      <w:pPr>
        <w:pStyle w:val="ConsPlusNormal"/>
        <w:spacing w:before="240"/>
        <w:ind w:firstLine="540"/>
        <w:jc w:val="both"/>
      </w:pPr>
      <w:r w:rsidRPr="00F53591">
        <w:t>13) статью 1 Федерального закона от 17 июля 2009 год</w:t>
      </w:r>
      <w:r w:rsidRPr="00F53591">
        <w:t>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F53591" w:rsidRDefault="00775460">
      <w:pPr>
        <w:pStyle w:val="ConsPlusNormal"/>
        <w:spacing w:before="240"/>
        <w:ind w:firstLine="540"/>
        <w:jc w:val="both"/>
      </w:pPr>
      <w:r w:rsidRPr="00F53591">
        <w:t>14) статью 7 Федерального закона от 17 июля 2009 года N 164-ФЗ "О внесении изменений в Федеральн</w:t>
      </w:r>
      <w:r w:rsidRPr="00F53591">
        <w:t>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F53591" w:rsidRDefault="00775460">
      <w:pPr>
        <w:pStyle w:val="ConsPlusNormal"/>
        <w:spacing w:before="240"/>
        <w:ind w:firstLine="540"/>
        <w:jc w:val="both"/>
      </w:pPr>
      <w:r w:rsidRPr="00F53591">
        <w:t>15) статью 44 Федерального закона от 23 ноября 2009 года N 261-ФЗ "Об энергосбережении и о повыше</w:t>
      </w:r>
      <w:r w:rsidRPr="00F53591">
        <w:t>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F53591" w:rsidRDefault="00775460">
      <w:pPr>
        <w:pStyle w:val="ConsPlusNormal"/>
        <w:spacing w:before="240"/>
        <w:ind w:firstLine="540"/>
        <w:jc w:val="both"/>
      </w:pPr>
      <w:r w:rsidRPr="00F53591">
        <w:t>16) статью 3 Федерального закона от 25 ноября 2009 года N 273-ФЗ "О внесе</w:t>
      </w:r>
      <w:r w:rsidRPr="00F53591">
        <w:t>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F53591" w:rsidRDefault="00775460">
      <w:pPr>
        <w:pStyle w:val="ConsPlusNormal"/>
        <w:spacing w:before="240"/>
        <w:ind w:firstLine="540"/>
        <w:jc w:val="both"/>
      </w:pPr>
      <w:r w:rsidRPr="00F53591">
        <w:lastRenderedPageBreak/>
        <w:t>17) статью</w:t>
      </w:r>
      <w:r w:rsidRPr="00F53591">
        <w:t xml:space="preserve">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w:t>
      </w:r>
      <w:r w:rsidRPr="00F53591">
        <w:t>ой Федерации, 2009, N 51, ст. 6153);</w:t>
      </w:r>
    </w:p>
    <w:p w:rsidR="00000000" w:rsidRPr="00F53591" w:rsidRDefault="00775460">
      <w:pPr>
        <w:pStyle w:val="ConsPlusNormal"/>
        <w:spacing w:before="240"/>
        <w:ind w:firstLine="540"/>
        <w:jc w:val="both"/>
      </w:pPr>
      <w:r w:rsidRPr="00F53591">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w:t>
      </w:r>
      <w:r w:rsidRPr="00F53591">
        <w:t>ъектов Российской Федерации и органов местного самоуправления" (Собрание законодательства Российской Федерации, 2009, N 52, ст. 6441);</w:t>
      </w:r>
    </w:p>
    <w:p w:rsidR="00000000" w:rsidRPr="00F53591" w:rsidRDefault="00775460">
      <w:pPr>
        <w:pStyle w:val="ConsPlusNormal"/>
        <w:spacing w:before="240"/>
        <w:ind w:firstLine="540"/>
        <w:jc w:val="both"/>
      </w:pPr>
      <w:r w:rsidRPr="00F53591">
        <w:t>19) статью 2 Федерального закона от 5 мая 2010 года N 78-ФЗ "О внесении изменений в статью 7 Федерального закона "О внесе</w:t>
      </w:r>
      <w:r w:rsidRPr="00F53591">
        <w:t>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w:t>
      </w:r>
      <w:r w:rsidRPr="00F53591">
        <w:t>ие услуг для государственных и муниципальных нужд" (Собрание законодательства Российской Федерации, 2010, N 19, ст. 2286);</w:t>
      </w:r>
    </w:p>
    <w:p w:rsidR="00000000" w:rsidRPr="00F53591" w:rsidRDefault="00775460">
      <w:pPr>
        <w:pStyle w:val="ConsPlusNormal"/>
        <w:spacing w:before="240"/>
        <w:ind w:firstLine="540"/>
        <w:jc w:val="both"/>
      </w:pPr>
      <w:r w:rsidRPr="00F53591">
        <w:lastRenderedPageBreak/>
        <w:t>20) статью 21, пункт 1 статьи 25 и статью 29 Федерального закона от 8 мая 2010 года N 83-ФЗ "О внесении изменений в отдельные законод</w:t>
      </w:r>
      <w:r w:rsidRPr="00F53591">
        <w:t>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F53591" w:rsidRDefault="00775460">
      <w:pPr>
        <w:pStyle w:val="ConsPlusNormal"/>
        <w:spacing w:before="240"/>
        <w:ind w:firstLine="540"/>
        <w:jc w:val="both"/>
      </w:pPr>
      <w:r w:rsidRPr="00F53591">
        <w:t xml:space="preserve">21) статью 5 Федерального закона от 27 июля 2010 года N </w:t>
      </w:r>
      <w:r w:rsidRPr="00F53591">
        <w:t>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F53591" w:rsidRDefault="00775460">
      <w:pPr>
        <w:pStyle w:val="ConsPlusNormal"/>
        <w:spacing w:before="240"/>
        <w:ind w:firstLine="540"/>
        <w:jc w:val="both"/>
      </w:pPr>
      <w:r w:rsidRPr="00F53591">
        <w:t>22) Федеральный закон от 3 ноября 2010 года N 290-ФЗ</w:t>
      </w:r>
      <w:r w:rsidRPr="00F53591">
        <w:t xml:space="preserve">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F53591" w:rsidRDefault="00775460">
      <w:pPr>
        <w:pStyle w:val="ConsPlusNormal"/>
        <w:spacing w:before="240"/>
        <w:ind w:firstLine="540"/>
        <w:jc w:val="both"/>
      </w:pPr>
      <w:r w:rsidRPr="00F53591">
        <w:t xml:space="preserve">23) статью 5 и часть 3 </w:t>
      </w:r>
      <w:r w:rsidRPr="00F53591">
        <w:t>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w:t>
      </w:r>
      <w:r w:rsidRPr="00F53591">
        <w:t>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w:t>
      </w:r>
      <w:r w:rsidRPr="00F53591">
        <w:t>нодательства Российской Федерации, 2011, N 15, ст. 2029);</w:t>
      </w:r>
    </w:p>
    <w:p w:rsidR="00000000" w:rsidRPr="00F53591" w:rsidRDefault="00775460">
      <w:pPr>
        <w:pStyle w:val="ConsPlusNormal"/>
        <w:spacing w:before="240"/>
        <w:ind w:firstLine="540"/>
        <w:jc w:val="both"/>
      </w:pPr>
      <w:r w:rsidRPr="00F53591">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w:t>
      </w:r>
      <w:r w:rsidRPr="00F53591">
        <w:t>ипальных нужд" (Собрание законодательства Российской Федерации, 2011, N 17, ст. 2320);</w:t>
      </w:r>
    </w:p>
    <w:p w:rsidR="00000000" w:rsidRPr="00F53591" w:rsidRDefault="00775460">
      <w:pPr>
        <w:pStyle w:val="ConsPlusNormal"/>
        <w:spacing w:before="240"/>
        <w:ind w:firstLine="540"/>
        <w:jc w:val="both"/>
      </w:pPr>
      <w:r w:rsidRPr="00F53591">
        <w:t>25)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w:t>
      </w:r>
      <w:r w:rsidRPr="00F53591">
        <w:t>ссийской Федерации, 2011, N 27, ст. 3880);</w:t>
      </w:r>
    </w:p>
    <w:p w:rsidR="00000000" w:rsidRPr="00F53591" w:rsidRDefault="00775460">
      <w:pPr>
        <w:pStyle w:val="ConsPlusNormal"/>
        <w:spacing w:before="240"/>
        <w:ind w:firstLine="540"/>
        <w:jc w:val="both"/>
      </w:pPr>
      <w:r w:rsidRPr="00F53591">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w:t>
      </w:r>
      <w:r w:rsidRPr="00F53591">
        <w:t>хнологиях и о защите информации" (Собрание законодательства Российской Федерации, 2011, N 29, ст. 4291);</w:t>
      </w:r>
    </w:p>
    <w:p w:rsidR="00000000" w:rsidRPr="00F53591" w:rsidRDefault="00775460">
      <w:pPr>
        <w:pStyle w:val="ConsPlusNormal"/>
        <w:spacing w:before="240"/>
        <w:ind w:firstLine="540"/>
        <w:jc w:val="both"/>
      </w:pPr>
      <w:r w:rsidRPr="00F53591">
        <w:t xml:space="preserve">27) статью 7 Федерального закона от 21 ноября 2011 года N 326-ФЗ "О внесении изменений в отдельные законодательные акты Российской Федерации в связи с </w:t>
      </w:r>
      <w:r w:rsidRPr="00F53591">
        <w:t>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F53591" w:rsidRDefault="00775460">
      <w:pPr>
        <w:pStyle w:val="ConsPlusNormal"/>
        <w:spacing w:before="240"/>
        <w:ind w:firstLine="540"/>
        <w:jc w:val="both"/>
      </w:pPr>
      <w:r w:rsidRPr="00F53591">
        <w:t>28) Федеральный закон от 7 декабря 2011 года N 418-ФЗ "О внесении изменений в статьи 31.1 и 55 Фе</w:t>
      </w:r>
      <w:r w:rsidRPr="00F53591">
        <w:t>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F53591" w:rsidRDefault="00775460">
      <w:pPr>
        <w:pStyle w:val="ConsPlusNormal"/>
        <w:spacing w:before="240"/>
        <w:ind w:firstLine="540"/>
        <w:jc w:val="both"/>
      </w:pPr>
      <w:r w:rsidRPr="00F53591">
        <w:t>29) Федеральный закон от 20 июля 2012 года N 122</w:t>
      </w:r>
      <w:r w:rsidRPr="00F53591">
        <w:t xml:space="preserve">-ФЗ "О внесении изменений в Федеральный закон "О размещении заказов на поставки товаров, выполнение работ, оказание </w:t>
      </w:r>
      <w:r w:rsidRPr="00F53591">
        <w:lastRenderedPageBreak/>
        <w:t>услуг для государственных и муниципальных нужд" (Собрание законодательства Российской Федерации, 2012, N 30, ст. 4173);</w:t>
      </w:r>
    </w:p>
    <w:p w:rsidR="00000000" w:rsidRPr="00F53591" w:rsidRDefault="00775460">
      <w:pPr>
        <w:pStyle w:val="ConsPlusNormal"/>
        <w:spacing w:before="240"/>
        <w:ind w:firstLine="540"/>
        <w:jc w:val="both"/>
      </w:pPr>
      <w:r w:rsidRPr="00F53591">
        <w:t>30) часть 3 статьи 4</w:t>
      </w:r>
      <w:r w:rsidRPr="00F53591">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F53591" w:rsidRDefault="00775460">
      <w:pPr>
        <w:pStyle w:val="ConsPlusNormal"/>
        <w:spacing w:before="240"/>
        <w:ind w:firstLine="540"/>
        <w:jc w:val="both"/>
      </w:pPr>
      <w:r w:rsidRPr="00F53591">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w:t>
      </w:r>
      <w:r w:rsidRPr="00F53591">
        <w:t>7643).</w:t>
      </w:r>
    </w:p>
    <w:p w:rsidR="00000000" w:rsidRPr="00F53591" w:rsidRDefault="00775460">
      <w:pPr>
        <w:pStyle w:val="ConsPlusNormal"/>
        <w:ind w:firstLine="540"/>
        <w:jc w:val="both"/>
      </w:pPr>
    </w:p>
    <w:p w:rsidR="00000000" w:rsidRPr="00F53591" w:rsidRDefault="00775460">
      <w:pPr>
        <w:pStyle w:val="ConsPlusTitle"/>
        <w:ind w:firstLine="540"/>
        <w:jc w:val="both"/>
        <w:outlineLvl w:val="1"/>
      </w:pPr>
      <w:r w:rsidRPr="00F53591">
        <w:t>Статья 114. Порядок вступления в силу настоящего Федерального закона</w:t>
      </w:r>
    </w:p>
    <w:p w:rsidR="00000000" w:rsidRPr="00F53591" w:rsidRDefault="00775460">
      <w:pPr>
        <w:pStyle w:val="ConsPlusNormal"/>
        <w:ind w:firstLine="540"/>
        <w:jc w:val="both"/>
      </w:pPr>
    </w:p>
    <w:p w:rsidR="00000000" w:rsidRPr="00F53591" w:rsidRDefault="00775460">
      <w:pPr>
        <w:pStyle w:val="ConsPlusNormal"/>
        <w:ind w:firstLine="540"/>
        <w:jc w:val="both"/>
      </w:pPr>
      <w:bookmarkStart w:id="494" w:name="Par2599"/>
      <w:bookmarkEnd w:id="494"/>
      <w:r w:rsidRPr="00F53591">
        <w:t xml:space="preserve">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w:t>
      </w:r>
      <w:r w:rsidRPr="00F53591">
        <w:t>силу.</w:t>
      </w:r>
    </w:p>
    <w:p w:rsidR="00000000" w:rsidRPr="00F53591" w:rsidRDefault="00775460">
      <w:pPr>
        <w:pStyle w:val="ConsPlusNormal"/>
        <w:spacing w:before="240"/>
        <w:ind w:firstLine="540"/>
        <w:jc w:val="both"/>
      </w:pPr>
      <w:r w:rsidRPr="00F53591">
        <w:t xml:space="preserve">1.1. </w:t>
      </w:r>
      <w:r w:rsidRPr="00F53591">
        <w:t>Пункт 1 части 6</w:t>
      </w:r>
      <w:r w:rsidRPr="00F53591">
        <w:t xml:space="preserve">, </w:t>
      </w:r>
      <w:r w:rsidRPr="00F53591">
        <w:t>части 8</w:t>
      </w:r>
      <w:r w:rsidRPr="00F53591">
        <w:t xml:space="preserve"> и </w:t>
      </w:r>
      <w:r w:rsidRPr="00F53591">
        <w:t>11 статьи 45</w:t>
      </w:r>
      <w:r w:rsidRPr="00F53591">
        <w:t xml:space="preserve"> настоящего Федерального закона вступают в силу с 3</w:t>
      </w:r>
      <w:r w:rsidRPr="00F53591">
        <w:t>1 марта 2014 года.</w:t>
      </w:r>
    </w:p>
    <w:p w:rsidR="00000000" w:rsidRPr="00F53591" w:rsidRDefault="00775460">
      <w:pPr>
        <w:pStyle w:val="ConsPlusNormal"/>
        <w:jc w:val="both"/>
      </w:pPr>
      <w:r w:rsidRPr="00F53591">
        <w:t>(часть 1.1 введена Федеральным законом от 28.12.2013 N 396-ФЗ)</w:t>
      </w:r>
    </w:p>
    <w:p w:rsidR="00000000" w:rsidRPr="00F53591" w:rsidRDefault="00775460">
      <w:pPr>
        <w:pStyle w:val="ConsPlusNormal"/>
        <w:spacing w:before="240"/>
        <w:ind w:firstLine="540"/>
        <w:jc w:val="both"/>
      </w:pPr>
      <w:r w:rsidRPr="00F53591">
        <w:t xml:space="preserve">1.2. </w:t>
      </w:r>
      <w:r w:rsidRPr="00F53591">
        <w:t>Часть 26 статьи 34</w:t>
      </w:r>
      <w:r w:rsidRPr="00F53591">
        <w:t xml:space="preserve">, </w:t>
      </w:r>
      <w:r w:rsidRPr="00F53591">
        <w:t>статья 35</w:t>
      </w:r>
      <w:r w:rsidRPr="00F53591">
        <w:t xml:space="preserve"> настоящего Федерального закона вступают в силу с 1 июля 2014 года.</w:t>
      </w:r>
    </w:p>
    <w:p w:rsidR="00000000" w:rsidRPr="00F53591" w:rsidRDefault="00775460">
      <w:pPr>
        <w:pStyle w:val="ConsPlusNormal"/>
        <w:jc w:val="both"/>
      </w:pPr>
      <w:r w:rsidRPr="00F53591">
        <w:t>(часть 1.2 в ред. Федерального закона от 04.06.2014 N 140-ФЗ)</w:t>
      </w:r>
    </w:p>
    <w:p w:rsidR="00000000" w:rsidRPr="00F53591" w:rsidRDefault="00775460">
      <w:pPr>
        <w:pStyle w:val="ConsPlusNormal"/>
        <w:spacing w:before="240"/>
        <w:ind w:firstLine="540"/>
        <w:jc w:val="both"/>
      </w:pPr>
      <w:r w:rsidRPr="00F53591">
        <w:t xml:space="preserve">2. </w:t>
      </w:r>
      <w:r w:rsidRPr="00F53591">
        <w:t>Пункт 16 части 3 статьи 4</w:t>
      </w:r>
      <w:r w:rsidRPr="00F53591">
        <w:t xml:space="preserve">, </w:t>
      </w:r>
      <w:r w:rsidRPr="00F53591">
        <w:t>статьи 16</w:t>
      </w:r>
      <w:r w:rsidRPr="00F53591">
        <w:t xml:space="preserve">, </w:t>
      </w:r>
      <w:r w:rsidRPr="00F53591">
        <w:t>17</w:t>
      </w:r>
      <w:r w:rsidRPr="00F53591">
        <w:t xml:space="preserve">, </w:t>
      </w:r>
      <w:r w:rsidRPr="00F53591">
        <w:t>18</w:t>
      </w:r>
      <w:r w:rsidRPr="00F53591">
        <w:t xml:space="preserve">, </w:t>
      </w:r>
      <w:r w:rsidRPr="00F53591">
        <w:t>19</w:t>
      </w:r>
      <w:r w:rsidRPr="00F53591">
        <w:t xml:space="preserve">, </w:t>
      </w:r>
      <w:r w:rsidRPr="00F53591">
        <w:t>части 1</w:t>
      </w:r>
      <w:r w:rsidRPr="00F53591">
        <w:t xml:space="preserve"> - </w:t>
      </w:r>
      <w:r w:rsidRPr="00F53591">
        <w:t>10</w:t>
      </w:r>
      <w:r w:rsidRPr="00F53591">
        <w:t xml:space="preserve">, </w:t>
      </w:r>
      <w:r w:rsidRPr="00F53591">
        <w:t>12</w:t>
      </w:r>
      <w:r w:rsidRPr="00F53591">
        <w:t xml:space="preserve"> - </w:t>
      </w:r>
      <w:r w:rsidRPr="00F53591">
        <w:t>15 статьи 21</w:t>
      </w:r>
      <w:r w:rsidRPr="00F53591">
        <w:t xml:space="preserve">, </w:t>
      </w:r>
      <w:r w:rsidRPr="00F53591">
        <w:t>части 1</w:t>
      </w:r>
      <w:r w:rsidRPr="00F53591">
        <w:t xml:space="preserve"> и </w:t>
      </w:r>
      <w:r w:rsidRPr="00F53591">
        <w:t>2 статьи 23</w:t>
      </w:r>
      <w:r w:rsidRPr="00F53591">
        <w:t xml:space="preserve">, </w:t>
      </w:r>
      <w:r w:rsidRPr="00F53591">
        <w:t>пункт 1.1 части 2 статьи 25</w:t>
      </w:r>
      <w:r w:rsidRPr="00F53591">
        <w:t xml:space="preserve">, </w:t>
      </w:r>
      <w:r w:rsidRPr="00F53591">
        <w:t>часть 5 статьи 26</w:t>
      </w:r>
      <w:r w:rsidRPr="00F53591">
        <w:t xml:space="preserve">, </w:t>
      </w:r>
      <w:r w:rsidRPr="00F53591">
        <w:t>пункты 1</w:t>
      </w:r>
      <w:r w:rsidRPr="00F53591">
        <w:t xml:space="preserve"> и </w:t>
      </w:r>
      <w:r w:rsidRPr="00F53591">
        <w:t>2 части 4 статьи 38</w:t>
      </w:r>
      <w:r w:rsidRPr="00F53591">
        <w:t xml:space="preserve"> настоящего Федерального закона вступают в силу с 1 января 2016 года.</w:t>
      </w:r>
    </w:p>
    <w:p w:rsidR="00000000" w:rsidRPr="00F53591" w:rsidRDefault="00775460">
      <w:pPr>
        <w:pStyle w:val="ConsPlusNormal"/>
        <w:jc w:val="both"/>
      </w:pPr>
      <w:r w:rsidRPr="00F53591">
        <w:t>(в ред. Федеральных законов от 04.06.2014 N 140-ФЗ, от 31.12.2014 N</w:t>
      </w:r>
      <w:r w:rsidRPr="00F53591">
        <w:t xml:space="preserve"> 498-ФЗ)</w:t>
      </w:r>
    </w:p>
    <w:p w:rsidR="00000000" w:rsidRPr="00F53591" w:rsidRDefault="00775460">
      <w:pPr>
        <w:pStyle w:val="ConsPlusNormal"/>
        <w:spacing w:before="240"/>
        <w:ind w:firstLine="540"/>
        <w:jc w:val="both"/>
      </w:pPr>
      <w:r w:rsidRPr="00F53591">
        <w:t xml:space="preserve">3. </w:t>
      </w:r>
      <w:r w:rsidRPr="00F53591">
        <w:t>Пункт 2 части 1</w:t>
      </w:r>
      <w:r w:rsidRPr="00F53591">
        <w:t xml:space="preserve">, </w:t>
      </w:r>
      <w:r w:rsidRPr="00F53591">
        <w:t>пункты 1</w:t>
      </w:r>
      <w:r w:rsidRPr="00F53591">
        <w:t xml:space="preserve"> - </w:t>
      </w:r>
      <w:r w:rsidRPr="00F53591">
        <w:t>3 части 3 статьи 4</w:t>
      </w:r>
      <w:r w:rsidRPr="00F53591">
        <w:t xml:space="preserve">, </w:t>
      </w:r>
      <w:r w:rsidRPr="00F53591">
        <w:t>статья 20</w:t>
      </w:r>
      <w:r w:rsidRPr="00F53591">
        <w:t xml:space="preserve">, </w:t>
      </w:r>
      <w:r w:rsidRPr="00F53591">
        <w:t>часть 11 статьи 21</w:t>
      </w:r>
      <w:r w:rsidRPr="00F53591">
        <w:t xml:space="preserve">, </w:t>
      </w:r>
      <w:r w:rsidRPr="00F53591">
        <w:t>часть 4 статьи 23</w:t>
      </w:r>
      <w:r w:rsidRPr="00F53591">
        <w:t xml:space="preserve">, </w:t>
      </w:r>
      <w:r w:rsidRPr="00F53591">
        <w:t>пункт 3 статьи 42</w:t>
      </w:r>
      <w:r w:rsidRPr="00F53591">
        <w:t xml:space="preserve">, </w:t>
      </w:r>
      <w:r w:rsidRPr="00F53591">
        <w:t>часть 1 статьи 97</w:t>
      </w:r>
      <w:r w:rsidRPr="00F53591">
        <w:t xml:space="preserve">, </w:t>
      </w:r>
      <w:r w:rsidRPr="00F53591">
        <w:t>часть 5</w:t>
      </w:r>
      <w:r w:rsidRPr="00F53591">
        <w:t xml:space="preserve">, </w:t>
      </w:r>
      <w:r w:rsidRPr="00F53591">
        <w:t>пункт 1 част</w:t>
      </w:r>
      <w:r w:rsidRPr="00F53591">
        <w:t>и 8 статьи 99</w:t>
      </w:r>
      <w:r w:rsidRPr="00F53591">
        <w:t xml:space="preserve">, </w:t>
      </w:r>
      <w:r w:rsidRPr="00F53591">
        <w:t>пункт 12 части 2 статьи 103</w:t>
      </w:r>
      <w:r w:rsidRPr="00F53591">
        <w:t xml:space="preserve">, </w:t>
      </w:r>
      <w:r w:rsidRPr="00F53591">
        <w:t>пункт 5 части 3 статьи 104</w:t>
      </w:r>
      <w:r w:rsidRPr="00F53591">
        <w:t xml:space="preserve"> настоящего Федерального закона вступают в силу с 1 янва</w:t>
      </w:r>
      <w:r w:rsidRPr="00F53591">
        <w:t>ря 2017 года.</w:t>
      </w:r>
    </w:p>
    <w:p w:rsidR="00000000" w:rsidRPr="00F53591" w:rsidRDefault="00775460">
      <w:pPr>
        <w:pStyle w:val="ConsPlusNormal"/>
        <w:jc w:val="both"/>
      </w:pPr>
      <w:r w:rsidRPr="00F53591">
        <w:t>(в ред. Федеральных законов от 28.12.2013 N 396-ФЗ, от 31.12.2014 N 498-ФЗ)</w:t>
      </w:r>
    </w:p>
    <w:p w:rsidR="00000000" w:rsidRPr="00F53591" w:rsidRDefault="00775460">
      <w:pPr>
        <w:pStyle w:val="ConsPlusNormal"/>
        <w:spacing w:before="240"/>
        <w:ind w:firstLine="540"/>
        <w:jc w:val="both"/>
      </w:pPr>
      <w:r w:rsidRPr="00F53591">
        <w:t>4. Утратил силу. - Федеральный закон от 31.12.2014 N 498-ФЗ.</w:t>
      </w:r>
    </w:p>
    <w:p w:rsidR="00000000" w:rsidRPr="00F53591" w:rsidRDefault="00775460">
      <w:pPr>
        <w:pStyle w:val="ConsPlusNormal"/>
        <w:ind w:firstLine="540"/>
        <w:jc w:val="both"/>
      </w:pPr>
    </w:p>
    <w:p w:rsidR="00000000" w:rsidRPr="00F53591" w:rsidRDefault="00775460">
      <w:pPr>
        <w:pStyle w:val="ConsPlusNormal"/>
        <w:jc w:val="right"/>
      </w:pPr>
      <w:r w:rsidRPr="00F53591">
        <w:t>Президент</w:t>
      </w:r>
    </w:p>
    <w:p w:rsidR="00000000" w:rsidRPr="00F53591" w:rsidRDefault="00775460">
      <w:pPr>
        <w:pStyle w:val="ConsPlusNormal"/>
        <w:jc w:val="right"/>
      </w:pPr>
      <w:r w:rsidRPr="00F53591">
        <w:t>Российской Федерации</w:t>
      </w:r>
    </w:p>
    <w:p w:rsidR="00000000" w:rsidRPr="00F53591" w:rsidRDefault="00775460">
      <w:pPr>
        <w:pStyle w:val="ConsPlusNormal"/>
        <w:jc w:val="right"/>
      </w:pPr>
      <w:r w:rsidRPr="00F53591">
        <w:t>В.ПУТИН</w:t>
      </w:r>
    </w:p>
    <w:p w:rsidR="00000000" w:rsidRPr="00F53591" w:rsidRDefault="00775460">
      <w:pPr>
        <w:pStyle w:val="ConsPlusNormal"/>
      </w:pPr>
      <w:r w:rsidRPr="00F53591">
        <w:t>Москва, Кремль</w:t>
      </w:r>
    </w:p>
    <w:p w:rsidR="00000000" w:rsidRPr="00F53591" w:rsidRDefault="00775460">
      <w:pPr>
        <w:pStyle w:val="ConsPlusNormal"/>
        <w:spacing w:before="240"/>
      </w:pPr>
      <w:r w:rsidRPr="00F53591">
        <w:t>5 апреля 2013 года</w:t>
      </w:r>
    </w:p>
    <w:p w:rsidR="00000000" w:rsidRPr="00F53591" w:rsidRDefault="00775460">
      <w:pPr>
        <w:pStyle w:val="ConsPlusNormal"/>
        <w:spacing w:before="240"/>
      </w:pPr>
      <w:r w:rsidRPr="00F53591">
        <w:t>N 44-ФЗ</w:t>
      </w:r>
    </w:p>
    <w:p w:rsidR="00000000" w:rsidRPr="00F53591" w:rsidRDefault="00775460">
      <w:pPr>
        <w:pStyle w:val="ConsPlusNormal"/>
        <w:ind w:firstLine="540"/>
        <w:jc w:val="both"/>
      </w:pPr>
    </w:p>
    <w:p w:rsidR="00000000" w:rsidRPr="00F53591" w:rsidRDefault="00775460">
      <w:pPr>
        <w:pStyle w:val="ConsPlusNormal"/>
        <w:ind w:firstLine="540"/>
        <w:jc w:val="both"/>
      </w:pPr>
    </w:p>
    <w:p w:rsidR="00775460" w:rsidRPr="00F53591" w:rsidRDefault="00775460">
      <w:pPr>
        <w:pStyle w:val="ConsPlusNormal"/>
        <w:pBdr>
          <w:top w:val="single" w:sz="6" w:space="0" w:color="auto"/>
        </w:pBdr>
        <w:spacing w:before="100" w:after="100"/>
        <w:jc w:val="both"/>
        <w:rPr>
          <w:sz w:val="2"/>
          <w:szCs w:val="2"/>
        </w:rPr>
      </w:pPr>
    </w:p>
    <w:sectPr w:rsidR="00775460" w:rsidRPr="00F53591">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5460" w:rsidRDefault="00775460">
      <w:pPr>
        <w:spacing w:after="0" w:line="240" w:lineRule="auto"/>
      </w:pPr>
      <w:r>
        <w:separator/>
      </w:r>
    </w:p>
  </w:endnote>
  <w:endnote w:type="continuationSeparator" w:id="0">
    <w:p w:rsidR="00775460" w:rsidRDefault="007754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5460" w:rsidRDefault="00775460">
      <w:pPr>
        <w:spacing w:after="0" w:line="240" w:lineRule="auto"/>
      </w:pPr>
      <w:r>
        <w:separator/>
      </w:r>
    </w:p>
  </w:footnote>
  <w:footnote w:type="continuationSeparator" w:id="0">
    <w:p w:rsidR="00775460" w:rsidRDefault="0077546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591"/>
    <w:rsid w:val="00775460"/>
    <w:rsid w:val="00F535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DC28A73-C0AE-41CD-BC0D-69A2CE2526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F53591"/>
    <w:pPr>
      <w:tabs>
        <w:tab w:val="center" w:pos="4677"/>
        <w:tab w:val="right" w:pos="9355"/>
      </w:tabs>
    </w:pPr>
  </w:style>
  <w:style w:type="character" w:customStyle="1" w:styleId="a4">
    <w:name w:val="Верхний колонтитул Знак"/>
    <w:basedOn w:val="a0"/>
    <w:link w:val="a3"/>
    <w:uiPriority w:val="99"/>
    <w:rsid w:val="00F53591"/>
  </w:style>
  <w:style w:type="paragraph" w:styleId="a5">
    <w:name w:val="footer"/>
    <w:basedOn w:val="a"/>
    <w:link w:val="a6"/>
    <w:uiPriority w:val="99"/>
    <w:unhideWhenUsed/>
    <w:rsid w:val="00F53591"/>
    <w:pPr>
      <w:tabs>
        <w:tab w:val="center" w:pos="4677"/>
        <w:tab w:val="right" w:pos="9355"/>
      </w:tabs>
    </w:pPr>
  </w:style>
  <w:style w:type="character" w:customStyle="1" w:styleId="a6">
    <w:name w:val="Нижний колонтитул Знак"/>
    <w:basedOn w:val="a0"/>
    <w:link w:val="a5"/>
    <w:uiPriority w:val="99"/>
    <w:rsid w:val="00F535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102736</Words>
  <Characters>585600</Characters>
  <Application>Microsoft Office Word</Application>
  <DocSecurity>2</DocSecurity>
  <Lines>4880</Lines>
  <Paragraphs>1373</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07.06.2017)"О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686963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07.06.2017)"О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3</cp:revision>
  <dcterms:created xsi:type="dcterms:W3CDTF">2019-09-12T08:41:00Z</dcterms:created>
  <dcterms:modified xsi:type="dcterms:W3CDTF">2019-09-12T08:41:00Z</dcterms:modified>
</cp:coreProperties>
</file>